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7CC5" w14:textId="0D5D52C5" w:rsidR="00107E11" w:rsidRDefault="00107E11" w:rsidP="00107E11">
      <w:pPr>
        <w:jc w:val="center"/>
        <w:rPr>
          <w:sz w:val="40"/>
          <w:szCs w:val="40"/>
        </w:rPr>
      </w:pPr>
      <w:r w:rsidRPr="00107E11">
        <w:rPr>
          <w:sz w:val="40"/>
          <w:szCs w:val="40"/>
        </w:rPr>
        <w:t xml:space="preserve">Assignment </w:t>
      </w:r>
      <w:r>
        <w:rPr>
          <w:sz w:val="40"/>
          <w:szCs w:val="40"/>
        </w:rPr>
        <w:t xml:space="preserve">5 – AWS </w:t>
      </w:r>
      <w:proofErr w:type="spellStart"/>
      <w:r>
        <w:rPr>
          <w:sz w:val="40"/>
          <w:szCs w:val="40"/>
        </w:rPr>
        <w:t>Quicklabs</w:t>
      </w:r>
      <w:proofErr w:type="spellEnd"/>
    </w:p>
    <w:p w14:paraId="503CF57B" w14:textId="4DA24613" w:rsidR="00107E11" w:rsidRDefault="00107E11" w:rsidP="00107E11">
      <w:pPr>
        <w:jc w:val="both"/>
        <w:rPr>
          <w:rFonts w:ascii="Gadugi" w:hAnsi="Gadugi"/>
        </w:rPr>
      </w:pPr>
    </w:p>
    <w:p w14:paraId="6D84F1E3" w14:textId="76AF4251" w:rsidR="00107E11" w:rsidRDefault="00107E11" w:rsidP="00107E11">
      <w:pPr>
        <w:pStyle w:val="Heading1"/>
        <w:numPr>
          <w:ilvl w:val="0"/>
          <w:numId w:val="1"/>
        </w:numPr>
      </w:pPr>
      <w:r>
        <w:t>Introduction to AWS Identity and Access Management</w:t>
      </w:r>
    </w:p>
    <w:p w14:paraId="3C9008A6" w14:textId="5FEB8C8F" w:rsidR="00107E11" w:rsidRDefault="00107E11" w:rsidP="00107E11">
      <w:r w:rsidRPr="00107E11">
        <w:drawing>
          <wp:inline distT="0" distB="0" distL="0" distR="0" wp14:anchorId="3D26525B" wp14:editId="37C01B7E">
            <wp:extent cx="6510832" cy="3017520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494" cy="3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758" w14:textId="5E73316C" w:rsidR="00107E11" w:rsidRDefault="00882565" w:rsidP="00107E11">
      <w:pPr>
        <w:pStyle w:val="Heading1"/>
        <w:numPr>
          <w:ilvl w:val="0"/>
          <w:numId w:val="1"/>
        </w:numPr>
      </w:pPr>
      <w:r>
        <w:t>Introduction to Amazon Simple Storage Service (S3)</w:t>
      </w:r>
    </w:p>
    <w:p w14:paraId="043BE630" w14:textId="08654244" w:rsidR="00882565" w:rsidRDefault="00882565" w:rsidP="00882565">
      <w:pPr>
        <w:ind w:left="360"/>
      </w:pPr>
      <w:r w:rsidRPr="00882565">
        <w:drawing>
          <wp:inline distT="0" distB="0" distL="0" distR="0" wp14:anchorId="1592C6F3" wp14:editId="79F6E049">
            <wp:extent cx="6011667" cy="2804160"/>
            <wp:effectExtent l="0" t="0" r="825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789" cy="28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02A" w14:textId="6D505E85" w:rsidR="00882565" w:rsidRDefault="00882565" w:rsidP="00882565">
      <w:pPr>
        <w:pStyle w:val="Heading1"/>
        <w:numPr>
          <w:ilvl w:val="0"/>
          <w:numId w:val="1"/>
        </w:numPr>
      </w:pPr>
      <w:r>
        <w:lastRenderedPageBreak/>
        <w:t>Introduction to Amazon DynamoDB</w:t>
      </w:r>
    </w:p>
    <w:p w14:paraId="3F471532" w14:textId="50C9623D" w:rsidR="00882565" w:rsidRDefault="000E45D1" w:rsidP="00882565">
      <w:r w:rsidRPr="000E45D1">
        <w:drawing>
          <wp:inline distT="0" distB="0" distL="0" distR="0" wp14:anchorId="1D95340C" wp14:editId="4976DE83">
            <wp:extent cx="6295762" cy="2781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932" cy="27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AD81" w14:textId="72F8200B" w:rsidR="000E45D1" w:rsidRDefault="000E45D1" w:rsidP="000E45D1">
      <w:pPr>
        <w:pStyle w:val="Heading1"/>
        <w:numPr>
          <w:ilvl w:val="0"/>
          <w:numId w:val="1"/>
        </w:numPr>
      </w:pPr>
      <w:r>
        <w:t>Introduction to AWS Lambda</w:t>
      </w:r>
    </w:p>
    <w:p w14:paraId="33F23F75" w14:textId="71B4CCED" w:rsidR="000E45D1" w:rsidRDefault="000E45D1" w:rsidP="000E45D1">
      <w:r w:rsidRPr="000E45D1">
        <w:drawing>
          <wp:inline distT="0" distB="0" distL="0" distR="0" wp14:anchorId="22BB00AE" wp14:editId="549EDE9F">
            <wp:extent cx="6269018" cy="27279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796" cy="27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98E2" w14:textId="23C3E873" w:rsidR="00F676B9" w:rsidRDefault="00F676B9" w:rsidP="000E45D1"/>
    <w:p w14:paraId="2DB94F28" w14:textId="391E8108" w:rsidR="00F676B9" w:rsidRDefault="00F676B9" w:rsidP="000E45D1"/>
    <w:p w14:paraId="6248DF07" w14:textId="20A1088E" w:rsidR="00F676B9" w:rsidRDefault="00F676B9" w:rsidP="000E45D1"/>
    <w:p w14:paraId="5CD1F079" w14:textId="7D033755" w:rsidR="00F676B9" w:rsidRDefault="00F676B9" w:rsidP="000E45D1"/>
    <w:p w14:paraId="7F6EAEDD" w14:textId="54373F35" w:rsidR="00F676B9" w:rsidRDefault="00F676B9" w:rsidP="000E45D1"/>
    <w:p w14:paraId="6680B5E2" w14:textId="72CE92F0" w:rsidR="00F676B9" w:rsidRDefault="00F676B9" w:rsidP="000E45D1"/>
    <w:p w14:paraId="79E7FA58" w14:textId="537BF73B" w:rsidR="00F676B9" w:rsidRDefault="00F676B9" w:rsidP="000E45D1"/>
    <w:p w14:paraId="55C8769D" w14:textId="77777777" w:rsidR="00F676B9" w:rsidRDefault="00F676B9" w:rsidP="000E45D1"/>
    <w:p w14:paraId="788DD181" w14:textId="3B9DA5DB" w:rsidR="000E45D1" w:rsidRDefault="000E45D1" w:rsidP="000E45D1">
      <w:pPr>
        <w:pStyle w:val="Heading1"/>
        <w:numPr>
          <w:ilvl w:val="0"/>
          <w:numId w:val="1"/>
        </w:numPr>
      </w:pPr>
      <w:r>
        <w:t>Introduction to Amazon API Gateway</w:t>
      </w:r>
    </w:p>
    <w:p w14:paraId="29F09582" w14:textId="39A41723" w:rsidR="000E45D1" w:rsidRDefault="000E45D1" w:rsidP="000E45D1"/>
    <w:p w14:paraId="74029904" w14:textId="0D81050A" w:rsidR="000E45D1" w:rsidRDefault="00F676B9" w:rsidP="000E45D1">
      <w:r w:rsidRPr="00F676B9">
        <w:drawing>
          <wp:inline distT="0" distB="0" distL="0" distR="0" wp14:anchorId="29AB1857" wp14:editId="73AAD61E">
            <wp:extent cx="5857297" cy="26289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086" cy="26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207" w14:textId="128B9C0B" w:rsidR="000E45D1" w:rsidRDefault="000E45D1" w:rsidP="000E45D1"/>
    <w:p w14:paraId="788B75F0" w14:textId="77777777" w:rsidR="0077608C" w:rsidRDefault="000E45D1" w:rsidP="000E45D1">
      <w:pPr>
        <w:pStyle w:val="Heading1"/>
        <w:numPr>
          <w:ilvl w:val="0"/>
          <w:numId w:val="1"/>
        </w:numPr>
      </w:pPr>
      <w:r>
        <w:t>Introduction to Amazon CloudFron</w:t>
      </w:r>
      <w:r w:rsidR="0077608C">
        <w:t>t</w:t>
      </w:r>
    </w:p>
    <w:p w14:paraId="10EE2000" w14:textId="13427B93" w:rsidR="000E45D1" w:rsidRPr="000E45D1" w:rsidRDefault="0077608C" w:rsidP="0077608C">
      <w:pPr>
        <w:pStyle w:val="Heading1"/>
      </w:pPr>
      <w:r w:rsidRPr="0077608C">
        <w:drawing>
          <wp:inline distT="0" distB="0" distL="0" distR="0" wp14:anchorId="17D4AEB5" wp14:editId="223560C8">
            <wp:extent cx="5943600" cy="26555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D1" w:rsidRPr="000E45D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DC80" w14:textId="77777777" w:rsidR="006C3EF1" w:rsidRDefault="006C3EF1" w:rsidP="00107E11">
      <w:pPr>
        <w:spacing w:after="0" w:line="240" w:lineRule="auto"/>
      </w:pPr>
      <w:r>
        <w:separator/>
      </w:r>
    </w:p>
  </w:endnote>
  <w:endnote w:type="continuationSeparator" w:id="0">
    <w:p w14:paraId="2CA0ADE5" w14:textId="77777777" w:rsidR="006C3EF1" w:rsidRDefault="006C3EF1" w:rsidP="0010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87B8" w14:textId="77777777" w:rsidR="006C3EF1" w:rsidRDefault="006C3EF1" w:rsidP="00107E11">
      <w:pPr>
        <w:spacing w:after="0" w:line="240" w:lineRule="auto"/>
      </w:pPr>
      <w:r>
        <w:separator/>
      </w:r>
    </w:p>
  </w:footnote>
  <w:footnote w:type="continuationSeparator" w:id="0">
    <w:p w14:paraId="48CE5806" w14:textId="77777777" w:rsidR="006C3EF1" w:rsidRDefault="006C3EF1" w:rsidP="0010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29261" w14:textId="0780AB89" w:rsidR="00107E11" w:rsidRPr="00107E11" w:rsidRDefault="00107E11" w:rsidP="00107E11">
    <w:pPr>
      <w:pStyle w:val="Header"/>
      <w:jc w:val="right"/>
      <w:rPr>
        <w:rFonts w:ascii="Gadugi" w:hAnsi="Gadugi"/>
      </w:rPr>
    </w:pPr>
    <w:r w:rsidRPr="00107E11">
      <w:rPr>
        <w:rFonts w:ascii="Gadugi" w:hAnsi="Gadugi"/>
      </w:rPr>
      <w:t>Pooja Baba</w:t>
    </w:r>
  </w:p>
  <w:p w14:paraId="6E415CCA" w14:textId="4DE1C1AA" w:rsidR="00107E11" w:rsidRPr="00107E11" w:rsidRDefault="00107E11" w:rsidP="00107E11">
    <w:pPr>
      <w:pStyle w:val="Header"/>
      <w:jc w:val="right"/>
      <w:rPr>
        <w:rFonts w:ascii="Gadugi" w:hAnsi="Gadugi"/>
      </w:rPr>
    </w:pPr>
    <w:r w:rsidRPr="00107E11">
      <w:rPr>
        <w:rFonts w:ascii="Gadugi" w:hAnsi="Gadugi"/>
      </w:rPr>
      <w:t>#002677117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901"/>
    <w:multiLevelType w:val="hybridMultilevel"/>
    <w:tmpl w:val="B876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11"/>
    <w:rsid w:val="00082284"/>
    <w:rsid w:val="000E45D1"/>
    <w:rsid w:val="00107E11"/>
    <w:rsid w:val="001A11F7"/>
    <w:rsid w:val="00497E61"/>
    <w:rsid w:val="006C3EF1"/>
    <w:rsid w:val="0077608C"/>
    <w:rsid w:val="00882565"/>
    <w:rsid w:val="00EE493A"/>
    <w:rsid w:val="00F6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E080"/>
  <w15:chartTrackingRefBased/>
  <w15:docId w15:val="{99973936-7635-4D3A-AB33-E018451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E11"/>
  </w:style>
  <w:style w:type="paragraph" w:styleId="Footer">
    <w:name w:val="footer"/>
    <w:basedOn w:val="Normal"/>
    <w:link w:val="FooterChar"/>
    <w:uiPriority w:val="99"/>
    <w:unhideWhenUsed/>
    <w:rsid w:val="0010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E11"/>
  </w:style>
  <w:style w:type="character" w:customStyle="1" w:styleId="Heading1Char">
    <w:name w:val="Heading 1 Char"/>
    <w:basedOn w:val="DefaultParagraphFont"/>
    <w:link w:val="Heading1"/>
    <w:uiPriority w:val="9"/>
    <w:rsid w:val="00107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Baba</dc:creator>
  <cp:keywords/>
  <dc:description/>
  <cp:lastModifiedBy>Pooja Baba</cp:lastModifiedBy>
  <cp:revision>3</cp:revision>
  <dcterms:created xsi:type="dcterms:W3CDTF">2022-03-17T01:10:00Z</dcterms:created>
  <dcterms:modified xsi:type="dcterms:W3CDTF">2022-03-19T20:22:00Z</dcterms:modified>
</cp:coreProperties>
</file>