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766D" w14:textId="299D6A15" w:rsidR="00044A31" w:rsidRPr="00336D93" w:rsidRDefault="00462D7D" w:rsidP="0071536D">
      <w:pPr>
        <w:pStyle w:val="Heading1"/>
        <w:jc w:val="center"/>
        <w:rPr>
          <w:rFonts w:ascii="Gadugi" w:hAnsi="Gadugi"/>
        </w:rPr>
      </w:pPr>
      <w:r w:rsidRPr="00336D93">
        <w:rPr>
          <w:rFonts w:ascii="Gadugi" w:hAnsi="Gadugi"/>
        </w:rPr>
        <w:t>Project Proposal</w:t>
      </w:r>
    </w:p>
    <w:p w14:paraId="03E708D6" w14:textId="23ECCDA7" w:rsidR="00462D7D" w:rsidRPr="00336D93" w:rsidRDefault="00462D7D" w:rsidP="0071536D">
      <w:pPr>
        <w:pStyle w:val="Heading2"/>
        <w:jc w:val="both"/>
        <w:rPr>
          <w:rFonts w:ascii="Gadugi" w:hAnsi="Gadugi"/>
        </w:rPr>
      </w:pPr>
    </w:p>
    <w:p w14:paraId="4E31FB9C" w14:textId="755763D4" w:rsidR="005A740F" w:rsidRPr="005A740F" w:rsidRDefault="00462D7D" w:rsidP="0071536D">
      <w:pPr>
        <w:pStyle w:val="Heading2"/>
        <w:jc w:val="both"/>
        <w:rPr>
          <w:rFonts w:ascii="Gadugi" w:hAnsi="Gadugi"/>
        </w:rPr>
      </w:pPr>
      <w:r w:rsidRPr="00336D93">
        <w:rPr>
          <w:rFonts w:ascii="Gadugi" w:hAnsi="Gadugi"/>
        </w:rPr>
        <w:t>Proposed Group Members</w:t>
      </w:r>
    </w:p>
    <w:p w14:paraId="20223477" w14:textId="15CEC78A" w:rsidR="00723121" w:rsidRPr="00101E78" w:rsidRDefault="00C1610E" w:rsidP="0071536D">
      <w:pPr>
        <w:spacing w:after="0"/>
        <w:jc w:val="both"/>
        <w:rPr>
          <w:rFonts w:ascii="Gadugi" w:hAnsi="Gadugi"/>
          <w:b/>
          <w:bCs/>
        </w:rPr>
      </w:pPr>
      <w:r>
        <w:rPr>
          <w:rFonts w:ascii="Gadugi" w:hAnsi="Gadugi"/>
          <w:noProof/>
        </w:rPr>
        <w:drawing>
          <wp:anchor distT="0" distB="0" distL="114300" distR="114300" simplePos="0" relativeHeight="251658240" behindDoc="0" locked="0" layoutInCell="1" allowOverlap="1" wp14:anchorId="7855B040" wp14:editId="2C2AC034">
            <wp:simplePos x="457200" y="1424940"/>
            <wp:positionH relativeFrom="column">
              <wp:align>left</wp:align>
            </wp:positionH>
            <wp:positionV relativeFrom="paragraph">
              <wp:align>top</wp:align>
            </wp:positionV>
            <wp:extent cx="1403700" cy="1310640"/>
            <wp:effectExtent l="0" t="0" r="6350" b="3810"/>
            <wp:wrapSquare wrapText="bothSides"/>
            <wp:docPr id="3" name="Picture 3" descr="A person wearing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glasses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7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3121" w:rsidRPr="00101E78">
        <w:rPr>
          <w:rFonts w:ascii="Gadugi" w:hAnsi="Gadugi"/>
          <w:b/>
          <w:bCs/>
        </w:rPr>
        <w:t>Pooja Baba</w:t>
      </w:r>
    </w:p>
    <w:p w14:paraId="5B436F8D" w14:textId="4381874A" w:rsidR="00723121" w:rsidRDefault="00723121" w:rsidP="0071536D">
      <w:pPr>
        <w:spacing w:after="0"/>
        <w:jc w:val="both"/>
        <w:rPr>
          <w:rFonts w:ascii="Gadugi" w:hAnsi="Gadugi"/>
          <w:i/>
          <w:iCs/>
          <w:sz w:val="20"/>
          <w:szCs w:val="20"/>
        </w:rPr>
      </w:pPr>
      <w:r w:rsidRPr="00101E78">
        <w:rPr>
          <w:rFonts w:ascii="Gadugi" w:hAnsi="Gadugi"/>
          <w:i/>
          <w:iCs/>
          <w:sz w:val="20"/>
          <w:szCs w:val="20"/>
        </w:rPr>
        <w:t>Panther ID: 002-67-7117</w:t>
      </w:r>
    </w:p>
    <w:p w14:paraId="04574320" w14:textId="59073417" w:rsidR="00DA7A59" w:rsidRDefault="00DA7A59" w:rsidP="0071536D">
      <w:pPr>
        <w:spacing w:after="0"/>
        <w:jc w:val="both"/>
        <w:rPr>
          <w:rFonts w:ascii="Gadugi" w:hAnsi="Gadugi"/>
          <w:i/>
          <w:iCs/>
          <w:sz w:val="20"/>
          <w:szCs w:val="20"/>
        </w:rPr>
      </w:pPr>
      <w:r>
        <w:rPr>
          <w:rFonts w:ascii="Gadugi" w:hAnsi="Gadugi"/>
          <w:i/>
          <w:iCs/>
          <w:sz w:val="20"/>
          <w:szCs w:val="20"/>
        </w:rPr>
        <w:t xml:space="preserve">Email address: </w:t>
      </w:r>
      <w:hyperlink r:id="rId8" w:history="1">
        <w:r w:rsidRPr="001401DE">
          <w:rPr>
            <w:rStyle w:val="Hyperlink"/>
            <w:rFonts w:ascii="Gadugi" w:hAnsi="Gadugi"/>
            <w:i/>
            <w:iCs/>
            <w:sz w:val="20"/>
            <w:szCs w:val="20"/>
          </w:rPr>
          <w:t>pabab1@student.gsu.edu</w:t>
        </w:r>
      </w:hyperlink>
    </w:p>
    <w:p w14:paraId="6EBB17B8" w14:textId="77777777" w:rsidR="00416E79" w:rsidRDefault="00416E79" w:rsidP="0071536D">
      <w:pPr>
        <w:spacing w:after="0"/>
        <w:jc w:val="both"/>
        <w:rPr>
          <w:rFonts w:ascii="Gadugi" w:hAnsi="Gadugi"/>
          <w:i/>
          <w:iCs/>
          <w:sz w:val="20"/>
          <w:szCs w:val="20"/>
        </w:rPr>
      </w:pPr>
      <w:r w:rsidRPr="005A740F">
        <w:rPr>
          <w:rFonts w:ascii="Gadugi" w:hAnsi="Gadugi"/>
          <w:i/>
          <w:iCs/>
          <w:sz w:val="20"/>
          <w:szCs w:val="20"/>
        </w:rPr>
        <w:t>Batch: Tuesday-Thursday</w:t>
      </w:r>
    </w:p>
    <w:p w14:paraId="3E09324B" w14:textId="152D425A" w:rsidR="00C81AC7" w:rsidRDefault="00723121" w:rsidP="0071536D">
      <w:pPr>
        <w:spacing w:after="0"/>
        <w:jc w:val="both"/>
        <w:rPr>
          <w:rFonts w:ascii="Gadugi" w:hAnsi="Gadugi"/>
        </w:rPr>
      </w:pPr>
      <w:r>
        <w:rPr>
          <w:rFonts w:ascii="Gadugi" w:hAnsi="Gadugi"/>
        </w:rPr>
        <w:br w:type="textWrapping" w:clear="all"/>
      </w:r>
    </w:p>
    <w:p w14:paraId="3009BCF6" w14:textId="7872D594" w:rsidR="00723121" w:rsidRPr="00DA7A59" w:rsidRDefault="00435E5B" w:rsidP="0071536D">
      <w:pPr>
        <w:spacing w:after="0"/>
        <w:jc w:val="both"/>
        <w:rPr>
          <w:rFonts w:ascii="Gadugi" w:hAnsi="Gadugi"/>
          <w:i/>
          <w:iCs/>
          <w:sz w:val="20"/>
          <w:szCs w:val="20"/>
        </w:rPr>
      </w:pPr>
      <w:r w:rsidRPr="00435E5B">
        <w:rPr>
          <w:rFonts w:ascii="Gadugi" w:hAnsi="Gadugi"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FAA5F78" wp14:editId="0CB67B0A">
            <wp:simplePos x="0" y="0"/>
            <wp:positionH relativeFrom="column">
              <wp:posOffset>0</wp:posOffset>
            </wp:positionH>
            <wp:positionV relativeFrom="paragraph">
              <wp:posOffset>3406</wp:posOffset>
            </wp:positionV>
            <wp:extent cx="1413164" cy="1359158"/>
            <wp:effectExtent l="0" t="0" r="0" b="0"/>
            <wp:wrapSquare wrapText="bothSides"/>
            <wp:docPr id="1" name="Picture 1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164" cy="135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D7D" w:rsidRPr="00723121">
        <w:rPr>
          <w:rFonts w:ascii="Gadugi" w:hAnsi="Gadugi"/>
          <w:b/>
          <w:bCs/>
        </w:rPr>
        <w:t>Karthik Subramanian</w:t>
      </w:r>
    </w:p>
    <w:p w14:paraId="32D11EC8" w14:textId="18C5A609" w:rsidR="0007454F" w:rsidRDefault="00723121" w:rsidP="0071536D">
      <w:pPr>
        <w:spacing w:after="0" w:line="240" w:lineRule="auto"/>
        <w:jc w:val="both"/>
        <w:rPr>
          <w:rFonts w:ascii="Gadugi" w:hAnsi="Gadugi"/>
          <w:i/>
          <w:iCs/>
          <w:sz w:val="20"/>
          <w:szCs w:val="20"/>
        </w:rPr>
      </w:pPr>
      <w:r w:rsidRPr="00723121">
        <w:rPr>
          <w:rFonts w:ascii="Gadugi" w:hAnsi="Gadugi"/>
          <w:i/>
          <w:iCs/>
          <w:sz w:val="20"/>
          <w:szCs w:val="20"/>
        </w:rPr>
        <w:t>Panther ID</w:t>
      </w:r>
      <w:r w:rsidR="00462D7D" w:rsidRPr="00723121">
        <w:rPr>
          <w:rFonts w:ascii="Gadugi" w:hAnsi="Gadugi"/>
          <w:i/>
          <w:iCs/>
          <w:sz w:val="20"/>
          <w:szCs w:val="20"/>
        </w:rPr>
        <w:t>: 002-53-8754</w:t>
      </w:r>
    </w:p>
    <w:p w14:paraId="476777D2" w14:textId="6B078BA8" w:rsidR="00502F81" w:rsidRDefault="00DA7A59" w:rsidP="0071536D">
      <w:pPr>
        <w:spacing w:after="0" w:line="240" w:lineRule="auto"/>
        <w:jc w:val="both"/>
        <w:rPr>
          <w:rFonts w:ascii="Gadugi" w:hAnsi="Gadugi"/>
          <w:i/>
          <w:iCs/>
          <w:sz w:val="20"/>
          <w:szCs w:val="20"/>
        </w:rPr>
      </w:pPr>
      <w:r>
        <w:rPr>
          <w:rFonts w:ascii="Gadugi" w:hAnsi="Gadugi"/>
          <w:i/>
          <w:iCs/>
          <w:sz w:val="20"/>
          <w:szCs w:val="20"/>
        </w:rPr>
        <w:t xml:space="preserve">Email address: </w:t>
      </w:r>
      <w:hyperlink r:id="rId10" w:history="1">
        <w:r w:rsidR="00502F81" w:rsidRPr="001401DE">
          <w:rPr>
            <w:rStyle w:val="Hyperlink"/>
            <w:rFonts w:ascii="Gadugi" w:hAnsi="Gadugi"/>
            <w:i/>
            <w:iCs/>
            <w:sz w:val="20"/>
            <w:szCs w:val="20"/>
          </w:rPr>
          <w:t>ksubramanian3@student.gsu.edu</w:t>
        </w:r>
      </w:hyperlink>
    </w:p>
    <w:p w14:paraId="04923CDA" w14:textId="17D429CB" w:rsidR="00416E79" w:rsidRDefault="00416E79" w:rsidP="0071536D">
      <w:pPr>
        <w:spacing w:after="0" w:line="240" w:lineRule="auto"/>
        <w:jc w:val="both"/>
        <w:rPr>
          <w:rFonts w:ascii="Gadugi" w:hAnsi="Gadugi"/>
          <w:i/>
          <w:iCs/>
          <w:sz w:val="20"/>
          <w:szCs w:val="20"/>
        </w:rPr>
      </w:pPr>
      <w:r>
        <w:rPr>
          <w:rFonts w:ascii="Gadugi" w:hAnsi="Gadugi"/>
          <w:i/>
          <w:iCs/>
          <w:sz w:val="20"/>
          <w:szCs w:val="20"/>
        </w:rPr>
        <w:t>Batch</w:t>
      </w:r>
      <w:r w:rsidRPr="00723121">
        <w:rPr>
          <w:rFonts w:ascii="Gadugi" w:hAnsi="Gadugi"/>
          <w:i/>
          <w:iCs/>
          <w:sz w:val="20"/>
          <w:szCs w:val="20"/>
        </w:rPr>
        <w:t xml:space="preserve">: </w:t>
      </w:r>
      <w:r>
        <w:rPr>
          <w:rFonts w:ascii="Gadugi" w:hAnsi="Gadugi"/>
          <w:i/>
          <w:iCs/>
          <w:sz w:val="20"/>
          <w:szCs w:val="20"/>
        </w:rPr>
        <w:t>Monday-Wednesday</w:t>
      </w:r>
    </w:p>
    <w:p w14:paraId="4E7D5B6D" w14:textId="77777777" w:rsidR="00502F81" w:rsidRDefault="00502F81" w:rsidP="0071536D">
      <w:pPr>
        <w:spacing w:after="0" w:line="240" w:lineRule="auto"/>
        <w:jc w:val="both"/>
        <w:rPr>
          <w:rFonts w:ascii="Gadugi" w:hAnsi="Gadugi"/>
          <w:i/>
          <w:iCs/>
          <w:sz w:val="20"/>
          <w:szCs w:val="20"/>
        </w:rPr>
      </w:pPr>
    </w:p>
    <w:p w14:paraId="68AEEA14" w14:textId="550B579B" w:rsidR="00723121" w:rsidRPr="00723121" w:rsidRDefault="00723121" w:rsidP="0071536D">
      <w:pPr>
        <w:spacing w:after="0" w:line="240" w:lineRule="auto"/>
        <w:jc w:val="both"/>
        <w:rPr>
          <w:rFonts w:ascii="Gadugi" w:hAnsi="Gadugi"/>
          <w:i/>
          <w:iCs/>
          <w:sz w:val="20"/>
          <w:szCs w:val="20"/>
        </w:rPr>
      </w:pPr>
    </w:p>
    <w:p w14:paraId="5E0DF40C" w14:textId="77777777" w:rsidR="00723FD1" w:rsidRDefault="00723FD1" w:rsidP="0071536D">
      <w:pPr>
        <w:pStyle w:val="Heading2"/>
        <w:jc w:val="both"/>
        <w:rPr>
          <w:rFonts w:ascii="Gadugi" w:hAnsi="Gadugi"/>
        </w:rPr>
      </w:pPr>
    </w:p>
    <w:p w14:paraId="5298D3BD" w14:textId="77777777" w:rsidR="00DA7A59" w:rsidRDefault="00DA7A59" w:rsidP="0071536D">
      <w:pPr>
        <w:pStyle w:val="Heading2"/>
        <w:jc w:val="both"/>
        <w:rPr>
          <w:rFonts w:ascii="Gadugi" w:hAnsi="Gadugi"/>
        </w:rPr>
      </w:pPr>
    </w:p>
    <w:p w14:paraId="7C057C88" w14:textId="7C57E27D" w:rsidR="00462D7D" w:rsidRPr="00336D93" w:rsidRDefault="00462D7D" w:rsidP="0071536D">
      <w:pPr>
        <w:pStyle w:val="Heading2"/>
        <w:jc w:val="both"/>
        <w:rPr>
          <w:rFonts w:ascii="Gadugi" w:hAnsi="Gadugi"/>
        </w:rPr>
      </w:pPr>
      <w:r w:rsidRPr="00336D93">
        <w:rPr>
          <w:rFonts w:ascii="Gadugi" w:hAnsi="Gadugi"/>
        </w:rPr>
        <w:t xml:space="preserve">Project </w:t>
      </w:r>
      <w:r w:rsidR="00ED6EB8" w:rsidRPr="00336D93">
        <w:rPr>
          <w:rFonts w:ascii="Gadugi" w:hAnsi="Gadugi"/>
        </w:rPr>
        <w:t>Details</w:t>
      </w:r>
    </w:p>
    <w:p w14:paraId="312FDCD6" w14:textId="77777777" w:rsidR="00B77C64" w:rsidRDefault="00A51278" w:rsidP="0071536D">
      <w:pPr>
        <w:jc w:val="both"/>
        <w:rPr>
          <w:rFonts w:ascii="Gadugi" w:hAnsi="Gadugi"/>
        </w:rPr>
      </w:pPr>
      <w:r w:rsidRPr="00336D93">
        <w:rPr>
          <w:rFonts w:ascii="Gadugi" w:hAnsi="Gadugi"/>
          <w:u w:val="single"/>
        </w:rPr>
        <w:t>Project Name:</w:t>
      </w:r>
      <w:r w:rsidR="00880D11" w:rsidRPr="00336D93">
        <w:rPr>
          <w:rFonts w:ascii="Gadugi" w:hAnsi="Gadugi"/>
        </w:rPr>
        <w:t xml:space="preserve"> VeershaivLingayat.com</w:t>
      </w:r>
    </w:p>
    <w:p w14:paraId="50515727" w14:textId="2E2DE17A" w:rsidR="00B4648A" w:rsidRPr="00336D93" w:rsidRDefault="00ED6EB8" w:rsidP="0071536D">
      <w:pPr>
        <w:jc w:val="both"/>
        <w:rPr>
          <w:rFonts w:ascii="Gadugi" w:hAnsi="Gadugi"/>
        </w:rPr>
      </w:pPr>
      <w:r w:rsidRPr="00336D93">
        <w:rPr>
          <w:rFonts w:ascii="Gadugi" w:hAnsi="Gadugi"/>
          <w:u w:val="single"/>
        </w:rPr>
        <w:t>Project Description:</w:t>
      </w:r>
      <w:r w:rsidRPr="00336D93">
        <w:rPr>
          <w:rFonts w:ascii="Gadugi" w:hAnsi="Gadugi"/>
        </w:rPr>
        <w:t xml:space="preserve"> VeershaivLingayat.com is a </w:t>
      </w:r>
      <w:r w:rsidR="00102630" w:rsidRPr="00336D93">
        <w:rPr>
          <w:rFonts w:ascii="Gadugi" w:hAnsi="Gadugi"/>
        </w:rPr>
        <w:t xml:space="preserve">matrimonial application for people of a particular caste in India. </w:t>
      </w:r>
      <w:r w:rsidR="00B4648A" w:rsidRPr="00336D93">
        <w:rPr>
          <w:rFonts w:ascii="Gadugi" w:hAnsi="Gadugi"/>
        </w:rPr>
        <w:t xml:space="preserve">The application will have the following features in it – </w:t>
      </w:r>
    </w:p>
    <w:p w14:paraId="05F6C2B6" w14:textId="7D0A8750" w:rsidR="00B4648A" w:rsidRPr="00336D93" w:rsidRDefault="00B4648A" w:rsidP="00864705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I</w:t>
      </w:r>
      <w:r w:rsidR="007C17DA" w:rsidRPr="00336D93">
        <w:rPr>
          <w:rFonts w:ascii="Gadugi" w:hAnsi="Gadugi"/>
        </w:rPr>
        <w:t xml:space="preserve">nterested candidates can enroll themselves and add their details </w:t>
      </w:r>
      <w:r w:rsidR="00967807" w:rsidRPr="00336D93">
        <w:rPr>
          <w:rFonts w:ascii="Gadugi" w:hAnsi="Gadugi"/>
        </w:rPr>
        <w:t>to</w:t>
      </w:r>
      <w:r w:rsidR="00E21D8B" w:rsidRPr="00336D93">
        <w:rPr>
          <w:rFonts w:ascii="Gadugi" w:hAnsi="Gadugi"/>
        </w:rPr>
        <w:t xml:space="preserve"> the application.</w:t>
      </w:r>
    </w:p>
    <w:p w14:paraId="1063B974" w14:textId="3168FBF7" w:rsidR="001438FF" w:rsidRPr="00336D93" w:rsidRDefault="001438FF" w:rsidP="00864705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 xml:space="preserve">After the user enrolls in the application, </w:t>
      </w:r>
      <w:r w:rsidR="007D3FE0" w:rsidRPr="00336D93">
        <w:rPr>
          <w:rFonts w:ascii="Gadugi" w:hAnsi="Gadugi"/>
        </w:rPr>
        <w:t xml:space="preserve">as brownie points 400 points will be added </w:t>
      </w:r>
      <w:r w:rsidR="00967807" w:rsidRPr="00336D93">
        <w:rPr>
          <w:rFonts w:ascii="Gadugi" w:hAnsi="Gadugi"/>
        </w:rPr>
        <w:t>to</w:t>
      </w:r>
      <w:r w:rsidR="00EB1D6E" w:rsidRPr="00336D93">
        <w:rPr>
          <w:rFonts w:ascii="Gadugi" w:hAnsi="Gadugi"/>
        </w:rPr>
        <w:t xml:space="preserve"> his/her profile</w:t>
      </w:r>
      <w:r w:rsidR="007D3FE0" w:rsidRPr="00336D93">
        <w:rPr>
          <w:rFonts w:ascii="Gadugi" w:hAnsi="Gadugi"/>
        </w:rPr>
        <w:t>.</w:t>
      </w:r>
    </w:p>
    <w:p w14:paraId="0A71A629" w14:textId="77777777" w:rsidR="00592E6D" w:rsidRPr="00336D93" w:rsidRDefault="000844D8" w:rsidP="00864705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 xml:space="preserve">The application </w:t>
      </w:r>
      <w:r w:rsidR="00A01F29" w:rsidRPr="00336D93">
        <w:rPr>
          <w:rFonts w:ascii="Gadugi" w:hAnsi="Gadugi"/>
        </w:rPr>
        <w:t xml:space="preserve">will </w:t>
      </w:r>
      <w:r w:rsidRPr="00336D93">
        <w:rPr>
          <w:rFonts w:ascii="Gadugi" w:hAnsi="Gadugi"/>
        </w:rPr>
        <w:t xml:space="preserve">recommend the user </w:t>
      </w:r>
      <w:r w:rsidR="00132963" w:rsidRPr="00336D93">
        <w:rPr>
          <w:rFonts w:ascii="Gadugi" w:hAnsi="Gadugi"/>
        </w:rPr>
        <w:t>a suitable candidate based on his/her profile.</w:t>
      </w:r>
    </w:p>
    <w:p w14:paraId="39FD2507" w14:textId="573CBE1A" w:rsidR="00462D7D" w:rsidRPr="00336D93" w:rsidRDefault="00B4648A" w:rsidP="00864705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 xml:space="preserve">A user can </w:t>
      </w:r>
      <w:r w:rsidR="00760D81" w:rsidRPr="00336D93">
        <w:rPr>
          <w:rFonts w:ascii="Gadugi" w:hAnsi="Gadugi"/>
        </w:rPr>
        <w:t xml:space="preserve">perform </w:t>
      </w:r>
      <w:r w:rsidR="00967807" w:rsidRPr="00336D93">
        <w:rPr>
          <w:rFonts w:ascii="Gadugi" w:hAnsi="Gadugi"/>
        </w:rPr>
        <w:t xml:space="preserve">a </w:t>
      </w:r>
      <w:r w:rsidR="00760D81" w:rsidRPr="00336D93">
        <w:rPr>
          <w:rFonts w:ascii="Gadugi" w:hAnsi="Gadugi"/>
        </w:rPr>
        <w:t xml:space="preserve">basic </w:t>
      </w:r>
      <w:r w:rsidR="00B510C6" w:rsidRPr="00336D93">
        <w:rPr>
          <w:rFonts w:ascii="Gadugi" w:hAnsi="Gadugi"/>
        </w:rPr>
        <w:t>search</w:t>
      </w:r>
      <w:r w:rsidR="00760D81" w:rsidRPr="00336D93">
        <w:rPr>
          <w:rFonts w:ascii="Gadugi" w:hAnsi="Gadugi"/>
        </w:rPr>
        <w:t xml:space="preserve"> and advanced search for profiles</w:t>
      </w:r>
      <w:r w:rsidR="008909A6" w:rsidRPr="00336D93">
        <w:rPr>
          <w:rFonts w:ascii="Gadugi" w:hAnsi="Gadugi"/>
        </w:rPr>
        <w:t xml:space="preserve"> by </w:t>
      </w:r>
      <w:r w:rsidR="00357AFE" w:rsidRPr="00336D93">
        <w:rPr>
          <w:rFonts w:ascii="Gadugi" w:hAnsi="Gadugi"/>
        </w:rPr>
        <w:t>filling out the</w:t>
      </w:r>
      <w:r w:rsidR="008875FA" w:rsidRPr="00336D93">
        <w:rPr>
          <w:rFonts w:ascii="Gadugi" w:hAnsi="Gadugi"/>
        </w:rPr>
        <w:t xml:space="preserve"> search form</w:t>
      </w:r>
      <w:r w:rsidR="008909A6" w:rsidRPr="00336D93">
        <w:rPr>
          <w:rFonts w:ascii="Gadugi" w:hAnsi="Gadugi"/>
        </w:rPr>
        <w:t xml:space="preserve"> based </w:t>
      </w:r>
      <w:r w:rsidR="008875FA" w:rsidRPr="00336D93">
        <w:rPr>
          <w:rFonts w:ascii="Gadugi" w:hAnsi="Gadugi"/>
        </w:rPr>
        <w:t xml:space="preserve">accordingly. </w:t>
      </w:r>
      <w:r w:rsidR="00967807" w:rsidRPr="00336D93">
        <w:rPr>
          <w:rFonts w:ascii="Gadugi" w:hAnsi="Gadugi"/>
        </w:rPr>
        <w:t>Users</w:t>
      </w:r>
      <w:r w:rsidR="00273086" w:rsidRPr="00336D93">
        <w:rPr>
          <w:rFonts w:ascii="Gadugi" w:hAnsi="Gadugi"/>
        </w:rPr>
        <w:t xml:space="preserve"> can toggle between these two using a button.</w:t>
      </w:r>
    </w:p>
    <w:p w14:paraId="0341AA41" w14:textId="4C200ABE" w:rsidR="008875FA" w:rsidRPr="00336D93" w:rsidRDefault="00577F91" w:rsidP="00864705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A user can block the candidate in case of any inappropriate messages that the user receives.</w:t>
      </w:r>
    </w:p>
    <w:p w14:paraId="010B6FC0" w14:textId="5030FEF8" w:rsidR="00577F91" w:rsidRPr="00336D93" w:rsidRDefault="00577F91" w:rsidP="00864705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 xml:space="preserve">A user can send </w:t>
      </w:r>
      <w:r w:rsidR="00967807" w:rsidRPr="00336D93">
        <w:rPr>
          <w:rFonts w:ascii="Gadugi" w:hAnsi="Gadugi"/>
        </w:rPr>
        <w:t>a</w:t>
      </w:r>
      <w:r w:rsidR="00AC7337" w:rsidRPr="00336D93">
        <w:rPr>
          <w:rFonts w:ascii="Gadugi" w:hAnsi="Gadugi"/>
        </w:rPr>
        <w:t xml:space="preserve"> </w:t>
      </w:r>
      <w:r w:rsidR="002B05FA" w:rsidRPr="00336D93">
        <w:rPr>
          <w:rFonts w:ascii="Gadugi" w:hAnsi="Gadugi"/>
        </w:rPr>
        <w:t xml:space="preserve">request </w:t>
      </w:r>
      <w:r w:rsidRPr="00336D93">
        <w:rPr>
          <w:rFonts w:ascii="Gadugi" w:hAnsi="Gadugi"/>
        </w:rPr>
        <w:t>to another candidate</w:t>
      </w:r>
      <w:r w:rsidR="002B05FA" w:rsidRPr="00336D93">
        <w:rPr>
          <w:rFonts w:ascii="Gadugi" w:hAnsi="Gadugi"/>
        </w:rPr>
        <w:t xml:space="preserve"> in case the profile </w:t>
      </w:r>
      <w:r w:rsidR="00AC7337" w:rsidRPr="00336D93">
        <w:rPr>
          <w:rFonts w:ascii="Gadugi" w:hAnsi="Gadugi"/>
        </w:rPr>
        <w:t>interests</w:t>
      </w:r>
      <w:r w:rsidR="00C4354C" w:rsidRPr="00336D93">
        <w:rPr>
          <w:rFonts w:ascii="Gadugi" w:hAnsi="Gadugi"/>
        </w:rPr>
        <w:t xml:space="preserve"> him/her.</w:t>
      </w:r>
    </w:p>
    <w:p w14:paraId="5889F8AA" w14:textId="0C46A481" w:rsidR="004A0E63" w:rsidRPr="00336D93" w:rsidRDefault="004A0E63" w:rsidP="00864705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The user can use the brownie points (discussed in point #2) to fetch the contact information like email address, contact number of the other candidate.</w:t>
      </w:r>
    </w:p>
    <w:p w14:paraId="544E3D14" w14:textId="7A1EADEB" w:rsidR="004A0E63" w:rsidRPr="00336D93" w:rsidRDefault="008A614A" w:rsidP="00864705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 xml:space="preserve">A user can view who has visited his/her profile by visiting a page </w:t>
      </w:r>
      <w:r w:rsidR="00B059BC" w:rsidRPr="00336D93">
        <w:rPr>
          <w:rFonts w:ascii="Gadugi" w:hAnsi="Gadugi"/>
        </w:rPr>
        <w:t>in the application.</w:t>
      </w:r>
    </w:p>
    <w:p w14:paraId="7E42570D" w14:textId="62FD252D" w:rsidR="00287D8C" w:rsidRPr="00336D93" w:rsidRDefault="002D2927" w:rsidP="00864705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T</w:t>
      </w:r>
      <w:r w:rsidR="00287D8C" w:rsidRPr="00336D93">
        <w:rPr>
          <w:rFonts w:ascii="Gadugi" w:hAnsi="Gadugi"/>
        </w:rPr>
        <w:t xml:space="preserve">he application can </w:t>
      </w:r>
      <w:r w:rsidR="00B84B5C" w:rsidRPr="00336D93">
        <w:rPr>
          <w:rFonts w:ascii="Gadugi" w:hAnsi="Gadugi"/>
        </w:rPr>
        <w:t xml:space="preserve">have </w:t>
      </w:r>
      <w:r w:rsidR="00967807" w:rsidRPr="00336D93">
        <w:rPr>
          <w:rFonts w:ascii="Gadugi" w:hAnsi="Gadugi"/>
        </w:rPr>
        <w:t>admin-related</w:t>
      </w:r>
      <w:r w:rsidR="00B84B5C" w:rsidRPr="00336D93">
        <w:rPr>
          <w:rFonts w:ascii="Gadugi" w:hAnsi="Gadugi"/>
        </w:rPr>
        <w:t xml:space="preserve"> features that can be recognized using the credentials entered by the user.</w:t>
      </w:r>
    </w:p>
    <w:p w14:paraId="3F450B03" w14:textId="05219942" w:rsidR="00615944" w:rsidRPr="00336D93" w:rsidRDefault="00615944" w:rsidP="00864705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 xml:space="preserve">User </w:t>
      </w:r>
      <w:r w:rsidR="00A51F6B" w:rsidRPr="00336D93">
        <w:rPr>
          <w:rFonts w:ascii="Gadugi" w:hAnsi="Gadugi"/>
        </w:rPr>
        <w:t xml:space="preserve">will be able to </w:t>
      </w:r>
      <w:r w:rsidRPr="00336D93">
        <w:rPr>
          <w:rFonts w:ascii="Gadugi" w:hAnsi="Gadugi"/>
        </w:rPr>
        <w:t>upload photos to enhance his/her profile’s strength.</w:t>
      </w:r>
    </w:p>
    <w:p w14:paraId="453C453A" w14:textId="5B55A6F9" w:rsidR="00A51F6B" w:rsidRPr="00336D93" w:rsidRDefault="00A51F6B" w:rsidP="00864705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The application will display any news related to any</w:t>
      </w:r>
      <w:r w:rsidR="000935E3" w:rsidRPr="00336D93">
        <w:rPr>
          <w:rFonts w:ascii="Gadugi" w:hAnsi="Gadugi"/>
        </w:rPr>
        <w:t xml:space="preserve"> functions that are being organized by the matrimonial company.</w:t>
      </w:r>
    </w:p>
    <w:p w14:paraId="7FFED878" w14:textId="5D74714D" w:rsidR="00CA558E" w:rsidRPr="00336D93" w:rsidRDefault="00CA558E" w:rsidP="0071536D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lastRenderedPageBreak/>
        <w:t>User’s profile will be deactivated if –</w:t>
      </w:r>
    </w:p>
    <w:p w14:paraId="4A4A832A" w14:textId="1F8FE5AC" w:rsidR="00CA558E" w:rsidRPr="00336D93" w:rsidRDefault="00CA558E" w:rsidP="0071536D">
      <w:pPr>
        <w:pStyle w:val="ListParagraph"/>
        <w:numPr>
          <w:ilvl w:val="1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 xml:space="preserve">The user doesn’t renew the </w:t>
      </w:r>
      <w:r w:rsidR="00B8324A" w:rsidRPr="00336D93">
        <w:rPr>
          <w:rFonts w:ascii="Gadugi" w:hAnsi="Gadugi"/>
        </w:rPr>
        <w:t>subscription</w:t>
      </w:r>
    </w:p>
    <w:p w14:paraId="706BA2E7" w14:textId="53B999EB" w:rsidR="006E1C6C" w:rsidRPr="00336D93" w:rsidRDefault="00B8324A" w:rsidP="0071536D">
      <w:pPr>
        <w:pStyle w:val="ListParagraph"/>
        <w:numPr>
          <w:ilvl w:val="1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The user has already found a match</w:t>
      </w:r>
    </w:p>
    <w:p w14:paraId="07017FD4" w14:textId="3903597C" w:rsidR="006E1C6C" w:rsidRPr="00336D93" w:rsidRDefault="006E1C6C" w:rsidP="0071536D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There will be a screen where the user will be able to view the details and achievements of the company so far.</w:t>
      </w:r>
    </w:p>
    <w:p w14:paraId="04FBC4A9" w14:textId="2F2C3C25" w:rsidR="009C406F" w:rsidRDefault="006E1C6C" w:rsidP="0071536D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 xml:space="preserve">The application will </w:t>
      </w:r>
      <w:r w:rsidR="00643AB9" w:rsidRPr="00336D93">
        <w:rPr>
          <w:rFonts w:ascii="Gadugi" w:hAnsi="Gadugi"/>
        </w:rPr>
        <w:t xml:space="preserve">make </w:t>
      </w:r>
      <w:r w:rsidR="00AC7337" w:rsidRPr="00336D93">
        <w:rPr>
          <w:rFonts w:ascii="Gadugi" w:hAnsi="Gadugi"/>
        </w:rPr>
        <w:t xml:space="preserve">the </w:t>
      </w:r>
      <w:r w:rsidR="00643AB9" w:rsidRPr="00336D93">
        <w:rPr>
          <w:rFonts w:ascii="Gadugi" w:hAnsi="Gadugi"/>
        </w:rPr>
        <w:t>user available with a screen that will provide the company contact information, address of the office, etc.</w:t>
      </w:r>
    </w:p>
    <w:p w14:paraId="1D3373CC" w14:textId="7B90C2F3" w:rsidR="006C60EE" w:rsidRDefault="006C60EE" w:rsidP="0071536D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>
        <w:rPr>
          <w:rFonts w:ascii="Gadugi" w:hAnsi="Gadugi"/>
        </w:rPr>
        <w:t xml:space="preserve">User will </w:t>
      </w:r>
      <w:r w:rsidR="00E15BFB">
        <w:rPr>
          <w:rFonts w:ascii="Gadugi" w:hAnsi="Gadugi"/>
        </w:rPr>
        <w:t xml:space="preserve">be </w:t>
      </w:r>
      <w:r>
        <w:rPr>
          <w:rFonts w:ascii="Gadugi" w:hAnsi="Gadugi"/>
        </w:rPr>
        <w:t>able to send a request for activation or deactivation of the profile after filling out the corresponding form</w:t>
      </w:r>
      <w:r w:rsidR="00E15BFB">
        <w:rPr>
          <w:rFonts w:ascii="Gadugi" w:hAnsi="Gadugi"/>
        </w:rPr>
        <w:t>.</w:t>
      </w:r>
    </w:p>
    <w:p w14:paraId="47B1A51F" w14:textId="39254598" w:rsidR="00E15BFB" w:rsidRDefault="00E15BFB" w:rsidP="0071536D">
      <w:pPr>
        <w:pStyle w:val="ListParagraph"/>
        <w:numPr>
          <w:ilvl w:val="0"/>
          <w:numId w:val="3"/>
        </w:numPr>
        <w:jc w:val="both"/>
        <w:rPr>
          <w:rFonts w:ascii="Gadugi" w:hAnsi="Gadugi"/>
        </w:rPr>
      </w:pPr>
      <w:r>
        <w:rPr>
          <w:rFonts w:ascii="Gadugi" w:hAnsi="Gadugi"/>
        </w:rPr>
        <w:t xml:space="preserve">User will be able to provide feedback to the firm about </w:t>
      </w:r>
      <w:r w:rsidR="000C30C1">
        <w:rPr>
          <w:rFonts w:ascii="Gadugi" w:hAnsi="Gadugi"/>
        </w:rPr>
        <w:t xml:space="preserve">his/her </w:t>
      </w:r>
      <w:r>
        <w:rPr>
          <w:rFonts w:ascii="Gadugi" w:hAnsi="Gadugi"/>
        </w:rPr>
        <w:t>experience</w:t>
      </w:r>
      <w:r w:rsidR="000C30C1">
        <w:rPr>
          <w:rFonts w:ascii="Gadugi" w:hAnsi="Gadugi"/>
        </w:rPr>
        <w:t>s.</w:t>
      </w:r>
    </w:p>
    <w:p w14:paraId="1FBD607F" w14:textId="77777777" w:rsidR="00416E79" w:rsidRPr="00416E79" w:rsidRDefault="00416E79" w:rsidP="0071536D">
      <w:pPr>
        <w:pStyle w:val="ListParagraph"/>
        <w:jc w:val="both"/>
        <w:rPr>
          <w:rFonts w:ascii="Gadugi" w:hAnsi="Gadugi"/>
        </w:rPr>
      </w:pPr>
    </w:p>
    <w:p w14:paraId="29866586" w14:textId="1B7773CD" w:rsidR="00462D7D" w:rsidRPr="00336D93" w:rsidRDefault="00A20169" w:rsidP="0071536D">
      <w:pPr>
        <w:pStyle w:val="Heading2"/>
        <w:jc w:val="both"/>
        <w:rPr>
          <w:rFonts w:ascii="Gadugi" w:hAnsi="Gadugi"/>
        </w:rPr>
      </w:pPr>
      <w:r w:rsidRPr="00336D93">
        <w:rPr>
          <w:rFonts w:ascii="Gadugi" w:hAnsi="Gadugi"/>
        </w:rPr>
        <w:t>S</w:t>
      </w:r>
      <w:r w:rsidR="00462D7D" w:rsidRPr="00336D93">
        <w:rPr>
          <w:rFonts w:ascii="Gadugi" w:hAnsi="Gadugi"/>
        </w:rPr>
        <w:t xml:space="preserve">creens in the </w:t>
      </w:r>
      <w:r w:rsidRPr="00336D93">
        <w:rPr>
          <w:rFonts w:ascii="Gadugi" w:hAnsi="Gadugi"/>
        </w:rPr>
        <w:t>application</w:t>
      </w:r>
    </w:p>
    <w:p w14:paraId="4277549C" w14:textId="27B33388" w:rsidR="00462D7D" w:rsidRPr="00336D93" w:rsidRDefault="00B059BC" w:rsidP="0071536D">
      <w:pPr>
        <w:jc w:val="both"/>
        <w:rPr>
          <w:rFonts w:ascii="Gadugi" w:hAnsi="Gadugi"/>
        </w:rPr>
      </w:pPr>
      <w:r w:rsidRPr="00336D93">
        <w:rPr>
          <w:rFonts w:ascii="Gadugi" w:hAnsi="Gadugi"/>
        </w:rPr>
        <w:t>Following are the screens that we intend to implement in the application –</w:t>
      </w:r>
    </w:p>
    <w:p w14:paraId="7308283B" w14:textId="1C4246E4" w:rsidR="00B059BC" w:rsidRPr="00336D93" w:rsidRDefault="00B059BC" w:rsidP="0071536D">
      <w:pPr>
        <w:pStyle w:val="ListParagraph"/>
        <w:numPr>
          <w:ilvl w:val="0"/>
          <w:numId w:val="4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Login/Enroll screens - Login Screen, Signup Screen, Forgot password screen</w:t>
      </w:r>
    </w:p>
    <w:p w14:paraId="74FC96B5" w14:textId="113FA794" w:rsidR="00B059BC" w:rsidRDefault="00B059BC" w:rsidP="0071536D">
      <w:pPr>
        <w:pStyle w:val="ListParagraph"/>
        <w:numPr>
          <w:ilvl w:val="0"/>
          <w:numId w:val="4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Forms – Basic search, Advanced search</w:t>
      </w:r>
    </w:p>
    <w:p w14:paraId="520C96F5" w14:textId="4EE0FA44" w:rsidR="00435E5B" w:rsidRPr="00336D93" w:rsidRDefault="00435E5B" w:rsidP="0071536D">
      <w:pPr>
        <w:pStyle w:val="ListParagraph"/>
        <w:numPr>
          <w:ilvl w:val="0"/>
          <w:numId w:val="4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Edit profile</w:t>
      </w:r>
      <w:r>
        <w:rPr>
          <w:rFonts w:ascii="Gadugi" w:hAnsi="Gadugi"/>
        </w:rPr>
        <w:t xml:space="preserve"> form – upload photos, text fields, dropdowns, radio buttons, </w:t>
      </w:r>
      <w:r w:rsidR="006F12A7">
        <w:rPr>
          <w:rFonts w:ascii="Gadugi" w:hAnsi="Gadugi"/>
        </w:rPr>
        <w:t xml:space="preserve">profile activation/deactivation, </w:t>
      </w:r>
      <w:r>
        <w:rPr>
          <w:rFonts w:ascii="Gadugi" w:hAnsi="Gadugi"/>
        </w:rPr>
        <w:t>etc.</w:t>
      </w:r>
    </w:p>
    <w:p w14:paraId="14E42BE3" w14:textId="45102257" w:rsidR="00273086" w:rsidRPr="00336D93" w:rsidRDefault="000B0F62" w:rsidP="0071536D">
      <w:pPr>
        <w:pStyle w:val="ListParagraph"/>
        <w:numPr>
          <w:ilvl w:val="0"/>
          <w:numId w:val="4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Candidate profile details screen</w:t>
      </w:r>
    </w:p>
    <w:p w14:paraId="115718EF" w14:textId="3797063A" w:rsidR="000B0F62" w:rsidRPr="00336D93" w:rsidRDefault="000B0F62" w:rsidP="0071536D">
      <w:pPr>
        <w:pStyle w:val="ListParagraph"/>
        <w:numPr>
          <w:ilvl w:val="0"/>
          <w:numId w:val="4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User profile details screen</w:t>
      </w:r>
    </w:p>
    <w:p w14:paraId="6C4A41A3" w14:textId="5B0970AD" w:rsidR="000B0F62" w:rsidRDefault="005150C7" w:rsidP="0071536D">
      <w:pPr>
        <w:pStyle w:val="ListParagraph"/>
        <w:numPr>
          <w:ilvl w:val="0"/>
          <w:numId w:val="4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Profile preview screen</w:t>
      </w:r>
    </w:p>
    <w:p w14:paraId="143472CB" w14:textId="6F3DEA76" w:rsidR="00E0135F" w:rsidRPr="00336D93" w:rsidRDefault="00E0135F" w:rsidP="0071536D">
      <w:pPr>
        <w:pStyle w:val="ListParagraph"/>
        <w:numPr>
          <w:ilvl w:val="0"/>
          <w:numId w:val="4"/>
        </w:numPr>
        <w:jc w:val="both"/>
        <w:rPr>
          <w:rFonts w:ascii="Gadugi" w:hAnsi="Gadugi"/>
        </w:rPr>
      </w:pPr>
      <w:r>
        <w:rPr>
          <w:rFonts w:ascii="Gadugi" w:hAnsi="Gadugi"/>
        </w:rPr>
        <w:t>View Sent/Received Requests</w:t>
      </w:r>
    </w:p>
    <w:p w14:paraId="2FC8189C" w14:textId="4B3941CD" w:rsidR="00287D8C" w:rsidRPr="00336D93" w:rsidRDefault="00A51F6B" w:rsidP="0071536D">
      <w:pPr>
        <w:pStyle w:val="ListParagraph"/>
        <w:numPr>
          <w:ilvl w:val="0"/>
          <w:numId w:val="4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Latest news screen</w:t>
      </w:r>
    </w:p>
    <w:p w14:paraId="395E8781" w14:textId="630D5FDE" w:rsidR="00CA558E" w:rsidRPr="00336D93" w:rsidRDefault="00F847B1" w:rsidP="0071536D">
      <w:pPr>
        <w:pStyle w:val="ListParagraph"/>
        <w:numPr>
          <w:ilvl w:val="0"/>
          <w:numId w:val="4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About Us screen</w:t>
      </w:r>
    </w:p>
    <w:p w14:paraId="4BD4222F" w14:textId="69DF7126" w:rsidR="00462D7D" w:rsidRDefault="00F847B1" w:rsidP="0071536D">
      <w:pPr>
        <w:pStyle w:val="ListParagraph"/>
        <w:numPr>
          <w:ilvl w:val="0"/>
          <w:numId w:val="4"/>
        </w:numPr>
        <w:jc w:val="both"/>
        <w:rPr>
          <w:rFonts w:ascii="Gadugi" w:hAnsi="Gadugi"/>
        </w:rPr>
      </w:pPr>
      <w:r w:rsidRPr="00336D93">
        <w:rPr>
          <w:rFonts w:ascii="Gadugi" w:hAnsi="Gadugi"/>
        </w:rPr>
        <w:t>Contact Us screen</w:t>
      </w:r>
    </w:p>
    <w:p w14:paraId="3C04AF6C" w14:textId="2B562921" w:rsidR="00301042" w:rsidRDefault="00DF514F" w:rsidP="0071536D">
      <w:pPr>
        <w:pStyle w:val="ListParagraph"/>
        <w:numPr>
          <w:ilvl w:val="0"/>
          <w:numId w:val="4"/>
        </w:numPr>
        <w:jc w:val="both"/>
        <w:rPr>
          <w:rFonts w:ascii="Gadugi" w:hAnsi="Gadugi"/>
        </w:rPr>
      </w:pPr>
      <w:r>
        <w:rPr>
          <w:rFonts w:ascii="Gadugi" w:hAnsi="Gadugi"/>
        </w:rPr>
        <w:t>FAQ</w:t>
      </w:r>
      <w:r w:rsidR="00B27D35">
        <w:rPr>
          <w:rFonts w:ascii="Gadugi" w:hAnsi="Gadugi"/>
        </w:rPr>
        <w:t>s</w:t>
      </w:r>
      <w:r w:rsidR="00301042">
        <w:rPr>
          <w:rFonts w:ascii="Gadugi" w:hAnsi="Gadugi"/>
        </w:rPr>
        <w:t xml:space="preserve"> screen</w:t>
      </w:r>
    </w:p>
    <w:p w14:paraId="0AB51CE7" w14:textId="01F736EE" w:rsidR="00416E79" w:rsidRPr="006F12A7" w:rsidRDefault="000C30C1" w:rsidP="0071536D">
      <w:pPr>
        <w:pStyle w:val="ListParagraph"/>
        <w:numPr>
          <w:ilvl w:val="0"/>
          <w:numId w:val="4"/>
        </w:numPr>
        <w:jc w:val="both"/>
        <w:rPr>
          <w:rFonts w:ascii="Gadugi" w:hAnsi="Gadugi"/>
        </w:rPr>
      </w:pPr>
      <w:r>
        <w:rPr>
          <w:rFonts w:ascii="Gadugi" w:hAnsi="Gadugi"/>
        </w:rPr>
        <w:t>Feedback Form screen</w:t>
      </w:r>
    </w:p>
    <w:p w14:paraId="07B80CC2" w14:textId="63A62FDD" w:rsidR="00462D7D" w:rsidRPr="00336D93" w:rsidRDefault="0099100A" w:rsidP="0071536D">
      <w:pPr>
        <w:pStyle w:val="Heading2"/>
        <w:jc w:val="both"/>
        <w:rPr>
          <w:rFonts w:ascii="Gadugi" w:hAnsi="Gadugi"/>
        </w:rPr>
      </w:pPr>
      <w:r w:rsidRPr="00336D93">
        <w:rPr>
          <w:rFonts w:ascii="Gadugi" w:hAnsi="Gadugi"/>
        </w:rPr>
        <w:t>U</w:t>
      </w:r>
      <w:r w:rsidR="00462D7D" w:rsidRPr="00336D93">
        <w:rPr>
          <w:rFonts w:ascii="Gadugi" w:hAnsi="Gadugi"/>
        </w:rPr>
        <w:t>se case</w:t>
      </w:r>
      <w:r w:rsidRPr="00336D93">
        <w:rPr>
          <w:rFonts w:ascii="Gadugi" w:hAnsi="Gadugi"/>
        </w:rPr>
        <w:t>s</w:t>
      </w:r>
      <w:r w:rsidR="00462D7D" w:rsidRPr="00336D93">
        <w:rPr>
          <w:rFonts w:ascii="Gadugi" w:hAnsi="Gadugi"/>
        </w:rPr>
        <w:t xml:space="preserve"> </w:t>
      </w:r>
      <w:r w:rsidRPr="00336D93">
        <w:rPr>
          <w:rFonts w:ascii="Gadugi" w:hAnsi="Gadugi"/>
        </w:rPr>
        <w:t>for</w:t>
      </w:r>
      <w:r w:rsidR="00462D7D" w:rsidRPr="00336D93">
        <w:rPr>
          <w:rFonts w:ascii="Gadugi" w:hAnsi="Gadugi"/>
        </w:rPr>
        <w:t xml:space="preserve"> </w:t>
      </w:r>
      <w:r w:rsidR="00EC1EE2" w:rsidRPr="00336D93">
        <w:rPr>
          <w:rFonts w:ascii="Gadugi" w:hAnsi="Gadugi"/>
        </w:rPr>
        <w:t xml:space="preserve">screen transitions </w:t>
      </w:r>
    </w:p>
    <w:p w14:paraId="432770E3" w14:textId="57932095" w:rsidR="00462D7D" w:rsidRPr="00336D93" w:rsidRDefault="009C406F" w:rsidP="0071536D">
      <w:pPr>
        <w:jc w:val="both"/>
        <w:rPr>
          <w:rFonts w:ascii="Gadugi" w:hAnsi="Gadugi"/>
        </w:rPr>
      </w:pPr>
      <w:r w:rsidRPr="00336D93">
        <w:rPr>
          <w:rFonts w:ascii="Gadugi" w:hAnsi="Gadugi"/>
        </w:rPr>
        <w:t xml:space="preserve">Following are the use cases for </w:t>
      </w:r>
      <w:r w:rsidR="000C4AB8">
        <w:rPr>
          <w:rFonts w:ascii="Gadugi" w:hAnsi="Gadugi"/>
        </w:rPr>
        <w:t xml:space="preserve">screen </w:t>
      </w:r>
      <w:r w:rsidR="00EC1EE2" w:rsidRPr="00336D93">
        <w:rPr>
          <w:rFonts w:ascii="Gadugi" w:hAnsi="Gadugi"/>
        </w:rPr>
        <w:t xml:space="preserve">transitions </w:t>
      </w:r>
      <w:r w:rsidR="00416E79">
        <w:rPr>
          <w:rFonts w:ascii="Gadugi" w:hAnsi="Gadugi"/>
        </w:rPr>
        <w:t xml:space="preserve">- </w:t>
      </w:r>
    </w:p>
    <w:tbl>
      <w:tblPr>
        <w:tblStyle w:val="PlainTable1"/>
        <w:tblW w:w="11155" w:type="dxa"/>
        <w:tblLook w:val="04A0" w:firstRow="1" w:lastRow="0" w:firstColumn="1" w:lastColumn="0" w:noHBand="0" w:noVBand="1"/>
      </w:tblPr>
      <w:tblGrid>
        <w:gridCol w:w="454"/>
        <w:gridCol w:w="4135"/>
        <w:gridCol w:w="6566"/>
      </w:tblGrid>
      <w:tr w:rsidR="004F14FE" w:rsidRPr="00336D93" w14:paraId="10B8BCC0" w14:textId="77777777" w:rsidTr="00074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2A928A6" w14:textId="496646E1" w:rsidR="004F14FE" w:rsidRPr="00336D93" w:rsidRDefault="004F14FE" w:rsidP="0071536D">
            <w:pPr>
              <w:jc w:val="both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#</w:t>
            </w:r>
          </w:p>
        </w:tc>
        <w:tc>
          <w:tcPr>
            <w:tcW w:w="4135" w:type="dxa"/>
          </w:tcPr>
          <w:p w14:paraId="31CC7CFC" w14:textId="65991F67" w:rsidR="004F14FE" w:rsidRPr="00336D93" w:rsidRDefault="004F14FE" w:rsidP="007153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 xml:space="preserve">From </w:t>
            </w:r>
          </w:p>
        </w:tc>
        <w:tc>
          <w:tcPr>
            <w:tcW w:w="6566" w:type="dxa"/>
          </w:tcPr>
          <w:p w14:paraId="0CE38D84" w14:textId="3E568E81" w:rsidR="004F14FE" w:rsidRPr="00336D93" w:rsidRDefault="004F14FE" w:rsidP="007153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 xml:space="preserve">To </w:t>
            </w:r>
          </w:p>
        </w:tc>
      </w:tr>
      <w:tr w:rsidR="004F14FE" w:rsidRPr="00336D93" w14:paraId="437F7841" w14:textId="77777777" w:rsidTr="00074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EAEA8A5" w14:textId="0885215B" w:rsidR="004F14FE" w:rsidRPr="00336D93" w:rsidRDefault="004F14FE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 w:rsidRPr="00336D93">
              <w:rPr>
                <w:rFonts w:ascii="Gadugi" w:hAnsi="Gadugi"/>
                <w:b w:val="0"/>
                <w:bCs w:val="0"/>
              </w:rPr>
              <w:t>1</w:t>
            </w:r>
          </w:p>
        </w:tc>
        <w:tc>
          <w:tcPr>
            <w:tcW w:w="4135" w:type="dxa"/>
          </w:tcPr>
          <w:p w14:paraId="1A2DC348" w14:textId="62C97FFC" w:rsidR="004F14FE" w:rsidRPr="00336D93" w:rsidRDefault="00537A80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Signup Screen</w:t>
            </w:r>
          </w:p>
        </w:tc>
        <w:tc>
          <w:tcPr>
            <w:tcW w:w="6566" w:type="dxa"/>
          </w:tcPr>
          <w:p w14:paraId="68A9571A" w14:textId="2B285084" w:rsidR="004F14FE" w:rsidRPr="00336D93" w:rsidRDefault="00537A80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Login Screen</w:t>
            </w:r>
          </w:p>
        </w:tc>
      </w:tr>
      <w:tr w:rsidR="00537A80" w:rsidRPr="00336D93" w14:paraId="239B5822" w14:textId="77777777" w:rsidTr="00074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1761DA0" w14:textId="7F06B9DE" w:rsidR="00537A80" w:rsidRPr="00336D93" w:rsidRDefault="00537A80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 w:rsidRPr="00336D93">
              <w:rPr>
                <w:rFonts w:ascii="Gadugi" w:hAnsi="Gadugi"/>
                <w:b w:val="0"/>
                <w:bCs w:val="0"/>
              </w:rPr>
              <w:t>2</w:t>
            </w:r>
          </w:p>
        </w:tc>
        <w:tc>
          <w:tcPr>
            <w:tcW w:w="4135" w:type="dxa"/>
          </w:tcPr>
          <w:p w14:paraId="0C354077" w14:textId="251FDDC9" w:rsidR="00537A80" w:rsidRPr="00336D93" w:rsidRDefault="00537A80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Login screen</w:t>
            </w:r>
          </w:p>
        </w:tc>
        <w:tc>
          <w:tcPr>
            <w:tcW w:w="6566" w:type="dxa"/>
          </w:tcPr>
          <w:p w14:paraId="71F6C974" w14:textId="678178D5" w:rsidR="00537A80" w:rsidRPr="00336D93" w:rsidRDefault="006F532A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Home</w:t>
            </w:r>
            <w:r w:rsidR="00304E15">
              <w:rPr>
                <w:rFonts w:ascii="Gadugi" w:hAnsi="Gadugi"/>
              </w:rPr>
              <w:t>Screen</w:t>
            </w:r>
            <w:r w:rsidRPr="00336D93">
              <w:rPr>
                <w:rFonts w:ascii="Gadugi" w:hAnsi="Gadugi"/>
              </w:rPr>
              <w:t>/Recommendation screen</w:t>
            </w:r>
            <w:r w:rsidR="00010F58">
              <w:rPr>
                <w:rFonts w:ascii="Gadugi" w:hAnsi="Gadugi"/>
              </w:rPr>
              <w:t xml:space="preserve"> </w:t>
            </w:r>
            <w:r w:rsidR="00010F58" w:rsidRPr="00010F58">
              <w:rPr>
                <w:rFonts w:ascii="Gadugi" w:hAnsi="Gadugi"/>
                <w:i/>
                <w:iCs/>
                <w:sz w:val="20"/>
                <w:szCs w:val="20"/>
              </w:rPr>
              <w:t>(recent updates to be included at the bottom)</w:t>
            </w:r>
          </w:p>
        </w:tc>
      </w:tr>
      <w:tr w:rsidR="003F7086" w:rsidRPr="00336D93" w14:paraId="32F6613A" w14:textId="77777777" w:rsidTr="00074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D0A4CA8" w14:textId="6263B1F1" w:rsidR="003F7086" w:rsidRPr="00336D93" w:rsidRDefault="00555DD3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3</w:t>
            </w:r>
          </w:p>
        </w:tc>
        <w:tc>
          <w:tcPr>
            <w:tcW w:w="4135" w:type="dxa"/>
          </w:tcPr>
          <w:p w14:paraId="6F2BC243" w14:textId="1A244083" w:rsidR="003F7086" w:rsidRPr="00336D93" w:rsidRDefault="003F708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Search profile button click on the homepage</w:t>
            </w:r>
          </w:p>
        </w:tc>
        <w:tc>
          <w:tcPr>
            <w:tcW w:w="6566" w:type="dxa"/>
          </w:tcPr>
          <w:p w14:paraId="7CC8807E" w14:textId="7BCB93A3" w:rsidR="003F7086" w:rsidRPr="00336D93" w:rsidRDefault="003F708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Basic search form screen</w:t>
            </w:r>
          </w:p>
        </w:tc>
      </w:tr>
      <w:tr w:rsidR="003F7086" w:rsidRPr="00336D93" w14:paraId="71D8E622" w14:textId="77777777" w:rsidTr="00074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33C8504" w14:textId="2C8A9F15" w:rsidR="003F7086" w:rsidRPr="00336D93" w:rsidRDefault="00555DD3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4</w:t>
            </w:r>
          </w:p>
        </w:tc>
        <w:tc>
          <w:tcPr>
            <w:tcW w:w="4135" w:type="dxa"/>
          </w:tcPr>
          <w:p w14:paraId="7925B03B" w14:textId="53A65470" w:rsidR="003F7086" w:rsidRPr="00336D93" w:rsidRDefault="003F7086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 xml:space="preserve">Basic search form filled, and </w:t>
            </w:r>
            <w:r w:rsidRPr="00336D93">
              <w:rPr>
                <w:rFonts w:ascii="Gadugi" w:hAnsi="Gadugi"/>
                <w:i/>
                <w:iCs/>
              </w:rPr>
              <w:t xml:space="preserve">Search </w:t>
            </w:r>
            <w:r w:rsidRPr="00336D93">
              <w:rPr>
                <w:rFonts w:ascii="Gadugi" w:hAnsi="Gadugi"/>
              </w:rPr>
              <w:t>button clicked</w:t>
            </w:r>
          </w:p>
        </w:tc>
        <w:tc>
          <w:tcPr>
            <w:tcW w:w="6566" w:type="dxa"/>
          </w:tcPr>
          <w:p w14:paraId="35E6C9CF" w14:textId="598B61DC" w:rsidR="003F7086" w:rsidRPr="00336D93" w:rsidRDefault="003F7086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 xml:space="preserve">Result screen </w:t>
            </w:r>
            <w:r w:rsidR="0086351F" w:rsidRPr="0086351F">
              <w:rPr>
                <w:rFonts w:ascii="Gadugi" w:hAnsi="Gadugi"/>
                <w:i/>
                <w:iCs/>
                <w:sz w:val="20"/>
                <w:szCs w:val="20"/>
              </w:rPr>
              <w:t>(</w:t>
            </w:r>
            <w:r w:rsidRPr="0086351F">
              <w:rPr>
                <w:rFonts w:ascii="Gadugi" w:hAnsi="Gadugi"/>
                <w:i/>
                <w:iCs/>
                <w:sz w:val="20"/>
                <w:szCs w:val="20"/>
              </w:rPr>
              <w:t>with a list of candidates with a brief profile card</w:t>
            </w:r>
            <w:r w:rsidR="0086351F" w:rsidRPr="0086351F">
              <w:rPr>
                <w:rFonts w:ascii="Gadugi" w:hAnsi="Gadugi"/>
                <w:i/>
                <w:iCs/>
                <w:sz w:val="20"/>
                <w:szCs w:val="20"/>
              </w:rPr>
              <w:t>)</w:t>
            </w:r>
          </w:p>
        </w:tc>
      </w:tr>
      <w:tr w:rsidR="003F7086" w:rsidRPr="00336D93" w14:paraId="4A2E0537" w14:textId="77777777" w:rsidTr="00074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CB6CCC1" w14:textId="40EB484D" w:rsidR="003F7086" w:rsidRPr="00336D93" w:rsidRDefault="00555DD3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5</w:t>
            </w:r>
          </w:p>
        </w:tc>
        <w:tc>
          <w:tcPr>
            <w:tcW w:w="4135" w:type="dxa"/>
          </w:tcPr>
          <w:p w14:paraId="2901A1AF" w14:textId="75F0BC26" w:rsidR="003F7086" w:rsidRPr="00336D93" w:rsidRDefault="003F708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Advanced search button clicked on the basic search form</w:t>
            </w:r>
          </w:p>
        </w:tc>
        <w:tc>
          <w:tcPr>
            <w:tcW w:w="6566" w:type="dxa"/>
          </w:tcPr>
          <w:p w14:paraId="3EA48FD0" w14:textId="50809F8F" w:rsidR="003F7086" w:rsidRPr="00336D93" w:rsidRDefault="003F708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Advanced search form expanded at the bottom of the screen</w:t>
            </w:r>
          </w:p>
        </w:tc>
      </w:tr>
      <w:tr w:rsidR="003F7086" w:rsidRPr="00336D93" w14:paraId="78022048" w14:textId="77777777" w:rsidTr="00074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22D4F07" w14:textId="75BD4652" w:rsidR="003F7086" w:rsidRPr="00336D93" w:rsidRDefault="00555DD3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lastRenderedPageBreak/>
              <w:t>6</w:t>
            </w:r>
          </w:p>
        </w:tc>
        <w:tc>
          <w:tcPr>
            <w:tcW w:w="4135" w:type="dxa"/>
          </w:tcPr>
          <w:p w14:paraId="628AE2F9" w14:textId="001F0116" w:rsidR="003F7086" w:rsidRPr="00336D93" w:rsidRDefault="00010F58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Filled </w:t>
            </w:r>
            <w:r w:rsidR="003F7086" w:rsidRPr="00336D93">
              <w:rPr>
                <w:rFonts w:ascii="Gadugi" w:hAnsi="Gadugi"/>
              </w:rPr>
              <w:t xml:space="preserve">Advanced search form and </w:t>
            </w:r>
            <w:r w:rsidR="003F7086" w:rsidRPr="00336D93">
              <w:rPr>
                <w:rFonts w:ascii="Gadugi" w:hAnsi="Gadugi"/>
                <w:i/>
                <w:iCs/>
              </w:rPr>
              <w:t xml:space="preserve">Search </w:t>
            </w:r>
            <w:r w:rsidR="003F7086" w:rsidRPr="00336D93">
              <w:rPr>
                <w:rFonts w:ascii="Gadugi" w:hAnsi="Gadugi"/>
              </w:rPr>
              <w:t>button clicked</w:t>
            </w:r>
          </w:p>
        </w:tc>
        <w:tc>
          <w:tcPr>
            <w:tcW w:w="6566" w:type="dxa"/>
          </w:tcPr>
          <w:p w14:paraId="05325C0D" w14:textId="3EDFD36E" w:rsidR="003F7086" w:rsidRPr="00336D93" w:rsidRDefault="003F7086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 xml:space="preserve">Result screen </w:t>
            </w:r>
            <w:r w:rsidR="002D3BF2" w:rsidRPr="002D3BF2">
              <w:rPr>
                <w:rFonts w:ascii="Gadugi" w:hAnsi="Gadugi"/>
                <w:i/>
                <w:iCs/>
                <w:sz w:val="20"/>
                <w:szCs w:val="20"/>
              </w:rPr>
              <w:t>(</w:t>
            </w:r>
            <w:r w:rsidRPr="002D3BF2">
              <w:rPr>
                <w:rFonts w:ascii="Gadugi" w:hAnsi="Gadugi"/>
                <w:i/>
                <w:iCs/>
                <w:sz w:val="20"/>
                <w:szCs w:val="20"/>
              </w:rPr>
              <w:t>with a list of candidates with a brief profile card</w:t>
            </w:r>
            <w:r w:rsidR="002D3BF2" w:rsidRPr="002D3BF2">
              <w:rPr>
                <w:rFonts w:ascii="Gadugi" w:hAnsi="Gadugi"/>
                <w:i/>
                <w:iCs/>
                <w:sz w:val="20"/>
                <w:szCs w:val="20"/>
              </w:rPr>
              <w:t>)</w:t>
            </w:r>
          </w:p>
        </w:tc>
      </w:tr>
      <w:tr w:rsidR="00803BB6" w:rsidRPr="00336D93" w14:paraId="7E705E2B" w14:textId="77777777" w:rsidTr="000C6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B50D561" w14:textId="18DF06ED" w:rsidR="00803BB6" w:rsidRPr="00336D93" w:rsidRDefault="00555DD3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7</w:t>
            </w:r>
          </w:p>
        </w:tc>
        <w:tc>
          <w:tcPr>
            <w:tcW w:w="4135" w:type="dxa"/>
          </w:tcPr>
          <w:p w14:paraId="2716C5BA" w14:textId="761B2547" w:rsidR="00803BB6" w:rsidRPr="00336D93" w:rsidRDefault="00803BB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Hom</w:t>
            </w:r>
            <w:r>
              <w:rPr>
                <w:rFonts w:ascii="Gadugi" w:hAnsi="Gadugi"/>
              </w:rPr>
              <w:t>eScreen/Search Results</w:t>
            </w:r>
            <w:r w:rsidRPr="00336D93">
              <w:rPr>
                <w:rFonts w:ascii="Gadugi" w:hAnsi="Gadugi"/>
              </w:rPr>
              <w:t xml:space="preserve"> – click on a </w:t>
            </w:r>
            <w:r>
              <w:rPr>
                <w:rFonts w:ascii="Gadugi" w:hAnsi="Gadugi"/>
              </w:rPr>
              <w:t xml:space="preserve">recommended </w:t>
            </w:r>
            <w:r w:rsidRPr="00336D93">
              <w:rPr>
                <w:rFonts w:ascii="Gadugi" w:hAnsi="Gadugi"/>
              </w:rPr>
              <w:t xml:space="preserve">profile </w:t>
            </w:r>
          </w:p>
        </w:tc>
        <w:tc>
          <w:tcPr>
            <w:tcW w:w="6566" w:type="dxa"/>
          </w:tcPr>
          <w:p w14:paraId="2FAC4218" w14:textId="77777777" w:rsidR="00803BB6" w:rsidRPr="00336D93" w:rsidRDefault="00803BB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Candidate’s profile details</w:t>
            </w:r>
          </w:p>
        </w:tc>
      </w:tr>
      <w:tr w:rsidR="003F7086" w:rsidRPr="00336D93" w14:paraId="7CFCCBAD" w14:textId="77777777" w:rsidTr="00074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1F001B3" w14:textId="4C380BA0" w:rsidR="003F7086" w:rsidRPr="00336D93" w:rsidRDefault="00555DD3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8</w:t>
            </w:r>
          </w:p>
        </w:tc>
        <w:tc>
          <w:tcPr>
            <w:tcW w:w="4135" w:type="dxa"/>
          </w:tcPr>
          <w:p w14:paraId="6F7DECCB" w14:textId="3666597D" w:rsidR="003F7086" w:rsidRPr="00336D93" w:rsidRDefault="003F7086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Hamburger icon click</w:t>
            </w:r>
          </w:p>
        </w:tc>
        <w:tc>
          <w:tcPr>
            <w:tcW w:w="6566" w:type="dxa"/>
          </w:tcPr>
          <w:p w14:paraId="4CF20D80" w14:textId="16E460E1" w:rsidR="003F7086" w:rsidRPr="00336D93" w:rsidRDefault="002D3BF2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Sliding l</w:t>
            </w:r>
            <w:r w:rsidR="003F7086" w:rsidRPr="00336D93">
              <w:rPr>
                <w:rFonts w:ascii="Gadugi" w:hAnsi="Gadugi"/>
              </w:rPr>
              <w:t xml:space="preserve">eft </w:t>
            </w:r>
            <w:r w:rsidR="001D4513">
              <w:rPr>
                <w:rFonts w:ascii="Gadugi" w:hAnsi="Gadugi"/>
              </w:rPr>
              <w:t xml:space="preserve">navigation </w:t>
            </w:r>
            <w:r w:rsidR="003F7086" w:rsidRPr="00336D93">
              <w:rPr>
                <w:rFonts w:ascii="Gadugi" w:hAnsi="Gadugi"/>
              </w:rPr>
              <w:t xml:space="preserve">panel </w:t>
            </w:r>
          </w:p>
        </w:tc>
      </w:tr>
      <w:tr w:rsidR="003F7086" w:rsidRPr="00336D93" w14:paraId="2D490D13" w14:textId="77777777" w:rsidTr="00074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89EA774" w14:textId="50444848" w:rsidR="003F7086" w:rsidRPr="00336D93" w:rsidRDefault="00555DD3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9</w:t>
            </w:r>
          </w:p>
        </w:tc>
        <w:tc>
          <w:tcPr>
            <w:tcW w:w="4135" w:type="dxa"/>
          </w:tcPr>
          <w:p w14:paraId="398AE2C9" w14:textId="5356C411" w:rsidR="003F7086" w:rsidRPr="00336D93" w:rsidRDefault="003F708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Left panel: About Us menu click</w:t>
            </w:r>
          </w:p>
        </w:tc>
        <w:tc>
          <w:tcPr>
            <w:tcW w:w="6566" w:type="dxa"/>
          </w:tcPr>
          <w:p w14:paraId="202B041A" w14:textId="42ACA554" w:rsidR="003F7086" w:rsidRPr="00336D93" w:rsidRDefault="003F708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About Us screen</w:t>
            </w:r>
          </w:p>
        </w:tc>
      </w:tr>
      <w:tr w:rsidR="003F7086" w:rsidRPr="00336D93" w14:paraId="4E1DE2C0" w14:textId="77777777" w:rsidTr="00074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BC75F63" w14:textId="1C3B61C0" w:rsidR="003F7086" w:rsidRPr="00336D93" w:rsidRDefault="00B50C7D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1</w:t>
            </w:r>
            <w:r w:rsidR="00555DD3">
              <w:rPr>
                <w:rFonts w:ascii="Gadugi" w:hAnsi="Gadugi"/>
                <w:b w:val="0"/>
                <w:bCs w:val="0"/>
              </w:rPr>
              <w:t>0</w:t>
            </w:r>
          </w:p>
        </w:tc>
        <w:tc>
          <w:tcPr>
            <w:tcW w:w="4135" w:type="dxa"/>
          </w:tcPr>
          <w:p w14:paraId="7AA30B04" w14:textId="744F6998" w:rsidR="003F7086" w:rsidRPr="00336D93" w:rsidRDefault="003F7086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Left panel: Contact Us menu click</w:t>
            </w:r>
          </w:p>
        </w:tc>
        <w:tc>
          <w:tcPr>
            <w:tcW w:w="6566" w:type="dxa"/>
          </w:tcPr>
          <w:p w14:paraId="5BEA7F2E" w14:textId="2592E382" w:rsidR="003F7086" w:rsidRPr="00336D93" w:rsidRDefault="003F7086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Contact Us screen</w:t>
            </w:r>
          </w:p>
        </w:tc>
      </w:tr>
      <w:tr w:rsidR="003F7086" w:rsidRPr="00336D93" w14:paraId="63A9846B" w14:textId="77777777" w:rsidTr="00074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922A9F6" w14:textId="0377E84E" w:rsidR="003F7086" w:rsidRPr="00803BB6" w:rsidRDefault="00B50C7D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 w:rsidRPr="00803BB6">
              <w:rPr>
                <w:rFonts w:ascii="Gadugi" w:hAnsi="Gadugi"/>
                <w:b w:val="0"/>
                <w:bCs w:val="0"/>
              </w:rPr>
              <w:t>1</w:t>
            </w:r>
            <w:r w:rsidR="00555DD3">
              <w:rPr>
                <w:rFonts w:ascii="Gadugi" w:hAnsi="Gadugi"/>
                <w:b w:val="0"/>
                <w:bCs w:val="0"/>
              </w:rPr>
              <w:t>1</w:t>
            </w:r>
          </w:p>
        </w:tc>
        <w:tc>
          <w:tcPr>
            <w:tcW w:w="4135" w:type="dxa"/>
          </w:tcPr>
          <w:p w14:paraId="01DF0B20" w14:textId="7949D968" w:rsidR="003F7086" w:rsidRPr="00336D93" w:rsidRDefault="003F708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Left panel: Edit profile menu click</w:t>
            </w:r>
          </w:p>
        </w:tc>
        <w:tc>
          <w:tcPr>
            <w:tcW w:w="6566" w:type="dxa"/>
          </w:tcPr>
          <w:p w14:paraId="64BA8C69" w14:textId="21265123" w:rsidR="003F7086" w:rsidRPr="00336D93" w:rsidRDefault="003F708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Edit profile screen</w:t>
            </w:r>
          </w:p>
        </w:tc>
      </w:tr>
      <w:tr w:rsidR="00803BB6" w:rsidRPr="00336D93" w14:paraId="3D1B5E39" w14:textId="77777777" w:rsidTr="00074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4702502" w14:textId="6758510E" w:rsidR="00803BB6" w:rsidRPr="00803BB6" w:rsidRDefault="00803BB6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 w:rsidRPr="00803BB6">
              <w:rPr>
                <w:rFonts w:ascii="Gadugi" w:hAnsi="Gadugi"/>
                <w:b w:val="0"/>
                <w:bCs w:val="0"/>
              </w:rPr>
              <w:t>1</w:t>
            </w:r>
            <w:r w:rsidR="00555DD3">
              <w:rPr>
                <w:rFonts w:ascii="Gadugi" w:hAnsi="Gadugi"/>
                <w:b w:val="0"/>
                <w:bCs w:val="0"/>
              </w:rPr>
              <w:t>2</w:t>
            </w:r>
          </w:p>
        </w:tc>
        <w:tc>
          <w:tcPr>
            <w:tcW w:w="4135" w:type="dxa"/>
          </w:tcPr>
          <w:p w14:paraId="4D48952B" w14:textId="1FE88C58" w:rsidR="00803BB6" w:rsidRDefault="00803BB6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Edit profile – save button click</w:t>
            </w:r>
          </w:p>
        </w:tc>
        <w:tc>
          <w:tcPr>
            <w:tcW w:w="6566" w:type="dxa"/>
          </w:tcPr>
          <w:p w14:paraId="748F6B7C" w14:textId="10B0D4C5" w:rsidR="00803BB6" w:rsidRDefault="00803BB6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Profile Preview screen</w:t>
            </w:r>
          </w:p>
        </w:tc>
      </w:tr>
      <w:tr w:rsidR="00153F73" w:rsidRPr="00336D93" w14:paraId="6FBA09BA" w14:textId="77777777" w:rsidTr="00074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D68B9F7" w14:textId="704FA604" w:rsidR="00153F73" w:rsidRDefault="00153F73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1</w:t>
            </w:r>
            <w:r w:rsidR="00555DD3">
              <w:rPr>
                <w:rFonts w:ascii="Gadugi" w:hAnsi="Gadugi"/>
                <w:b w:val="0"/>
                <w:bCs w:val="0"/>
              </w:rPr>
              <w:t>3</w:t>
            </w:r>
          </w:p>
        </w:tc>
        <w:tc>
          <w:tcPr>
            <w:tcW w:w="4135" w:type="dxa"/>
          </w:tcPr>
          <w:p w14:paraId="75B31C02" w14:textId="57ABCAAB" w:rsidR="00153F73" w:rsidRPr="00336D93" w:rsidRDefault="00153F73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Left panel: Recently </w:t>
            </w:r>
            <w:r w:rsidR="002B1774">
              <w:rPr>
                <w:rFonts w:ascii="Gadugi" w:hAnsi="Gadugi"/>
              </w:rPr>
              <w:t>Viewed</w:t>
            </w:r>
          </w:p>
        </w:tc>
        <w:tc>
          <w:tcPr>
            <w:tcW w:w="6566" w:type="dxa"/>
          </w:tcPr>
          <w:p w14:paraId="73466C6A" w14:textId="2577AC86" w:rsidR="00153F73" w:rsidRPr="00336D93" w:rsidRDefault="002B1774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Profiles of recently viewed candidates</w:t>
            </w:r>
          </w:p>
        </w:tc>
      </w:tr>
      <w:tr w:rsidR="002B1774" w:rsidRPr="00336D93" w14:paraId="7ECB9AA8" w14:textId="77777777" w:rsidTr="00074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EBCA42E" w14:textId="748FB233" w:rsidR="002B1774" w:rsidRDefault="003B6941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14</w:t>
            </w:r>
          </w:p>
        </w:tc>
        <w:tc>
          <w:tcPr>
            <w:tcW w:w="4135" w:type="dxa"/>
          </w:tcPr>
          <w:p w14:paraId="35F35121" w14:textId="2B9EEFCC" w:rsidR="002B1774" w:rsidRDefault="003B6941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Left panel: View</w:t>
            </w:r>
            <w:r w:rsidR="001821A2">
              <w:rPr>
                <w:rFonts w:ascii="Gadugi" w:hAnsi="Gadugi"/>
              </w:rPr>
              <w:t xml:space="preserve"> </w:t>
            </w:r>
            <w:r w:rsidR="00560AF3">
              <w:rPr>
                <w:rFonts w:ascii="Gadugi" w:hAnsi="Gadugi"/>
              </w:rPr>
              <w:t>Sen</w:t>
            </w:r>
            <w:r w:rsidR="001821A2">
              <w:rPr>
                <w:rFonts w:ascii="Gadugi" w:hAnsi="Gadugi"/>
              </w:rPr>
              <w:t>t/Received</w:t>
            </w:r>
            <w:r w:rsidR="00560AF3">
              <w:rPr>
                <w:rFonts w:ascii="Gadugi" w:hAnsi="Gadugi"/>
              </w:rPr>
              <w:t xml:space="preserve"> </w:t>
            </w:r>
            <w:r>
              <w:rPr>
                <w:rFonts w:ascii="Gadugi" w:hAnsi="Gadugi"/>
              </w:rPr>
              <w:t>Request</w:t>
            </w:r>
          </w:p>
        </w:tc>
        <w:tc>
          <w:tcPr>
            <w:tcW w:w="6566" w:type="dxa"/>
          </w:tcPr>
          <w:p w14:paraId="527C1F5A" w14:textId="7BF84A50" w:rsidR="002B1774" w:rsidRDefault="001C6D82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Requests </w:t>
            </w:r>
            <w:r w:rsidR="003D1D19">
              <w:rPr>
                <w:rFonts w:ascii="Gadugi" w:hAnsi="Gadugi"/>
              </w:rPr>
              <w:t>screen</w:t>
            </w:r>
            <w:r w:rsidR="002D3BF2">
              <w:rPr>
                <w:rFonts w:ascii="Gadugi" w:hAnsi="Gadugi"/>
              </w:rPr>
              <w:t xml:space="preserve"> </w:t>
            </w:r>
            <w:r w:rsidR="002D3BF2" w:rsidRPr="002D3BF2">
              <w:rPr>
                <w:rFonts w:ascii="Gadugi" w:hAnsi="Gadugi"/>
                <w:i/>
                <w:iCs/>
                <w:sz w:val="20"/>
                <w:szCs w:val="20"/>
              </w:rPr>
              <w:t>(</w:t>
            </w:r>
            <w:r w:rsidRPr="002D3BF2">
              <w:rPr>
                <w:rFonts w:ascii="Gadugi" w:hAnsi="Gadugi"/>
                <w:i/>
                <w:iCs/>
                <w:sz w:val="20"/>
                <w:szCs w:val="20"/>
              </w:rPr>
              <w:t xml:space="preserve">list of candidates to whom and from whom an interest request </w:t>
            </w:r>
            <w:r w:rsidR="003D1D19" w:rsidRPr="002D3BF2">
              <w:rPr>
                <w:rFonts w:ascii="Gadugi" w:hAnsi="Gadugi"/>
                <w:i/>
                <w:iCs/>
                <w:sz w:val="20"/>
                <w:szCs w:val="20"/>
              </w:rPr>
              <w:t>was sent and received</w:t>
            </w:r>
            <w:r w:rsidR="002D3BF2" w:rsidRPr="002D3BF2">
              <w:rPr>
                <w:rFonts w:ascii="Gadugi" w:hAnsi="Gadugi"/>
                <w:i/>
                <w:iCs/>
                <w:sz w:val="20"/>
                <w:szCs w:val="20"/>
              </w:rPr>
              <w:t>)</w:t>
            </w:r>
          </w:p>
        </w:tc>
      </w:tr>
      <w:tr w:rsidR="00812CC2" w:rsidRPr="00336D93" w14:paraId="08017C37" w14:textId="77777777" w:rsidTr="00074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0A2E2C8" w14:textId="7438F789" w:rsidR="00812CC2" w:rsidRDefault="00812CC2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15</w:t>
            </w:r>
          </w:p>
        </w:tc>
        <w:tc>
          <w:tcPr>
            <w:tcW w:w="4135" w:type="dxa"/>
          </w:tcPr>
          <w:p w14:paraId="23E2C9CE" w14:textId="3621A8E0" w:rsidR="00812CC2" w:rsidRDefault="00812CC2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Left panel: Feedback Form</w:t>
            </w:r>
          </w:p>
        </w:tc>
        <w:tc>
          <w:tcPr>
            <w:tcW w:w="6566" w:type="dxa"/>
          </w:tcPr>
          <w:p w14:paraId="4E64B1B0" w14:textId="6EB7603D" w:rsidR="00812CC2" w:rsidRDefault="00812CC2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Feedback Form screen</w:t>
            </w:r>
          </w:p>
        </w:tc>
      </w:tr>
      <w:tr w:rsidR="00301042" w:rsidRPr="00336D93" w14:paraId="4C0DA6AC" w14:textId="77777777" w:rsidTr="00074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57EC8F6" w14:textId="1C0E5E57" w:rsidR="00301042" w:rsidRPr="00301042" w:rsidRDefault="00301042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16</w:t>
            </w:r>
          </w:p>
        </w:tc>
        <w:tc>
          <w:tcPr>
            <w:tcW w:w="4135" w:type="dxa"/>
          </w:tcPr>
          <w:p w14:paraId="6BF0285B" w14:textId="32D6112C" w:rsidR="00301042" w:rsidRDefault="00301042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Left panel: </w:t>
            </w:r>
            <w:r w:rsidR="00B27D35">
              <w:rPr>
                <w:rFonts w:ascii="Gadugi" w:hAnsi="Gadugi"/>
              </w:rPr>
              <w:t>FAQs</w:t>
            </w:r>
          </w:p>
        </w:tc>
        <w:tc>
          <w:tcPr>
            <w:tcW w:w="6566" w:type="dxa"/>
          </w:tcPr>
          <w:p w14:paraId="77492497" w14:textId="463CF37F" w:rsidR="00301042" w:rsidRDefault="00B27D35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FAQs</w:t>
            </w:r>
            <w:r w:rsidR="00803BB6">
              <w:rPr>
                <w:rFonts w:ascii="Gadugi" w:hAnsi="Gadugi"/>
              </w:rPr>
              <w:t xml:space="preserve"> screen</w:t>
            </w:r>
          </w:p>
        </w:tc>
      </w:tr>
      <w:tr w:rsidR="00803BB6" w:rsidRPr="00336D93" w14:paraId="45B8DBE1" w14:textId="77777777" w:rsidTr="00074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C00AC7B" w14:textId="4682B0C8" w:rsidR="00803BB6" w:rsidRDefault="00555DD3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17</w:t>
            </w:r>
          </w:p>
        </w:tc>
        <w:tc>
          <w:tcPr>
            <w:tcW w:w="4135" w:type="dxa"/>
          </w:tcPr>
          <w:p w14:paraId="30E5C08D" w14:textId="04440526" w:rsidR="00803BB6" w:rsidRDefault="00803BB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Left panel: Latest News</w:t>
            </w:r>
          </w:p>
        </w:tc>
        <w:tc>
          <w:tcPr>
            <w:tcW w:w="6566" w:type="dxa"/>
          </w:tcPr>
          <w:p w14:paraId="7918C134" w14:textId="0468FBE6" w:rsidR="00803BB6" w:rsidRDefault="00803BB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Latest News screen </w:t>
            </w:r>
            <w:r w:rsidRPr="00803BB6">
              <w:rPr>
                <w:rFonts w:ascii="Gadugi" w:hAnsi="Gadugi"/>
                <w:i/>
                <w:iCs/>
                <w:sz w:val="20"/>
                <w:szCs w:val="20"/>
              </w:rPr>
              <w:t>(display of some latest updates by the firm)</w:t>
            </w:r>
          </w:p>
        </w:tc>
      </w:tr>
      <w:tr w:rsidR="006F12A7" w:rsidRPr="00336D93" w14:paraId="419FFA4C" w14:textId="77777777" w:rsidTr="00074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61B0FBB" w14:textId="7B9788A0" w:rsidR="006F12A7" w:rsidRDefault="00555DD3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18</w:t>
            </w:r>
          </w:p>
        </w:tc>
        <w:tc>
          <w:tcPr>
            <w:tcW w:w="4135" w:type="dxa"/>
          </w:tcPr>
          <w:p w14:paraId="3737562F" w14:textId="5172635A" w:rsidR="006F12A7" w:rsidRDefault="006F12A7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Left panel: Logout</w:t>
            </w:r>
          </w:p>
        </w:tc>
        <w:tc>
          <w:tcPr>
            <w:tcW w:w="6566" w:type="dxa"/>
          </w:tcPr>
          <w:p w14:paraId="60F211C1" w14:textId="7E041FDC" w:rsidR="006F12A7" w:rsidRDefault="006F12A7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Login screen</w:t>
            </w:r>
          </w:p>
        </w:tc>
      </w:tr>
    </w:tbl>
    <w:p w14:paraId="327908BB" w14:textId="77777777" w:rsidR="00803BB6" w:rsidRDefault="00803BB6" w:rsidP="0071536D">
      <w:pPr>
        <w:pStyle w:val="Heading2"/>
        <w:jc w:val="both"/>
        <w:rPr>
          <w:rFonts w:ascii="Gadugi" w:hAnsi="Gadugi"/>
        </w:rPr>
      </w:pPr>
    </w:p>
    <w:p w14:paraId="21F9F50E" w14:textId="098AF22B" w:rsidR="007A4ADE" w:rsidRDefault="0099100A" w:rsidP="0071536D">
      <w:pPr>
        <w:pStyle w:val="Heading2"/>
        <w:jc w:val="both"/>
        <w:rPr>
          <w:rFonts w:ascii="Gadugi" w:hAnsi="Gadugi"/>
        </w:rPr>
      </w:pPr>
      <w:r w:rsidRPr="00336D93">
        <w:rPr>
          <w:rFonts w:ascii="Gadugi" w:hAnsi="Gadugi"/>
        </w:rPr>
        <w:t>U</w:t>
      </w:r>
      <w:r w:rsidR="007A4ADE" w:rsidRPr="00336D93">
        <w:rPr>
          <w:rFonts w:ascii="Gadugi" w:hAnsi="Gadugi"/>
        </w:rPr>
        <w:t>se cases for each screen</w:t>
      </w:r>
    </w:p>
    <w:tbl>
      <w:tblPr>
        <w:tblStyle w:val="PlainTable1"/>
        <w:tblW w:w="10903" w:type="dxa"/>
        <w:tblLook w:val="04A0" w:firstRow="1" w:lastRow="0" w:firstColumn="1" w:lastColumn="0" w:noHBand="0" w:noVBand="1"/>
      </w:tblPr>
      <w:tblGrid>
        <w:gridCol w:w="454"/>
        <w:gridCol w:w="3951"/>
        <w:gridCol w:w="6498"/>
      </w:tblGrid>
      <w:tr w:rsidR="009829DA" w:rsidRPr="00336D93" w14:paraId="2D4277D9" w14:textId="77777777" w:rsidTr="00854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D1BA203" w14:textId="77777777" w:rsidR="009829DA" w:rsidRPr="00336D93" w:rsidRDefault="009829DA" w:rsidP="0071536D">
            <w:pPr>
              <w:jc w:val="both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#</w:t>
            </w:r>
          </w:p>
        </w:tc>
        <w:tc>
          <w:tcPr>
            <w:tcW w:w="3951" w:type="dxa"/>
          </w:tcPr>
          <w:p w14:paraId="68231D43" w14:textId="7E252579" w:rsidR="009829DA" w:rsidRPr="00336D93" w:rsidRDefault="009829DA" w:rsidP="007153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Screen Name</w:t>
            </w:r>
            <w:r w:rsidRPr="00336D93">
              <w:rPr>
                <w:rFonts w:ascii="Gadugi" w:hAnsi="Gadugi"/>
              </w:rPr>
              <w:t xml:space="preserve"> </w:t>
            </w:r>
          </w:p>
        </w:tc>
        <w:tc>
          <w:tcPr>
            <w:tcW w:w="6498" w:type="dxa"/>
          </w:tcPr>
          <w:p w14:paraId="26267AD1" w14:textId="295A8DCB" w:rsidR="009829DA" w:rsidRPr="00336D93" w:rsidRDefault="009829DA" w:rsidP="007153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Use Case</w:t>
            </w:r>
          </w:p>
        </w:tc>
      </w:tr>
      <w:tr w:rsidR="009829DA" w:rsidRPr="00336D93" w14:paraId="43146190" w14:textId="77777777" w:rsidTr="0085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9FC8417" w14:textId="77777777" w:rsidR="009829DA" w:rsidRPr="00336D93" w:rsidRDefault="009829D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 w:rsidRPr="00336D93">
              <w:rPr>
                <w:rFonts w:ascii="Gadugi" w:hAnsi="Gadugi"/>
                <w:b w:val="0"/>
                <w:bCs w:val="0"/>
              </w:rPr>
              <w:t>1</w:t>
            </w:r>
          </w:p>
        </w:tc>
        <w:tc>
          <w:tcPr>
            <w:tcW w:w="3951" w:type="dxa"/>
          </w:tcPr>
          <w:p w14:paraId="17645268" w14:textId="74D90C15" w:rsidR="009829DA" w:rsidRPr="00336D93" w:rsidRDefault="009829DA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 xml:space="preserve">Signup </w:t>
            </w:r>
            <w:r w:rsidR="001D4513">
              <w:rPr>
                <w:rFonts w:ascii="Gadugi" w:hAnsi="Gadugi"/>
              </w:rPr>
              <w:t>s</w:t>
            </w:r>
            <w:r w:rsidRPr="00336D93">
              <w:rPr>
                <w:rFonts w:ascii="Gadugi" w:hAnsi="Gadugi"/>
              </w:rPr>
              <w:t>creen</w:t>
            </w:r>
          </w:p>
        </w:tc>
        <w:tc>
          <w:tcPr>
            <w:tcW w:w="6498" w:type="dxa"/>
          </w:tcPr>
          <w:p w14:paraId="7EBA1068" w14:textId="05FB9A6C" w:rsidR="009829DA" w:rsidRPr="00336D93" w:rsidRDefault="00004F35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On this screen, a user will be able to enroll in the application by filling the signup form</w:t>
            </w:r>
          </w:p>
        </w:tc>
      </w:tr>
      <w:tr w:rsidR="009829DA" w:rsidRPr="00336D93" w14:paraId="6F781266" w14:textId="77777777" w:rsidTr="0085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FEFADD8" w14:textId="77777777" w:rsidR="009829DA" w:rsidRPr="00336D93" w:rsidRDefault="009829D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 w:rsidRPr="00336D93">
              <w:rPr>
                <w:rFonts w:ascii="Gadugi" w:hAnsi="Gadugi"/>
                <w:b w:val="0"/>
                <w:bCs w:val="0"/>
              </w:rPr>
              <w:t>2</w:t>
            </w:r>
          </w:p>
        </w:tc>
        <w:tc>
          <w:tcPr>
            <w:tcW w:w="3951" w:type="dxa"/>
          </w:tcPr>
          <w:p w14:paraId="28ED4430" w14:textId="77777777" w:rsidR="009829DA" w:rsidRPr="00336D93" w:rsidRDefault="009829DA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Login screen</w:t>
            </w:r>
          </w:p>
        </w:tc>
        <w:tc>
          <w:tcPr>
            <w:tcW w:w="6498" w:type="dxa"/>
          </w:tcPr>
          <w:p w14:paraId="315D9DB6" w14:textId="2A0DF92F" w:rsidR="009829DA" w:rsidRPr="00336D93" w:rsidRDefault="00004F35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After the user has enrolled in the application, the user will be able to sign into the application using the credentials that the user has set on the Signup screen</w:t>
            </w:r>
          </w:p>
        </w:tc>
      </w:tr>
      <w:tr w:rsidR="009829DA" w:rsidRPr="00336D93" w14:paraId="2E34616A" w14:textId="77777777" w:rsidTr="0085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C66D79A" w14:textId="77777777" w:rsidR="009829DA" w:rsidRPr="00336D93" w:rsidRDefault="009829D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 w:rsidRPr="00336D93">
              <w:rPr>
                <w:rFonts w:ascii="Gadugi" w:hAnsi="Gadugi"/>
                <w:b w:val="0"/>
                <w:bCs w:val="0"/>
              </w:rPr>
              <w:t>3</w:t>
            </w:r>
          </w:p>
        </w:tc>
        <w:tc>
          <w:tcPr>
            <w:tcW w:w="3951" w:type="dxa"/>
          </w:tcPr>
          <w:p w14:paraId="406A1539" w14:textId="277039BF" w:rsidR="009829DA" w:rsidRPr="00336D93" w:rsidRDefault="009829DA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Home</w:t>
            </w:r>
            <w:r w:rsidR="001D4513">
              <w:rPr>
                <w:rFonts w:ascii="Gadugi" w:hAnsi="Gadugi"/>
              </w:rPr>
              <w:t>Screen/Recommendation screen</w:t>
            </w:r>
            <w:r w:rsidRPr="00336D93">
              <w:rPr>
                <w:rFonts w:ascii="Gadugi" w:hAnsi="Gadugi"/>
              </w:rPr>
              <w:t xml:space="preserve"> </w:t>
            </w:r>
          </w:p>
        </w:tc>
        <w:tc>
          <w:tcPr>
            <w:tcW w:w="6498" w:type="dxa"/>
          </w:tcPr>
          <w:p w14:paraId="40BD034C" w14:textId="630E8CA8" w:rsidR="009829DA" w:rsidRPr="00336D93" w:rsidRDefault="00004F35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This screen will be the landing screen after the user logs into the application. The user shall see a list of recommend</w:t>
            </w:r>
            <w:r w:rsidR="006F12A7">
              <w:rPr>
                <w:rFonts w:ascii="Gadugi" w:hAnsi="Gadugi"/>
              </w:rPr>
              <w:t>ed</w:t>
            </w:r>
            <w:r>
              <w:rPr>
                <w:rFonts w:ascii="Gadugi" w:hAnsi="Gadugi"/>
              </w:rPr>
              <w:t xml:space="preserve"> profiles based on the criteria as described in their profile</w:t>
            </w:r>
          </w:p>
        </w:tc>
      </w:tr>
      <w:tr w:rsidR="009829DA" w:rsidRPr="00336D93" w14:paraId="7199106B" w14:textId="77777777" w:rsidTr="0085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A89DB14" w14:textId="7E9EFCBB" w:rsidR="009829DA" w:rsidRPr="00336D93" w:rsidRDefault="008E56E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4</w:t>
            </w:r>
          </w:p>
        </w:tc>
        <w:tc>
          <w:tcPr>
            <w:tcW w:w="3951" w:type="dxa"/>
          </w:tcPr>
          <w:p w14:paraId="05A65141" w14:textId="4945C24D" w:rsidR="009829DA" w:rsidRPr="00336D93" w:rsidRDefault="001D4513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Candidate profile details</w:t>
            </w:r>
          </w:p>
        </w:tc>
        <w:tc>
          <w:tcPr>
            <w:tcW w:w="6498" w:type="dxa"/>
          </w:tcPr>
          <w:p w14:paraId="5887ECEC" w14:textId="42D9F21C" w:rsidR="009829DA" w:rsidRPr="00336D93" w:rsidRDefault="00004F35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Candidate profile details will display details about the user like, </w:t>
            </w:r>
            <w:r w:rsidR="00CD6E42">
              <w:rPr>
                <w:rFonts w:ascii="Gadugi" w:hAnsi="Gadugi"/>
              </w:rPr>
              <w:t>the candidate’s education, employment history, family details, etc.</w:t>
            </w:r>
          </w:p>
        </w:tc>
      </w:tr>
      <w:tr w:rsidR="009829DA" w:rsidRPr="00336D93" w14:paraId="523D9DAA" w14:textId="77777777" w:rsidTr="0085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817CE49" w14:textId="5B648100" w:rsidR="009829DA" w:rsidRPr="00336D93" w:rsidRDefault="008E56E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5</w:t>
            </w:r>
          </w:p>
        </w:tc>
        <w:tc>
          <w:tcPr>
            <w:tcW w:w="3951" w:type="dxa"/>
          </w:tcPr>
          <w:p w14:paraId="64519245" w14:textId="275FC625" w:rsidR="009829DA" w:rsidRPr="00336D93" w:rsidRDefault="001D4513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Search screen</w:t>
            </w:r>
          </w:p>
        </w:tc>
        <w:tc>
          <w:tcPr>
            <w:tcW w:w="6498" w:type="dxa"/>
          </w:tcPr>
          <w:p w14:paraId="424ED970" w14:textId="23C6840B" w:rsidR="009829DA" w:rsidRPr="00376165" w:rsidRDefault="001D4513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6F12A7">
              <w:rPr>
                <w:rFonts w:ascii="Gadugi" w:hAnsi="Gadugi"/>
                <w:u w:val="single"/>
              </w:rPr>
              <w:t>Basic search screen</w:t>
            </w:r>
            <w:r w:rsidR="00376165">
              <w:rPr>
                <w:rFonts w:ascii="Gadugi" w:hAnsi="Gadugi"/>
              </w:rPr>
              <w:t xml:space="preserve">: </w:t>
            </w:r>
            <w:r w:rsidR="00CD6E42">
              <w:rPr>
                <w:rFonts w:ascii="Gadugi" w:hAnsi="Gadugi"/>
              </w:rPr>
              <w:t xml:space="preserve">The user will be able to perform a search for candidates that will be based on basic details such as city, </w:t>
            </w:r>
            <w:r w:rsidR="000C065A">
              <w:rPr>
                <w:rFonts w:ascii="Gadugi" w:hAnsi="Gadugi"/>
              </w:rPr>
              <w:t>occupation</w:t>
            </w:r>
            <w:r w:rsidR="00CD6E42">
              <w:rPr>
                <w:rFonts w:ascii="Gadugi" w:hAnsi="Gadugi"/>
              </w:rPr>
              <w:t>, education, etc.</w:t>
            </w:r>
          </w:p>
          <w:p w14:paraId="28655369" w14:textId="39C0045C" w:rsidR="001D4513" w:rsidRPr="00336D93" w:rsidRDefault="001D4513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6F12A7">
              <w:rPr>
                <w:rFonts w:ascii="Gadugi" w:hAnsi="Gadugi"/>
                <w:u w:val="single"/>
              </w:rPr>
              <w:t>Advanced search screen</w:t>
            </w:r>
            <w:r w:rsidR="00376165">
              <w:rPr>
                <w:rFonts w:ascii="Gadugi" w:hAnsi="Gadugi"/>
              </w:rPr>
              <w:t xml:space="preserve">: </w:t>
            </w:r>
            <w:r w:rsidR="00CD6E42">
              <w:rPr>
                <w:rFonts w:ascii="Gadugi" w:hAnsi="Gadugi"/>
              </w:rPr>
              <w:t>The user will be able to perform a search for candidates that will be based on advanced criteria such as caste, subcaste</w:t>
            </w:r>
            <w:r w:rsidR="000C065A">
              <w:rPr>
                <w:rFonts w:ascii="Gadugi" w:hAnsi="Gadugi"/>
              </w:rPr>
              <w:t>, height</w:t>
            </w:r>
            <w:r w:rsidR="006F12A7">
              <w:rPr>
                <w:rFonts w:ascii="Gadugi" w:hAnsi="Gadugi"/>
              </w:rPr>
              <w:t>, etc.</w:t>
            </w:r>
          </w:p>
        </w:tc>
      </w:tr>
      <w:tr w:rsidR="009829DA" w:rsidRPr="00336D93" w14:paraId="06A55432" w14:textId="77777777" w:rsidTr="0085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0D65747" w14:textId="0C3F7BC1" w:rsidR="009829DA" w:rsidRPr="00336D93" w:rsidRDefault="008E56E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6</w:t>
            </w:r>
          </w:p>
        </w:tc>
        <w:tc>
          <w:tcPr>
            <w:tcW w:w="3951" w:type="dxa"/>
          </w:tcPr>
          <w:p w14:paraId="59DF146F" w14:textId="710D7B3C" w:rsidR="009829DA" w:rsidRPr="00336D93" w:rsidRDefault="001D4513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Search Results</w:t>
            </w:r>
          </w:p>
        </w:tc>
        <w:tc>
          <w:tcPr>
            <w:tcW w:w="6498" w:type="dxa"/>
          </w:tcPr>
          <w:p w14:paraId="5E1FD7C4" w14:textId="5C5C9F59" w:rsidR="009829DA" w:rsidRPr="00336D93" w:rsidRDefault="000C065A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The search results screen will allow users to view a list of candidates that matches the search criteria filled in the search form</w:t>
            </w:r>
            <w:r w:rsidR="00AB2DA5">
              <w:rPr>
                <w:rFonts w:ascii="Gadugi" w:hAnsi="Gadugi"/>
              </w:rPr>
              <w:t>. Basic details of the candidates such as name, age, education, work city shall be displayed in the card format.</w:t>
            </w:r>
          </w:p>
        </w:tc>
      </w:tr>
      <w:tr w:rsidR="009829DA" w:rsidRPr="00336D93" w14:paraId="2E40076B" w14:textId="77777777" w:rsidTr="0085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F9BBB6A" w14:textId="677FE8A8" w:rsidR="009829DA" w:rsidRPr="00336D93" w:rsidRDefault="008E56E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7</w:t>
            </w:r>
          </w:p>
        </w:tc>
        <w:tc>
          <w:tcPr>
            <w:tcW w:w="3951" w:type="dxa"/>
          </w:tcPr>
          <w:p w14:paraId="64717C4A" w14:textId="5F943BEF" w:rsidR="009829DA" w:rsidRPr="00336D93" w:rsidRDefault="001D4513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Left navigation panel</w:t>
            </w:r>
          </w:p>
        </w:tc>
        <w:tc>
          <w:tcPr>
            <w:tcW w:w="6498" w:type="dxa"/>
          </w:tcPr>
          <w:p w14:paraId="70BA1838" w14:textId="5CE8C55C" w:rsidR="009829DA" w:rsidRPr="000C065A" w:rsidRDefault="001821A2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The left</w:t>
            </w:r>
            <w:r w:rsidR="000C065A">
              <w:rPr>
                <w:rFonts w:ascii="Gadugi" w:hAnsi="Gadugi"/>
              </w:rPr>
              <w:t xml:space="preserve"> navigation panel will slide when </w:t>
            </w:r>
            <w:r>
              <w:rPr>
                <w:rFonts w:ascii="Gadugi" w:hAnsi="Gadugi"/>
              </w:rPr>
              <w:t xml:space="preserve">the </w:t>
            </w:r>
            <w:r w:rsidR="000C065A">
              <w:rPr>
                <w:rFonts w:ascii="Gadugi" w:hAnsi="Gadugi"/>
              </w:rPr>
              <w:t xml:space="preserve">user clicks/taps on the hamburger icon placed at the top left corner of the screen. This screen will display all the navigation items such as </w:t>
            </w:r>
            <w:r w:rsidR="000C065A">
              <w:rPr>
                <w:rFonts w:ascii="Gadugi" w:hAnsi="Gadugi"/>
                <w:i/>
                <w:iCs/>
              </w:rPr>
              <w:t xml:space="preserve">About us, </w:t>
            </w:r>
            <w:r w:rsidR="000C065A">
              <w:rPr>
                <w:rFonts w:ascii="Gadugi" w:hAnsi="Gadugi"/>
                <w:i/>
                <w:iCs/>
              </w:rPr>
              <w:lastRenderedPageBreak/>
              <w:t xml:space="preserve">Contact us, Feedback form, Edit Profile, </w:t>
            </w:r>
            <w:r w:rsidR="000C065A">
              <w:rPr>
                <w:rFonts w:ascii="Gadugi" w:hAnsi="Gadugi"/>
              </w:rPr>
              <w:t>etc. Clicki</w:t>
            </w:r>
            <w:r>
              <w:rPr>
                <w:rFonts w:ascii="Gadugi" w:hAnsi="Gadugi"/>
              </w:rPr>
              <w:t>ng on these items, the user shall be navigated to the desired screen</w:t>
            </w:r>
          </w:p>
        </w:tc>
      </w:tr>
      <w:tr w:rsidR="009829DA" w:rsidRPr="00336D93" w14:paraId="5BC70324" w14:textId="77777777" w:rsidTr="0085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9695D13" w14:textId="67274C37" w:rsidR="009829DA" w:rsidRPr="00336D93" w:rsidRDefault="008E56E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lastRenderedPageBreak/>
              <w:t>8</w:t>
            </w:r>
          </w:p>
        </w:tc>
        <w:tc>
          <w:tcPr>
            <w:tcW w:w="3951" w:type="dxa"/>
          </w:tcPr>
          <w:p w14:paraId="0A248D81" w14:textId="7433D2DD" w:rsidR="009829DA" w:rsidRPr="00336D93" w:rsidRDefault="001D4513" w:rsidP="0071536D">
            <w:pPr>
              <w:tabs>
                <w:tab w:val="left" w:pos="28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About Us</w:t>
            </w:r>
          </w:p>
        </w:tc>
        <w:tc>
          <w:tcPr>
            <w:tcW w:w="6498" w:type="dxa"/>
          </w:tcPr>
          <w:p w14:paraId="37553B0C" w14:textId="77BB062C" w:rsidR="009829DA" w:rsidRPr="00336D93" w:rsidRDefault="001821A2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This screen shall display the details about the firm and the developers who have worked on developing the application</w:t>
            </w:r>
          </w:p>
        </w:tc>
      </w:tr>
      <w:tr w:rsidR="009829DA" w:rsidRPr="00336D93" w14:paraId="71D96267" w14:textId="77777777" w:rsidTr="0085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CD0565D" w14:textId="4BC2A818" w:rsidR="009829DA" w:rsidRPr="00336D93" w:rsidRDefault="008E56E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9</w:t>
            </w:r>
          </w:p>
        </w:tc>
        <w:tc>
          <w:tcPr>
            <w:tcW w:w="3951" w:type="dxa"/>
          </w:tcPr>
          <w:p w14:paraId="5F8E2944" w14:textId="5B5A0D01" w:rsidR="009829DA" w:rsidRPr="00336D93" w:rsidRDefault="001D4513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Contact Us</w:t>
            </w:r>
          </w:p>
        </w:tc>
        <w:tc>
          <w:tcPr>
            <w:tcW w:w="6498" w:type="dxa"/>
          </w:tcPr>
          <w:p w14:paraId="6BD1FCBA" w14:textId="66BA450B" w:rsidR="009829DA" w:rsidRPr="00336D93" w:rsidRDefault="001821A2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This screen shall display the contact details such as email addresses, contact numbers of the employees of the firm</w:t>
            </w:r>
            <w:r w:rsidR="00DF514F">
              <w:rPr>
                <w:rFonts w:ascii="Gadugi" w:hAnsi="Gadugi"/>
              </w:rPr>
              <w:t xml:space="preserve">, firm’s mailing address </w:t>
            </w:r>
            <w:r>
              <w:rPr>
                <w:rFonts w:ascii="Gadugi" w:hAnsi="Gadugi"/>
              </w:rPr>
              <w:t xml:space="preserve">and the </w:t>
            </w:r>
            <w:r w:rsidR="00DF514F">
              <w:rPr>
                <w:rFonts w:ascii="Gadugi" w:hAnsi="Gadugi"/>
              </w:rPr>
              <w:t>developers’ contact details</w:t>
            </w:r>
          </w:p>
        </w:tc>
      </w:tr>
      <w:tr w:rsidR="009829DA" w:rsidRPr="00336D93" w14:paraId="3147D685" w14:textId="77777777" w:rsidTr="0085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BA10CEB" w14:textId="7E1D73BE" w:rsidR="009829DA" w:rsidRPr="00336D93" w:rsidRDefault="008E56E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10</w:t>
            </w:r>
          </w:p>
        </w:tc>
        <w:tc>
          <w:tcPr>
            <w:tcW w:w="3951" w:type="dxa"/>
          </w:tcPr>
          <w:p w14:paraId="2C7964D2" w14:textId="67C7AC9F" w:rsidR="009829DA" w:rsidRPr="00336D93" w:rsidRDefault="001D4513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Feedback Form</w:t>
            </w:r>
          </w:p>
        </w:tc>
        <w:tc>
          <w:tcPr>
            <w:tcW w:w="6498" w:type="dxa"/>
          </w:tcPr>
          <w:p w14:paraId="481D90C6" w14:textId="1881C7D2" w:rsidR="009829DA" w:rsidRPr="00336D93" w:rsidRDefault="001821A2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A user will be able to share feedback to the firm and/or the developers describing their experience after using the application or the services provided by the firm.</w:t>
            </w:r>
          </w:p>
        </w:tc>
      </w:tr>
      <w:tr w:rsidR="009829DA" w:rsidRPr="00336D93" w14:paraId="18648139" w14:textId="77777777" w:rsidTr="0085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BFD76F2" w14:textId="297E7919" w:rsidR="009829DA" w:rsidRPr="00336D93" w:rsidRDefault="008E56E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11</w:t>
            </w:r>
          </w:p>
        </w:tc>
        <w:tc>
          <w:tcPr>
            <w:tcW w:w="3951" w:type="dxa"/>
          </w:tcPr>
          <w:p w14:paraId="35C8F875" w14:textId="3A13FBEA" w:rsidR="009829DA" w:rsidRPr="00336D93" w:rsidRDefault="001D4513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View</w:t>
            </w:r>
            <w:r w:rsidR="001821A2">
              <w:rPr>
                <w:rFonts w:ascii="Gadugi" w:hAnsi="Gadugi"/>
              </w:rPr>
              <w:t xml:space="preserve"> Sent/Received</w:t>
            </w:r>
            <w:r>
              <w:rPr>
                <w:rFonts w:ascii="Gadugi" w:hAnsi="Gadugi"/>
              </w:rPr>
              <w:t xml:space="preserve"> Request</w:t>
            </w:r>
          </w:p>
        </w:tc>
        <w:tc>
          <w:tcPr>
            <w:tcW w:w="6498" w:type="dxa"/>
          </w:tcPr>
          <w:p w14:paraId="79F07279" w14:textId="1D9BA66F" w:rsidR="009829DA" w:rsidRPr="00336D93" w:rsidRDefault="001821A2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If a user finds a profile of another user interesting </w:t>
            </w:r>
            <w:r w:rsidR="00AB2DA5">
              <w:rPr>
                <w:rFonts w:ascii="Gadugi" w:hAnsi="Gadugi"/>
              </w:rPr>
              <w:t>and has sent a request earlier, that can be viewed using this screen. Also, this screen will display a list of candidates who have expressed interest in the user’s profile</w:t>
            </w:r>
          </w:p>
        </w:tc>
      </w:tr>
      <w:tr w:rsidR="009829DA" w:rsidRPr="00336D93" w14:paraId="2C00B780" w14:textId="77777777" w:rsidTr="0085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2BE2585" w14:textId="29915A30" w:rsidR="009829DA" w:rsidRDefault="008E56E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12</w:t>
            </w:r>
          </w:p>
        </w:tc>
        <w:tc>
          <w:tcPr>
            <w:tcW w:w="3951" w:type="dxa"/>
          </w:tcPr>
          <w:p w14:paraId="33B259E6" w14:textId="41C34934" w:rsidR="009829DA" w:rsidRPr="00336D93" w:rsidRDefault="00B27D35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FAQs</w:t>
            </w:r>
          </w:p>
        </w:tc>
        <w:tc>
          <w:tcPr>
            <w:tcW w:w="6498" w:type="dxa"/>
          </w:tcPr>
          <w:p w14:paraId="5C2FACB0" w14:textId="0D925388" w:rsidR="009829DA" w:rsidRPr="00336D93" w:rsidRDefault="00DF514F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This screen shall display a list of frequently asked questions and their answers. </w:t>
            </w:r>
          </w:p>
        </w:tc>
      </w:tr>
      <w:tr w:rsidR="009829DA" w:rsidRPr="00336D93" w14:paraId="32DF20A7" w14:textId="77777777" w:rsidTr="0085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28C81FE" w14:textId="3ECB3C55" w:rsidR="009829DA" w:rsidRDefault="008E56E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13</w:t>
            </w:r>
          </w:p>
        </w:tc>
        <w:tc>
          <w:tcPr>
            <w:tcW w:w="3951" w:type="dxa"/>
          </w:tcPr>
          <w:p w14:paraId="5363B49B" w14:textId="68636918" w:rsidR="009829DA" w:rsidRDefault="008E56EA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Recently Viewed</w:t>
            </w:r>
          </w:p>
        </w:tc>
        <w:tc>
          <w:tcPr>
            <w:tcW w:w="6498" w:type="dxa"/>
          </w:tcPr>
          <w:p w14:paraId="33147527" w14:textId="6B11DB35" w:rsidR="009829DA" w:rsidRDefault="00AB2DA5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This screen will display a list of candidates who have recently viewed the user’s profile</w:t>
            </w:r>
          </w:p>
        </w:tc>
      </w:tr>
      <w:tr w:rsidR="009829DA" w:rsidRPr="00336D93" w14:paraId="2F64A3EE" w14:textId="77777777" w:rsidTr="0085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4F46516" w14:textId="38285744" w:rsidR="009829DA" w:rsidRDefault="008E56E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14</w:t>
            </w:r>
          </w:p>
        </w:tc>
        <w:tc>
          <w:tcPr>
            <w:tcW w:w="3951" w:type="dxa"/>
          </w:tcPr>
          <w:p w14:paraId="1ED6BC3C" w14:textId="4A06BE25" w:rsidR="009829DA" w:rsidRDefault="008E56EA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Edit Profile</w:t>
            </w:r>
          </w:p>
        </w:tc>
        <w:tc>
          <w:tcPr>
            <w:tcW w:w="6498" w:type="dxa"/>
          </w:tcPr>
          <w:p w14:paraId="2F0008F6" w14:textId="4C43CE34" w:rsidR="009829DA" w:rsidRDefault="00AB2DA5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A user can edit their profile details by visiting the edit profile screen. Users can also add/delete photos to their profile by visiting this edit profile screen</w:t>
            </w:r>
            <w:r w:rsidR="00DF514F">
              <w:rPr>
                <w:rFonts w:ascii="Gadugi" w:hAnsi="Gadugi"/>
              </w:rPr>
              <w:t>. Users can also use the profile activation/deactivation section on this form to perform the desired action.</w:t>
            </w:r>
          </w:p>
        </w:tc>
      </w:tr>
    </w:tbl>
    <w:p w14:paraId="63E439E5" w14:textId="458E039F" w:rsidR="007A4ADE" w:rsidRPr="00336D93" w:rsidRDefault="007A4ADE" w:rsidP="0071536D">
      <w:pPr>
        <w:jc w:val="both"/>
        <w:rPr>
          <w:rFonts w:ascii="Gadugi" w:hAnsi="Gadugi"/>
        </w:rPr>
      </w:pPr>
    </w:p>
    <w:p w14:paraId="742DC725" w14:textId="2FB3CCB7" w:rsidR="007A4ADE" w:rsidRPr="00336D93" w:rsidRDefault="007A4ADE" w:rsidP="0071536D">
      <w:pPr>
        <w:pStyle w:val="Heading2"/>
        <w:jc w:val="both"/>
        <w:rPr>
          <w:rFonts w:ascii="Gadugi" w:hAnsi="Gadugi"/>
        </w:rPr>
      </w:pPr>
      <w:r w:rsidRPr="00336D93">
        <w:rPr>
          <w:rFonts w:ascii="Gadugi" w:hAnsi="Gadugi"/>
        </w:rPr>
        <w:t>APIs to be integrated into the application</w:t>
      </w:r>
    </w:p>
    <w:p w14:paraId="2C468998" w14:textId="17A03969" w:rsidR="00624FA7" w:rsidRDefault="00336D93" w:rsidP="0071536D">
      <w:pPr>
        <w:jc w:val="both"/>
        <w:rPr>
          <w:rFonts w:ascii="Gadugi" w:hAnsi="Gadugi"/>
        </w:rPr>
      </w:pPr>
      <w:r>
        <w:rPr>
          <w:rFonts w:ascii="Gadugi" w:hAnsi="Gadugi"/>
        </w:rPr>
        <w:t xml:space="preserve">Following APIs are planned to integrate </w:t>
      </w:r>
      <w:r w:rsidR="00630490">
        <w:rPr>
          <w:rFonts w:ascii="Gadugi" w:hAnsi="Gadugi"/>
        </w:rPr>
        <w:t>into</w:t>
      </w:r>
      <w:r>
        <w:rPr>
          <w:rFonts w:ascii="Gadugi" w:hAnsi="Gadugi"/>
        </w:rPr>
        <w:t xml:space="preserve"> the system – </w:t>
      </w:r>
    </w:p>
    <w:tbl>
      <w:tblPr>
        <w:tblStyle w:val="PlainTable1"/>
        <w:tblW w:w="11065" w:type="dxa"/>
        <w:tblLook w:val="04A0" w:firstRow="1" w:lastRow="0" w:firstColumn="1" w:lastColumn="0" w:noHBand="0" w:noVBand="1"/>
      </w:tblPr>
      <w:tblGrid>
        <w:gridCol w:w="455"/>
        <w:gridCol w:w="2400"/>
        <w:gridCol w:w="3963"/>
        <w:gridCol w:w="4247"/>
      </w:tblGrid>
      <w:tr w:rsidR="00FC2C8A" w:rsidRPr="00336D93" w14:paraId="320D2EE4" w14:textId="035157B8" w:rsidTr="00074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0844268D" w14:textId="77777777" w:rsidR="00FC2C8A" w:rsidRPr="00336D93" w:rsidRDefault="00FC2C8A" w:rsidP="0071536D">
            <w:pPr>
              <w:jc w:val="both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#</w:t>
            </w:r>
          </w:p>
        </w:tc>
        <w:tc>
          <w:tcPr>
            <w:tcW w:w="2400" w:type="dxa"/>
          </w:tcPr>
          <w:p w14:paraId="3987AD57" w14:textId="191A87E2" w:rsidR="00FC2C8A" w:rsidRPr="00336D93" w:rsidRDefault="00FC2C8A" w:rsidP="007153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API</w:t>
            </w:r>
          </w:p>
        </w:tc>
        <w:tc>
          <w:tcPr>
            <w:tcW w:w="3963" w:type="dxa"/>
          </w:tcPr>
          <w:p w14:paraId="2511AC56" w14:textId="1C996794" w:rsidR="00FC2C8A" w:rsidRPr="00336D93" w:rsidRDefault="00FC2C8A" w:rsidP="007153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Screen/Feature</w:t>
            </w:r>
          </w:p>
        </w:tc>
        <w:tc>
          <w:tcPr>
            <w:tcW w:w="4247" w:type="dxa"/>
          </w:tcPr>
          <w:p w14:paraId="629EEC7B" w14:textId="4727188A" w:rsidR="00FC2C8A" w:rsidRDefault="00FC2C8A" w:rsidP="0071536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Comments</w:t>
            </w:r>
          </w:p>
        </w:tc>
      </w:tr>
      <w:tr w:rsidR="00FC2C8A" w:rsidRPr="00336D93" w14:paraId="6EC4F1A8" w14:textId="60C2D8B6" w:rsidTr="00074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3ECCBDE4" w14:textId="77777777" w:rsidR="00FC2C8A" w:rsidRPr="00336D93" w:rsidRDefault="00FC2C8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 w:rsidRPr="00336D93">
              <w:rPr>
                <w:rFonts w:ascii="Gadugi" w:hAnsi="Gadugi"/>
                <w:b w:val="0"/>
                <w:bCs w:val="0"/>
              </w:rPr>
              <w:t>1</w:t>
            </w:r>
          </w:p>
        </w:tc>
        <w:tc>
          <w:tcPr>
            <w:tcW w:w="2400" w:type="dxa"/>
          </w:tcPr>
          <w:p w14:paraId="4F9D9E3B" w14:textId="57AE1A77" w:rsidR="00FC2C8A" w:rsidRPr="00336D93" w:rsidRDefault="00FC2C8A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/login</w:t>
            </w:r>
          </w:p>
        </w:tc>
        <w:tc>
          <w:tcPr>
            <w:tcW w:w="3963" w:type="dxa"/>
          </w:tcPr>
          <w:p w14:paraId="6CCC256F" w14:textId="77777777" w:rsidR="00FC2C8A" w:rsidRPr="00336D93" w:rsidRDefault="00FC2C8A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Login Screen</w:t>
            </w:r>
          </w:p>
        </w:tc>
        <w:tc>
          <w:tcPr>
            <w:tcW w:w="4247" w:type="dxa"/>
          </w:tcPr>
          <w:p w14:paraId="2E00970F" w14:textId="77777777" w:rsidR="00FC2C8A" w:rsidRPr="00336D93" w:rsidRDefault="00FC2C8A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</w:p>
        </w:tc>
      </w:tr>
      <w:tr w:rsidR="00FC2C8A" w:rsidRPr="00336D93" w14:paraId="740B0838" w14:textId="4642D8F4" w:rsidTr="00074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1477AE3F" w14:textId="77777777" w:rsidR="00FC2C8A" w:rsidRPr="00336D93" w:rsidRDefault="00FC2C8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 w:rsidRPr="00336D93">
              <w:rPr>
                <w:rFonts w:ascii="Gadugi" w:hAnsi="Gadugi"/>
                <w:b w:val="0"/>
                <w:bCs w:val="0"/>
              </w:rPr>
              <w:t>2</w:t>
            </w:r>
          </w:p>
        </w:tc>
        <w:tc>
          <w:tcPr>
            <w:tcW w:w="2400" w:type="dxa"/>
          </w:tcPr>
          <w:p w14:paraId="4E64763C" w14:textId="4A8EFD5C" w:rsidR="00FC2C8A" w:rsidRPr="00336D93" w:rsidRDefault="00FC2C8A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/sign-up</w:t>
            </w:r>
          </w:p>
        </w:tc>
        <w:tc>
          <w:tcPr>
            <w:tcW w:w="3963" w:type="dxa"/>
          </w:tcPr>
          <w:p w14:paraId="7F18C358" w14:textId="5ABCC803" w:rsidR="00FC2C8A" w:rsidRPr="00336D93" w:rsidRDefault="00FC2C8A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Sign Up feature</w:t>
            </w:r>
          </w:p>
        </w:tc>
        <w:tc>
          <w:tcPr>
            <w:tcW w:w="4247" w:type="dxa"/>
          </w:tcPr>
          <w:p w14:paraId="0D89D84B" w14:textId="77777777" w:rsidR="00FC2C8A" w:rsidRDefault="00FC2C8A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</w:p>
        </w:tc>
      </w:tr>
      <w:tr w:rsidR="00FC2C8A" w:rsidRPr="00336D93" w14:paraId="37165EE1" w14:textId="01A52481" w:rsidTr="00074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664732EB" w14:textId="77777777" w:rsidR="00FC2C8A" w:rsidRPr="00336D93" w:rsidRDefault="00FC2C8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 w:rsidRPr="00336D93">
              <w:rPr>
                <w:rFonts w:ascii="Gadugi" w:hAnsi="Gadugi"/>
                <w:b w:val="0"/>
                <w:bCs w:val="0"/>
              </w:rPr>
              <w:t>3</w:t>
            </w:r>
          </w:p>
        </w:tc>
        <w:tc>
          <w:tcPr>
            <w:tcW w:w="2400" w:type="dxa"/>
          </w:tcPr>
          <w:p w14:paraId="547954D6" w14:textId="28F52381" w:rsidR="00FC2C8A" w:rsidRPr="00336D93" w:rsidRDefault="00FC2C8A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/fetch-recommendations</w:t>
            </w:r>
          </w:p>
        </w:tc>
        <w:tc>
          <w:tcPr>
            <w:tcW w:w="3963" w:type="dxa"/>
          </w:tcPr>
          <w:p w14:paraId="4DB86C0F" w14:textId="20FB35C7" w:rsidR="00FC2C8A" w:rsidRPr="00336D93" w:rsidRDefault="00FC2C8A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 w:rsidRPr="00336D93">
              <w:rPr>
                <w:rFonts w:ascii="Gadugi" w:hAnsi="Gadugi"/>
              </w:rPr>
              <w:t>Home</w:t>
            </w:r>
            <w:r>
              <w:rPr>
                <w:rFonts w:ascii="Gadugi" w:hAnsi="Gadugi"/>
              </w:rPr>
              <w:t>Screen</w:t>
            </w:r>
            <w:r w:rsidRPr="00336D93">
              <w:rPr>
                <w:rFonts w:ascii="Gadugi" w:hAnsi="Gadugi"/>
              </w:rPr>
              <w:t>/Recommendation screen</w:t>
            </w:r>
            <w:r w:rsidR="002E7EA6">
              <w:rPr>
                <w:rFonts w:ascii="Gadugi" w:hAnsi="Gadugi"/>
              </w:rPr>
              <w:t>, Result screen with a list of candidates with a brief profile card</w:t>
            </w:r>
          </w:p>
        </w:tc>
        <w:tc>
          <w:tcPr>
            <w:tcW w:w="4247" w:type="dxa"/>
          </w:tcPr>
          <w:p w14:paraId="377627CE" w14:textId="000113AC" w:rsidR="00FC2C8A" w:rsidRPr="00336D93" w:rsidRDefault="00FC2C8A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Can be used with query parameters to include the </w:t>
            </w:r>
            <w:r w:rsidR="008C31D1">
              <w:rPr>
                <w:rFonts w:ascii="Gadugi" w:hAnsi="Gadugi"/>
              </w:rPr>
              <w:t xml:space="preserve">basic and advanced </w:t>
            </w:r>
            <w:r>
              <w:rPr>
                <w:rFonts w:ascii="Gadugi" w:hAnsi="Gadugi"/>
              </w:rPr>
              <w:t>search feature</w:t>
            </w:r>
            <w:r w:rsidR="008C31D1">
              <w:rPr>
                <w:rFonts w:ascii="Gadugi" w:hAnsi="Gadugi"/>
              </w:rPr>
              <w:t>s</w:t>
            </w:r>
          </w:p>
        </w:tc>
      </w:tr>
      <w:tr w:rsidR="00FC2C8A" w:rsidRPr="00336D93" w14:paraId="248F4537" w14:textId="1BA87C8A" w:rsidTr="00074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7042B900" w14:textId="77777777" w:rsidR="00FC2C8A" w:rsidRPr="00336D93" w:rsidRDefault="00FC2C8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 w:rsidRPr="00336D93">
              <w:rPr>
                <w:rFonts w:ascii="Gadugi" w:hAnsi="Gadugi"/>
                <w:b w:val="0"/>
                <w:bCs w:val="0"/>
              </w:rPr>
              <w:t>4</w:t>
            </w:r>
          </w:p>
        </w:tc>
        <w:tc>
          <w:tcPr>
            <w:tcW w:w="2400" w:type="dxa"/>
          </w:tcPr>
          <w:p w14:paraId="4AC017FB" w14:textId="47B3DBC9" w:rsidR="00FC2C8A" w:rsidRPr="00336D93" w:rsidRDefault="00FC2C8A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/profile-details</w:t>
            </w:r>
          </w:p>
        </w:tc>
        <w:tc>
          <w:tcPr>
            <w:tcW w:w="3963" w:type="dxa"/>
          </w:tcPr>
          <w:p w14:paraId="4664D013" w14:textId="25BF8EFD" w:rsidR="00FC2C8A" w:rsidRPr="00336D93" w:rsidRDefault="00FC2C8A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User Profile Details Screen</w:t>
            </w:r>
          </w:p>
        </w:tc>
        <w:tc>
          <w:tcPr>
            <w:tcW w:w="4247" w:type="dxa"/>
          </w:tcPr>
          <w:p w14:paraId="29BE7374" w14:textId="4D0B6C50" w:rsidR="00FC2C8A" w:rsidRDefault="008C31D1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Can be used to fetch the user profile details and </w:t>
            </w:r>
            <w:r w:rsidR="002328EC">
              <w:rPr>
                <w:rFonts w:ascii="Gadugi" w:hAnsi="Gadugi"/>
              </w:rPr>
              <w:t>edit the same using extra parameters in the request</w:t>
            </w:r>
            <w:r w:rsidR="00383A06">
              <w:rPr>
                <w:rFonts w:ascii="Gadugi" w:hAnsi="Gadugi"/>
              </w:rPr>
              <w:t>. Users can also request profile activation/deactivation.</w:t>
            </w:r>
          </w:p>
        </w:tc>
      </w:tr>
      <w:tr w:rsidR="00FC2C8A" w:rsidRPr="00336D93" w14:paraId="7EA000FD" w14:textId="155BAF77" w:rsidTr="00074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275F206E" w14:textId="77777777" w:rsidR="00FC2C8A" w:rsidRPr="00336D93" w:rsidRDefault="00FC2C8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 w:rsidRPr="00336D93">
              <w:rPr>
                <w:rFonts w:ascii="Gadugi" w:hAnsi="Gadugi"/>
                <w:b w:val="0"/>
                <w:bCs w:val="0"/>
              </w:rPr>
              <w:t>5</w:t>
            </w:r>
          </w:p>
        </w:tc>
        <w:tc>
          <w:tcPr>
            <w:tcW w:w="2400" w:type="dxa"/>
          </w:tcPr>
          <w:p w14:paraId="076BE073" w14:textId="1E9ECCB8" w:rsidR="00FC2C8A" w:rsidRPr="00336D93" w:rsidRDefault="002E7EA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/</w:t>
            </w:r>
            <w:r w:rsidR="0070497A">
              <w:rPr>
                <w:rFonts w:ascii="Gadugi" w:hAnsi="Gadugi"/>
              </w:rPr>
              <w:t>fetch-</w:t>
            </w:r>
            <w:r w:rsidR="00B50C7D">
              <w:rPr>
                <w:rFonts w:ascii="Gadugi" w:hAnsi="Gadugi"/>
              </w:rPr>
              <w:t>recent-</w:t>
            </w:r>
            <w:r w:rsidR="0070497A">
              <w:rPr>
                <w:rFonts w:ascii="Gadugi" w:hAnsi="Gadugi"/>
              </w:rPr>
              <w:t>updates</w:t>
            </w:r>
          </w:p>
        </w:tc>
        <w:tc>
          <w:tcPr>
            <w:tcW w:w="3963" w:type="dxa"/>
          </w:tcPr>
          <w:p w14:paraId="508E5000" w14:textId="6EC609A4" w:rsidR="00FC2C8A" w:rsidRPr="00336D93" w:rsidRDefault="00383A0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Latest News</w:t>
            </w:r>
          </w:p>
        </w:tc>
        <w:tc>
          <w:tcPr>
            <w:tcW w:w="4247" w:type="dxa"/>
          </w:tcPr>
          <w:p w14:paraId="79672DD6" w14:textId="77777777" w:rsidR="00FC2C8A" w:rsidRPr="00336D93" w:rsidRDefault="00FC2C8A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</w:p>
        </w:tc>
      </w:tr>
      <w:tr w:rsidR="00FC2C8A" w:rsidRPr="00336D93" w14:paraId="14C21723" w14:textId="3328FF35" w:rsidTr="00074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5B52E6D0" w14:textId="77777777" w:rsidR="00FC2C8A" w:rsidRPr="00336D93" w:rsidRDefault="00FC2C8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 w:rsidRPr="00336D93">
              <w:rPr>
                <w:rFonts w:ascii="Gadugi" w:hAnsi="Gadugi"/>
                <w:b w:val="0"/>
                <w:bCs w:val="0"/>
              </w:rPr>
              <w:t>6</w:t>
            </w:r>
          </w:p>
        </w:tc>
        <w:tc>
          <w:tcPr>
            <w:tcW w:w="2400" w:type="dxa"/>
          </w:tcPr>
          <w:p w14:paraId="166DB1FA" w14:textId="1A5F801D" w:rsidR="00FC2C8A" w:rsidRPr="00336D93" w:rsidRDefault="00153F73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/recently-viewed</w:t>
            </w:r>
          </w:p>
        </w:tc>
        <w:tc>
          <w:tcPr>
            <w:tcW w:w="3963" w:type="dxa"/>
          </w:tcPr>
          <w:p w14:paraId="09517354" w14:textId="3F6866A8" w:rsidR="00FC2C8A" w:rsidRPr="00336D93" w:rsidRDefault="002B1774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Recently viewed candidates list</w:t>
            </w:r>
          </w:p>
        </w:tc>
        <w:tc>
          <w:tcPr>
            <w:tcW w:w="4247" w:type="dxa"/>
          </w:tcPr>
          <w:p w14:paraId="46D357C4" w14:textId="0623A813" w:rsidR="00FC2C8A" w:rsidRPr="00336D93" w:rsidRDefault="002B1774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This screen will also include the list of candidates who viewed the </w:t>
            </w:r>
            <w:r w:rsidR="003B6941">
              <w:rPr>
                <w:rFonts w:ascii="Gadugi" w:hAnsi="Gadugi"/>
              </w:rPr>
              <w:t>logged-in</w:t>
            </w:r>
            <w:r>
              <w:rPr>
                <w:rFonts w:ascii="Gadugi" w:hAnsi="Gadugi"/>
              </w:rPr>
              <w:t xml:space="preserve"> user’s profile</w:t>
            </w:r>
          </w:p>
        </w:tc>
      </w:tr>
      <w:tr w:rsidR="00FC2C8A" w:rsidRPr="00336D93" w14:paraId="35E23C32" w14:textId="6D43C5A4" w:rsidTr="00074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74FE6756" w14:textId="77777777" w:rsidR="00FC2C8A" w:rsidRPr="00336D93" w:rsidRDefault="00FC2C8A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 w:rsidRPr="00336D93">
              <w:rPr>
                <w:rFonts w:ascii="Gadugi" w:hAnsi="Gadugi"/>
                <w:b w:val="0"/>
                <w:bCs w:val="0"/>
              </w:rPr>
              <w:lastRenderedPageBreak/>
              <w:t>7</w:t>
            </w:r>
          </w:p>
        </w:tc>
        <w:tc>
          <w:tcPr>
            <w:tcW w:w="2400" w:type="dxa"/>
          </w:tcPr>
          <w:p w14:paraId="5ECF5556" w14:textId="6E64BCF4" w:rsidR="00FC2C8A" w:rsidRPr="00336D93" w:rsidRDefault="002B1774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/</w:t>
            </w:r>
            <w:r w:rsidR="003B6941">
              <w:rPr>
                <w:rFonts w:ascii="Gadugi" w:hAnsi="Gadugi"/>
              </w:rPr>
              <w:t>view-</w:t>
            </w:r>
            <w:r w:rsidR="001821A2">
              <w:rPr>
                <w:rFonts w:ascii="Gadugi" w:hAnsi="Gadugi"/>
              </w:rPr>
              <w:t>sent-received-</w:t>
            </w:r>
            <w:r w:rsidR="003B6941">
              <w:rPr>
                <w:rFonts w:ascii="Gadugi" w:hAnsi="Gadugi"/>
              </w:rPr>
              <w:t>request</w:t>
            </w:r>
            <w:r w:rsidR="001821A2">
              <w:rPr>
                <w:rFonts w:ascii="Gadugi" w:hAnsi="Gadugi"/>
              </w:rPr>
              <w:t>s</w:t>
            </w:r>
          </w:p>
        </w:tc>
        <w:tc>
          <w:tcPr>
            <w:tcW w:w="3963" w:type="dxa"/>
          </w:tcPr>
          <w:p w14:paraId="5309B143" w14:textId="563BA044" w:rsidR="00FC2C8A" w:rsidRPr="00336D93" w:rsidRDefault="003D1D19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View</w:t>
            </w:r>
            <w:r w:rsidR="001821A2">
              <w:rPr>
                <w:rFonts w:ascii="Gadugi" w:hAnsi="Gadugi"/>
              </w:rPr>
              <w:t xml:space="preserve"> </w:t>
            </w:r>
            <w:r w:rsidR="00560AF3">
              <w:rPr>
                <w:rFonts w:ascii="Gadugi" w:hAnsi="Gadugi"/>
              </w:rPr>
              <w:t>Sen</w:t>
            </w:r>
            <w:r w:rsidR="001821A2">
              <w:rPr>
                <w:rFonts w:ascii="Gadugi" w:hAnsi="Gadugi"/>
              </w:rPr>
              <w:t>t/Received</w:t>
            </w:r>
            <w:r>
              <w:rPr>
                <w:rFonts w:ascii="Gadugi" w:hAnsi="Gadugi"/>
              </w:rPr>
              <w:t xml:space="preserve"> Request</w:t>
            </w:r>
          </w:p>
        </w:tc>
        <w:tc>
          <w:tcPr>
            <w:tcW w:w="4247" w:type="dxa"/>
          </w:tcPr>
          <w:p w14:paraId="5C022454" w14:textId="77777777" w:rsidR="00FC2C8A" w:rsidRPr="00336D93" w:rsidRDefault="00FC2C8A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</w:p>
        </w:tc>
      </w:tr>
      <w:tr w:rsidR="00FC2C8A" w:rsidRPr="00336D93" w14:paraId="184C1187" w14:textId="5A5A1A48" w:rsidTr="00074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22C0623A" w14:textId="5145C7AC" w:rsidR="00FC2C8A" w:rsidRPr="00336D93" w:rsidRDefault="00555DD3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8</w:t>
            </w:r>
          </w:p>
        </w:tc>
        <w:tc>
          <w:tcPr>
            <w:tcW w:w="2400" w:type="dxa"/>
          </w:tcPr>
          <w:p w14:paraId="498513FA" w14:textId="0D0E2C1A" w:rsidR="00FC2C8A" w:rsidRPr="00336D93" w:rsidRDefault="000D07EB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/send-feedback</w:t>
            </w:r>
          </w:p>
        </w:tc>
        <w:tc>
          <w:tcPr>
            <w:tcW w:w="3963" w:type="dxa"/>
          </w:tcPr>
          <w:p w14:paraId="115C2D8C" w14:textId="761364CA" w:rsidR="00FC2C8A" w:rsidRPr="00336D93" w:rsidRDefault="000D07EB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Feedback Form</w:t>
            </w:r>
          </w:p>
        </w:tc>
        <w:tc>
          <w:tcPr>
            <w:tcW w:w="4247" w:type="dxa"/>
          </w:tcPr>
          <w:p w14:paraId="4DAF22E2" w14:textId="780095F2" w:rsidR="00FC2C8A" w:rsidRPr="00336D93" w:rsidRDefault="00AB2DA5" w:rsidP="00715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The candidate</w:t>
            </w:r>
            <w:r w:rsidR="000D07EB">
              <w:rPr>
                <w:rFonts w:ascii="Gadugi" w:hAnsi="Gadugi"/>
              </w:rPr>
              <w:t xml:space="preserve"> can send feedback about the services received from the firm</w:t>
            </w:r>
            <w:r w:rsidR="00812CC2">
              <w:rPr>
                <w:rFonts w:ascii="Gadugi" w:hAnsi="Gadugi"/>
              </w:rPr>
              <w:t xml:space="preserve"> using the feedback form.</w:t>
            </w:r>
          </w:p>
        </w:tc>
      </w:tr>
      <w:tr w:rsidR="00383A06" w:rsidRPr="00336D93" w14:paraId="25F49DEB" w14:textId="77777777" w:rsidTr="00074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dxa"/>
          </w:tcPr>
          <w:p w14:paraId="34ADA2FC" w14:textId="448C5F21" w:rsidR="00383A06" w:rsidRPr="00383A06" w:rsidRDefault="00555DD3" w:rsidP="0071536D">
            <w:pPr>
              <w:jc w:val="both"/>
              <w:rPr>
                <w:rFonts w:ascii="Gadugi" w:hAnsi="Gadugi"/>
                <w:b w:val="0"/>
                <w:bCs w:val="0"/>
              </w:rPr>
            </w:pPr>
            <w:r>
              <w:rPr>
                <w:rFonts w:ascii="Gadugi" w:hAnsi="Gadugi"/>
                <w:b w:val="0"/>
                <w:bCs w:val="0"/>
              </w:rPr>
              <w:t>9</w:t>
            </w:r>
          </w:p>
        </w:tc>
        <w:tc>
          <w:tcPr>
            <w:tcW w:w="2400" w:type="dxa"/>
          </w:tcPr>
          <w:p w14:paraId="04525BD1" w14:textId="127ACB59" w:rsidR="00383A06" w:rsidRDefault="00383A0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/logout</w:t>
            </w:r>
          </w:p>
        </w:tc>
        <w:tc>
          <w:tcPr>
            <w:tcW w:w="3963" w:type="dxa"/>
          </w:tcPr>
          <w:p w14:paraId="6699123A" w14:textId="589E2A8E" w:rsidR="00383A06" w:rsidRDefault="00383A0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Left panel: Logout button</w:t>
            </w:r>
          </w:p>
        </w:tc>
        <w:tc>
          <w:tcPr>
            <w:tcW w:w="4247" w:type="dxa"/>
          </w:tcPr>
          <w:p w14:paraId="195D28D8" w14:textId="79CE4EFA" w:rsidR="00383A06" w:rsidRDefault="00383A06" w:rsidP="00715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Users logged in session expires</w:t>
            </w:r>
          </w:p>
        </w:tc>
      </w:tr>
    </w:tbl>
    <w:p w14:paraId="2A27E029" w14:textId="77777777" w:rsidR="001773C8" w:rsidRPr="00336D93" w:rsidRDefault="001773C8" w:rsidP="0071536D">
      <w:pPr>
        <w:jc w:val="both"/>
        <w:rPr>
          <w:rFonts w:ascii="Gadugi" w:hAnsi="Gadugi"/>
        </w:rPr>
      </w:pPr>
    </w:p>
    <w:p w14:paraId="03043A6C" w14:textId="1F8485CD" w:rsidR="007A4ADE" w:rsidRDefault="007A4ADE" w:rsidP="0071536D">
      <w:pPr>
        <w:pStyle w:val="Heading2"/>
        <w:jc w:val="both"/>
        <w:rPr>
          <w:rFonts w:ascii="Gadugi" w:hAnsi="Gadugi"/>
        </w:rPr>
      </w:pPr>
      <w:r w:rsidRPr="00336D93">
        <w:rPr>
          <w:rFonts w:ascii="Gadugi" w:hAnsi="Gadugi"/>
        </w:rPr>
        <w:t>Current status of the project</w:t>
      </w:r>
    </w:p>
    <w:p w14:paraId="1309CF37" w14:textId="15889504" w:rsidR="00E035F1" w:rsidRDefault="001773C8" w:rsidP="0071536D">
      <w:pPr>
        <w:jc w:val="both"/>
        <w:rPr>
          <w:rFonts w:ascii="Gadugi" w:hAnsi="Gadugi"/>
        </w:rPr>
      </w:pPr>
      <w:r>
        <w:rPr>
          <w:rFonts w:ascii="Gadugi" w:hAnsi="Gadugi"/>
        </w:rPr>
        <w:t>Currently</w:t>
      </w:r>
      <w:r w:rsidR="004C61F6">
        <w:rPr>
          <w:rFonts w:ascii="Gadugi" w:hAnsi="Gadugi"/>
        </w:rPr>
        <w:t>,</w:t>
      </w:r>
      <w:r>
        <w:rPr>
          <w:rFonts w:ascii="Gadugi" w:hAnsi="Gadugi"/>
        </w:rPr>
        <w:t xml:space="preserve"> the project is under </w:t>
      </w:r>
      <w:r w:rsidR="004C61F6">
        <w:rPr>
          <w:rFonts w:ascii="Gadugi" w:hAnsi="Gadugi"/>
        </w:rPr>
        <w:t xml:space="preserve">the </w:t>
      </w:r>
      <w:r>
        <w:rPr>
          <w:rFonts w:ascii="Gadugi" w:hAnsi="Gadugi"/>
        </w:rPr>
        <w:t xml:space="preserve">requirements gathering stage. </w:t>
      </w:r>
      <w:r w:rsidR="004C61F6">
        <w:rPr>
          <w:rFonts w:ascii="Gadugi" w:hAnsi="Gadugi"/>
        </w:rPr>
        <w:t>The team is simultaneously preparing</w:t>
      </w:r>
      <w:r w:rsidR="004020A8">
        <w:rPr>
          <w:rFonts w:ascii="Gadugi" w:hAnsi="Gadugi"/>
        </w:rPr>
        <w:t xml:space="preserve">/ refining </w:t>
      </w:r>
      <w:r w:rsidR="004C61F6">
        <w:rPr>
          <w:rFonts w:ascii="Gadugi" w:hAnsi="Gadugi"/>
        </w:rPr>
        <w:t xml:space="preserve">the mockups </w:t>
      </w:r>
      <w:r w:rsidR="004020A8">
        <w:rPr>
          <w:rFonts w:ascii="Gadugi" w:hAnsi="Gadugi"/>
        </w:rPr>
        <w:t>based on the requirements documented so far.</w:t>
      </w:r>
      <w:r w:rsidR="004B7B9E">
        <w:rPr>
          <w:rFonts w:ascii="Gadugi" w:hAnsi="Gadugi"/>
        </w:rPr>
        <w:t xml:space="preserve"> </w:t>
      </w:r>
    </w:p>
    <w:p w14:paraId="12BE36CB" w14:textId="4D2F7E6E" w:rsidR="00915AC9" w:rsidRDefault="00E1691A" w:rsidP="0071536D">
      <w:pPr>
        <w:jc w:val="both"/>
        <w:rPr>
          <w:rFonts w:ascii="Gadugi" w:hAnsi="Gadugi"/>
        </w:rPr>
      </w:pPr>
      <w:r>
        <w:rPr>
          <w:rFonts w:ascii="Gadugi" w:hAnsi="Gadug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1CB3" wp14:editId="4A3B0B36">
                <wp:simplePos x="0" y="0"/>
                <wp:positionH relativeFrom="column">
                  <wp:posOffset>-22860</wp:posOffset>
                </wp:positionH>
                <wp:positionV relativeFrom="paragraph">
                  <wp:posOffset>105410</wp:posOffset>
                </wp:positionV>
                <wp:extent cx="702564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EF72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8.3pt" to="551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52EE5E95" w14:textId="1CA155CF" w:rsidR="00915AC9" w:rsidRDefault="00915AC9" w:rsidP="0071536D">
      <w:pPr>
        <w:pStyle w:val="Heading2"/>
        <w:jc w:val="both"/>
        <w:rPr>
          <w:rFonts w:ascii="Gadugi" w:hAnsi="Gadugi"/>
        </w:rPr>
      </w:pPr>
      <w:r w:rsidRPr="00915AC9">
        <w:rPr>
          <w:rFonts w:ascii="Gadugi" w:hAnsi="Gadugi"/>
        </w:rPr>
        <w:t>Declaration</w:t>
      </w:r>
    </w:p>
    <w:p w14:paraId="74659D1E" w14:textId="4B7864F7" w:rsidR="00915AC9" w:rsidRDefault="00915AC9" w:rsidP="0071536D">
      <w:pPr>
        <w:jc w:val="both"/>
        <w:rPr>
          <w:rFonts w:ascii="Gadugi" w:hAnsi="Gadugi"/>
          <w:spacing w:val="3"/>
          <w:shd w:val="clear" w:color="auto" w:fill="FFFFFF"/>
        </w:rPr>
      </w:pPr>
      <w:r w:rsidRPr="00D47C2C">
        <w:rPr>
          <w:rFonts w:ascii="Gadugi" w:hAnsi="Gadugi"/>
        </w:rPr>
        <w:t xml:space="preserve">I, Pooja Baba, understand that I will be </w:t>
      </w:r>
      <w:r w:rsidRPr="00D47C2C">
        <w:rPr>
          <w:rFonts w:ascii="Gadugi" w:hAnsi="Gadugi"/>
          <w:spacing w:val="3"/>
          <w:shd w:val="clear" w:color="auto" w:fill="FFFFFF"/>
        </w:rPr>
        <w:t>graded individually on group assignments and may not receive the same grade as all members.</w:t>
      </w:r>
    </w:p>
    <w:p w14:paraId="659D7590" w14:textId="49D69C1D" w:rsidR="00E1691A" w:rsidRDefault="00E1691A" w:rsidP="0071536D">
      <w:pPr>
        <w:jc w:val="both"/>
        <w:rPr>
          <w:rFonts w:ascii="Gadugi" w:hAnsi="Gadugi"/>
        </w:rPr>
      </w:pPr>
      <w:r>
        <w:rPr>
          <w:rFonts w:ascii="Gadugi" w:hAnsi="Gadug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065F68F" wp14:editId="416D9B22">
                <wp:simplePos x="0" y="0"/>
                <wp:positionH relativeFrom="column">
                  <wp:posOffset>5821680</wp:posOffset>
                </wp:positionH>
                <wp:positionV relativeFrom="paragraph">
                  <wp:posOffset>-99060</wp:posOffset>
                </wp:positionV>
                <wp:extent cx="1001845" cy="435135"/>
                <wp:effectExtent l="57150" t="38100" r="46355" b="412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01845" cy="43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2D5D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457.7pt;margin-top:-8.5pt;width:80.3pt;height:35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">
                <v:imagedata r:id="rId12" o:title=""/>
              </v:shape>
            </w:pict>
          </mc:Fallback>
        </mc:AlternateContent>
      </w:r>
      <w:r>
        <w:rPr>
          <w:rFonts w:ascii="Gadugi" w:hAnsi="Gadug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14F194D" wp14:editId="1A68B498">
                <wp:simplePos x="0" y="0"/>
                <wp:positionH relativeFrom="column">
                  <wp:posOffset>5683885</wp:posOffset>
                </wp:positionH>
                <wp:positionV relativeFrom="paragraph">
                  <wp:posOffset>-150495</wp:posOffset>
                </wp:positionV>
                <wp:extent cx="176400" cy="471805"/>
                <wp:effectExtent l="38100" t="57150" r="52705" b="425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6400" cy="47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8A286" id="Ink 17" o:spid="_x0000_s1026" type="#_x0000_t75" style="position:absolute;margin-left:446.85pt;margin-top:-12.55pt;width:15.35pt;height:3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">
                <v:imagedata r:id="rId14" o:title=""/>
              </v:shape>
            </w:pict>
          </mc:Fallback>
        </mc:AlternateContent>
      </w:r>
    </w:p>
    <w:p w14:paraId="238A1834" w14:textId="352EF5EE" w:rsidR="00E1691A" w:rsidRPr="00D47C2C" w:rsidRDefault="00E1691A" w:rsidP="0071536D">
      <w:pPr>
        <w:jc w:val="right"/>
        <w:rPr>
          <w:rFonts w:ascii="Gadugi" w:hAnsi="Gadugi"/>
        </w:rPr>
      </w:pPr>
      <w:r>
        <w:rPr>
          <w:rFonts w:ascii="Gadugi" w:hAnsi="Gadugi"/>
        </w:rPr>
        <w:t>Pooja Basavraj Baba</w:t>
      </w:r>
    </w:p>
    <w:sectPr w:rsidR="00E1691A" w:rsidRPr="00D47C2C" w:rsidSect="0007454F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ECB0D" w14:textId="77777777" w:rsidR="009C3CFC" w:rsidRDefault="009C3CFC" w:rsidP="00281C84">
      <w:pPr>
        <w:spacing w:after="0" w:line="240" w:lineRule="auto"/>
      </w:pPr>
      <w:r>
        <w:separator/>
      </w:r>
    </w:p>
  </w:endnote>
  <w:endnote w:type="continuationSeparator" w:id="0">
    <w:p w14:paraId="7E64BBCE" w14:textId="77777777" w:rsidR="009C3CFC" w:rsidRDefault="009C3CFC" w:rsidP="0028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47BB" w14:textId="77777777" w:rsidR="00480D3F" w:rsidRPr="00480D3F" w:rsidRDefault="00480D3F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480D3F">
      <w:rPr>
        <w:caps/>
      </w:rPr>
      <w:fldChar w:fldCharType="begin"/>
    </w:r>
    <w:r w:rsidRPr="00480D3F">
      <w:rPr>
        <w:caps/>
      </w:rPr>
      <w:instrText xml:space="preserve"> PAGE   \* MERGEFORMAT </w:instrText>
    </w:r>
    <w:r w:rsidRPr="00480D3F">
      <w:rPr>
        <w:caps/>
      </w:rPr>
      <w:fldChar w:fldCharType="separate"/>
    </w:r>
    <w:r w:rsidRPr="00480D3F">
      <w:rPr>
        <w:caps/>
        <w:noProof/>
      </w:rPr>
      <w:t>2</w:t>
    </w:r>
    <w:r w:rsidRPr="00480D3F">
      <w:rPr>
        <w:caps/>
        <w:noProof/>
      </w:rPr>
      <w:fldChar w:fldCharType="end"/>
    </w:r>
  </w:p>
  <w:p w14:paraId="3C685B53" w14:textId="77777777" w:rsidR="00480D3F" w:rsidRDefault="00480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8E4B5" w14:textId="77777777" w:rsidR="009C3CFC" w:rsidRDefault="009C3CFC" w:rsidP="00281C84">
      <w:pPr>
        <w:spacing w:after="0" w:line="240" w:lineRule="auto"/>
      </w:pPr>
      <w:r>
        <w:separator/>
      </w:r>
    </w:p>
  </w:footnote>
  <w:footnote w:type="continuationSeparator" w:id="0">
    <w:p w14:paraId="729BF4DD" w14:textId="77777777" w:rsidR="009C3CFC" w:rsidRDefault="009C3CFC" w:rsidP="00281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79E20" w14:textId="18A988CD" w:rsidR="00281C84" w:rsidRDefault="00281C84" w:rsidP="00281C84">
    <w:pPr>
      <w:pStyle w:val="Header"/>
      <w:jc w:val="right"/>
      <w:rPr>
        <w:rFonts w:ascii="Gadugi" w:hAnsi="Gadugi"/>
        <w:sz w:val="18"/>
        <w:szCs w:val="18"/>
        <w:shd w:val="clear" w:color="auto" w:fill="FFFFFF"/>
      </w:rPr>
    </w:pPr>
    <w:r>
      <w:rPr>
        <w:rFonts w:ascii="Gadugi" w:hAnsi="Gadugi"/>
        <w:sz w:val="18"/>
        <w:szCs w:val="18"/>
        <w:shd w:val="clear" w:color="auto" w:fill="FFFFFF"/>
      </w:rPr>
      <w:t>Pooja Baba</w:t>
    </w:r>
  </w:p>
  <w:p w14:paraId="57D7C347" w14:textId="5C6319F4" w:rsidR="00281C84" w:rsidRPr="00281C84" w:rsidRDefault="00281C84" w:rsidP="00281C84">
    <w:pPr>
      <w:pStyle w:val="Header"/>
      <w:jc w:val="right"/>
      <w:rPr>
        <w:rFonts w:ascii="Gadugi" w:hAnsi="Gadugi"/>
        <w:sz w:val="12"/>
        <w:szCs w:val="12"/>
      </w:rPr>
    </w:pPr>
    <w:r w:rsidRPr="00281C84">
      <w:rPr>
        <w:rFonts w:ascii="Gadugi" w:hAnsi="Gadugi"/>
        <w:sz w:val="18"/>
        <w:szCs w:val="18"/>
        <w:shd w:val="clear" w:color="auto" w:fill="FFFFFF"/>
      </w:rPr>
      <w:t xml:space="preserve">CSC </w:t>
    </w:r>
    <w:r>
      <w:rPr>
        <w:rFonts w:ascii="Gadugi" w:hAnsi="Gadugi"/>
        <w:sz w:val="18"/>
        <w:szCs w:val="18"/>
        <w:shd w:val="clear" w:color="auto" w:fill="FFFFFF"/>
      </w:rPr>
      <w:t>6</w:t>
    </w:r>
    <w:r w:rsidRPr="00281C84">
      <w:rPr>
        <w:rFonts w:ascii="Gadugi" w:hAnsi="Gadugi"/>
        <w:sz w:val="18"/>
        <w:szCs w:val="18"/>
        <w:shd w:val="clear" w:color="auto" w:fill="FFFFFF"/>
      </w:rPr>
      <w:t xml:space="preserve">360 </w:t>
    </w:r>
    <w:r>
      <w:rPr>
        <w:rFonts w:ascii="Gadugi" w:hAnsi="Gadugi"/>
        <w:sz w:val="18"/>
        <w:szCs w:val="18"/>
        <w:shd w:val="clear" w:color="auto" w:fill="FFFFFF"/>
      </w:rPr>
      <w:t>–</w:t>
    </w:r>
    <w:r w:rsidRPr="00281C84">
      <w:rPr>
        <w:rFonts w:ascii="Gadugi" w:hAnsi="Gadugi"/>
        <w:sz w:val="18"/>
        <w:szCs w:val="18"/>
        <w:shd w:val="clear" w:color="auto" w:fill="FFFFFF"/>
      </w:rPr>
      <w:t xml:space="preserve"> </w:t>
    </w:r>
    <w:r>
      <w:rPr>
        <w:rFonts w:ascii="Gadugi" w:hAnsi="Gadugi"/>
        <w:sz w:val="18"/>
        <w:szCs w:val="18"/>
        <w:shd w:val="clear" w:color="auto" w:fill="FFFFFF"/>
      </w:rPr>
      <w:t xml:space="preserve">Dr. </w:t>
    </w:r>
    <w:r w:rsidRPr="00281C84">
      <w:rPr>
        <w:rFonts w:ascii="Gadugi" w:hAnsi="Gadugi"/>
        <w:sz w:val="18"/>
        <w:szCs w:val="18"/>
        <w:shd w:val="clear" w:color="auto" w:fill="FFFFFF"/>
      </w:rPr>
      <w:t>Umoja</w:t>
    </w:r>
    <w:r w:rsidRPr="00281C84">
      <w:rPr>
        <w:rFonts w:ascii="Gadugi" w:hAnsi="Gadugi" w:cs="Arial"/>
        <w:sz w:val="12"/>
        <w:szCs w:val="12"/>
      </w:rPr>
      <w:br/>
    </w:r>
    <w:r>
      <w:rPr>
        <w:rFonts w:ascii="Gadugi" w:hAnsi="Gadugi"/>
        <w:sz w:val="18"/>
        <w:szCs w:val="18"/>
        <w:shd w:val="clear" w:color="auto" w:fill="FFFFFF"/>
      </w:rPr>
      <w:t>02/06/2022</w:t>
    </w:r>
    <w:r w:rsidRPr="00281C84">
      <w:rPr>
        <w:rFonts w:ascii="Gadugi" w:hAnsi="Gadugi"/>
        <w:sz w:val="18"/>
        <w:szCs w:val="18"/>
        <w:shd w:val="clear" w:color="auto" w:fill="FFFFFF"/>
      </w:rPr>
      <w:t xml:space="preserve"> </w:t>
    </w:r>
    <w:r w:rsidRPr="00281C84">
      <w:rPr>
        <w:rFonts w:ascii="Gadugi" w:hAnsi="Gadugi" w:cs="Arial"/>
        <w:sz w:val="12"/>
        <w:szCs w:val="12"/>
      </w:rPr>
      <w:br/>
    </w:r>
    <w:r>
      <w:rPr>
        <w:rFonts w:ascii="Gadugi" w:hAnsi="Gadugi"/>
        <w:sz w:val="18"/>
        <w:szCs w:val="18"/>
        <w:shd w:val="clear" w:color="auto" w:fill="FFFFFF"/>
      </w:rPr>
      <w:t>Assignment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014F"/>
    <w:multiLevelType w:val="hybridMultilevel"/>
    <w:tmpl w:val="B87C060C"/>
    <w:lvl w:ilvl="0" w:tplc="6212BB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365D"/>
    <w:multiLevelType w:val="hybridMultilevel"/>
    <w:tmpl w:val="B55AC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05296"/>
    <w:multiLevelType w:val="hybridMultilevel"/>
    <w:tmpl w:val="8A92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A6CC0"/>
    <w:multiLevelType w:val="hybridMultilevel"/>
    <w:tmpl w:val="74EE4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D3EA2"/>
    <w:multiLevelType w:val="hybridMultilevel"/>
    <w:tmpl w:val="FC2E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961C1"/>
    <w:multiLevelType w:val="hybridMultilevel"/>
    <w:tmpl w:val="626C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F68B1"/>
    <w:multiLevelType w:val="hybridMultilevel"/>
    <w:tmpl w:val="61FC9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7D"/>
    <w:rsid w:val="00004F35"/>
    <w:rsid w:val="00010F58"/>
    <w:rsid w:val="000124CF"/>
    <w:rsid w:val="00044A31"/>
    <w:rsid w:val="00066B48"/>
    <w:rsid w:val="0007454F"/>
    <w:rsid w:val="000844D8"/>
    <w:rsid w:val="000935E3"/>
    <w:rsid w:val="000B0F62"/>
    <w:rsid w:val="000C065A"/>
    <w:rsid w:val="000C30C1"/>
    <w:rsid w:val="000C4AB8"/>
    <w:rsid w:val="000D07EB"/>
    <w:rsid w:val="00101E78"/>
    <w:rsid w:val="00102630"/>
    <w:rsid w:val="00115CAA"/>
    <w:rsid w:val="00132963"/>
    <w:rsid w:val="001438FF"/>
    <w:rsid w:val="00153F73"/>
    <w:rsid w:val="001773C8"/>
    <w:rsid w:val="001821A2"/>
    <w:rsid w:val="001A11F7"/>
    <w:rsid w:val="001C6D82"/>
    <w:rsid w:val="001D1093"/>
    <w:rsid w:val="001D4513"/>
    <w:rsid w:val="002328EC"/>
    <w:rsid w:val="00256FBA"/>
    <w:rsid w:val="00264F62"/>
    <w:rsid w:val="00273086"/>
    <w:rsid w:val="00281C84"/>
    <w:rsid w:val="00281D30"/>
    <w:rsid w:val="00287D8C"/>
    <w:rsid w:val="00292F9E"/>
    <w:rsid w:val="002952D9"/>
    <w:rsid w:val="00297FDC"/>
    <w:rsid w:val="002A6C74"/>
    <w:rsid w:val="002B05FA"/>
    <w:rsid w:val="002B1774"/>
    <w:rsid w:val="002D2927"/>
    <w:rsid w:val="002D3BF2"/>
    <w:rsid w:val="002D57E2"/>
    <w:rsid w:val="002E7EA6"/>
    <w:rsid w:val="00301042"/>
    <w:rsid w:val="00304E15"/>
    <w:rsid w:val="003073BA"/>
    <w:rsid w:val="00336D93"/>
    <w:rsid w:val="00357AFE"/>
    <w:rsid w:val="00376165"/>
    <w:rsid w:val="00383A06"/>
    <w:rsid w:val="003B41CB"/>
    <w:rsid w:val="003B6941"/>
    <w:rsid w:val="003D1D19"/>
    <w:rsid w:val="003F7086"/>
    <w:rsid w:val="004020A8"/>
    <w:rsid w:val="00402DD7"/>
    <w:rsid w:val="0041465D"/>
    <w:rsid w:val="00416E79"/>
    <w:rsid w:val="00435E5B"/>
    <w:rsid w:val="00437892"/>
    <w:rsid w:val="00462D7D"/>
    <w:rsid w:val="00463864"/>
    <w:rsid w:val="00467A1A"/>
    <w:rsid w:val="00480D3F"/>
    <w:rsid w:val="004A0E63"/>
    <w:rsid w:val="004B7B9E"/>
    <w:rsid w:val="004C61F6"/>
    <w:rsid w:val="004F14FE"/>
    <w:rsid w:val="00502F81"/>
    <w:rsid w:val="005150C7"/>
    <w:rsid w:val="005235D1"/>
    <w:rsid w:val="00537A80"/>
    <w:rsid w:val="00555DD3"/>
    <w:rsid w:val="00560AF3"/>
    <w:rsid w:val="00577F91"/>
    <w:rsid w:val="005814BF"/>
    <w:rsid w:val="00592E6D"/>
    <w:rsid w:val="005A740F"/>
    <w:rsid w:val="005B6A10"/>
    <w:rsid w:val="00615944"/>
    <w:rsid w:val="00624FA7"/>
    <w:rsid w:val="00630490"/>
    <w:rsid w:val="00637A1B"/>
    <w:rsid w:val="00643AB9"/>
    <w:rsid w:val="006C60EE"/>
    <w:rsid w:val="006E1C6C"/>
    <w:rsid w:val="006F12A7"/>
    <w:rsid w:val="006F532A"/>
    <w:rsid w:val="0070497A"/>
    <w:rsid w:val="0071536D"/>
    <w:rsid w:val="00723121"/>
    <w:rsid w:val="00723FD1"/>
    <w:rsid w:val="0072661D"/>
    <w:rsid w:val="0072779F"/>
    <w:rsid w:val="00760D81"/>
    <w:rsid w:val="007821EB"/>
    <w:rsid w:val="007A4ADE"/>
    <w:rsid w:val="007C17DA"/>
    <w:rsid w:val="007D3FE0"/>
    <w:rsid w:val="0080398B"/>
    <w:rsid w:val="00803BB6"/>
    <w:rsid w:val="00812CC2"/>
    <w:rsid w:val="008545A9"/>
    <w:rsid w:val="00862DDF"/>
    <w:rsid w:val="0086351F"/>
    <w:rsid w:val="00864705"/>
    <w:rsid w:val="00880D11"/>
    <w:rsid w:val="008875FA"/>
    <w:rsid w:val="008909A6"/>
    <w:rsid w:val="008A614A"/>
    <w:rsid w:val="008C31D1"/>
    <w:rsid w:val="008E2063"/>
    <w:rsid w:val="008E56EA"/>
    <w:rsid w:val="00915AC9"/>
    <w:rsid w:val="00967807"/>
    <w:rsid w:val="009829DA"/>
    <w:rsid w:val="0099100A"/>
    <w:rsid w:val="009C3CFC"/>
    <w:rsid w:val="009C406F"/>
    <w:rsid w:val="009D0B64"/>
    <w:rsid w:val="009D0F91"/>
    <w:rsid w:val="00A01F29"/>
    <w:rsid w:val="00A109E2"/>
    <w:rsid w:val="00A20169"/>
    <w:rsid w:val="00A24172"/>
    <w:rsid w:val="00A30F0C"/>
    <w:rsid w:val="00A51278"/>
    <w:rsid w:val="00A51F6B"/>
    <w:rsid w:val="00AB2DA5"/>
    <w:rsid w:val="00AC7337"/>
    <w:rsid w:val="00AD127D"/>
    <w:rsid w:val="00AE0A1C"/>
    <w:rsid w:val="00B059BC"/>
    <w:rsid w:val="00B10811"/>
    <w:rsid w:val="00B27D35"/>
    <w:rsid w:val="00B4648A"/>
    <w:rsid w:val="00B50C7D"/>
    <w:rsid w:val="00B510C6"/>
    <w:rsid w:val="00B60CC1"/>
    <w:rsid w:val="00B77C64"/>
    <w:rsid w:val="00B8324A"/>
    <w:rsid w:val="00B84B5C"/>
    <w:rsid w:val="00BA5BDB"/>
    <w:rsid w:val="00BB0D0A"/>
    <w:rsid w:val="00BF0E48"/>
    <w:rsid w:val="00C128E9"/>
    <w:rsid w:val="00C1610E"/>
    <w:rsid w:val="00C4354C"/>
    <w:rsid w:val="00C7331F"/>
    <w:rsid w:val="00C81AC7"/>
    <w:rsid w:val="00CA558E"/>
    <w:rsid w:val="00CB05CC"/>
    <w:rsid w:val="00CD6E42"/>
    <w:rsid w:val="00D200E8"/>
    <w:rsid w:val="00D31655"/>
    <w:rsid w:val="00D47C2C"/>
    <w:rsid w:val="00D50380"/>
    <w:rsid w:val="00DA7A59"/>
    <w:rsid w:val="00DB2982"/>
    <w:rsid w:val="00DF514F"/>
    <w:rsid w:val="00E0135F"/>
    <w:rsid w:val="00E035F1"/>
    <w:rsid w:val="00E15BFB"/>
    <w:rsid w:val="00E1691A"/>
    <w:rsid w:val="00E21D8B"/>
    <w:rsid w:val="00E456F8"/>
    <w:rsid w:val="00EB1D6E"/>
    <w:rsid w:val="00EC1EE2"/>
    <w:rsid w:val="00ED6EB8"/>
    <w:rsid w:val="00EE493A"/>
    <w:rsid w:val="00F1111B"/>
    <w:rsid w:val="00F847B1"/>
    <w:rsid w:val="00FB4E7A"/>
    <w:rsid w:val="00FB65D3"/>
    <w:rsid w:val="00FC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C08A5"/>
  <w15:chartTrackingRefBased/>
  <w15:docId w15:val="{215CC6D3-F607-4902-8501-83D12001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2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D7D"/>
    <w:pPr>
      <w:ind w:left="720"/>
      <w:contextualSpacing/>
    </w:pPr>
  </w:style>
  <w:style w:type="table" w:styleId="TableGrid">
    <w:name w:val="Table Grid"/>
    <w:basedOn w:val="TableNormal"/>
    <w:uiPriority w:val="39"/>
    <w:rsid w:val="00414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146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A7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1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84"/>
  </w:style>
  <w:style w:type="paragraph" w:styleId="Footer">
    <w:name w:val="footer"/>
    <w:basedOn w:val="Normal"/>
    <w:link w:val="FooterChar"/>
    <w:uiPriority w:val="99"/>
    <w:unhideWhenUsed/>
    <w:rsid w:val="00281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bab1@student.gsu.edu" TargetMode="External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ksubramanian3@student.gsu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8:00:05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0 700 24575,'7'-1'0,"1"-1"0,-1 0 0,0 0 0,0 0 0,0-1 0,0 0 0,0-1 0,0 1 0,-1-1 0,7-5 0,10-6 0,-10 8 0,1-3 0,1 2 0,0 0 0,1 1 0,0 0 0,0 1 0,33-7 0,-48 13 0,1-1 0,-1 1 0,0 0 0,1-1 0,-1 1 0,0 0 0,0 0 0,1 0 0,-1 0 0,0 1 0,1-1 0,-1 0 0,0 0 0,1 1 0,-1-1 0,0 1 0,0-1 0,0 1 0,1-1 0,-1 1 0,0 0 0,0 0 0,0 0 0,0-1 0,0 1 0,0 0 0,0 0 0,-1 0 0,1 0 0,0 1 0,0-1 0,-1 0 0,1 0 0,-1 0 0,1 1 0,-1-1 0,1 0 0,-1 0 0,0 1 0,0-1 0,0 0 0,0 1 0,0-1 0,0 0 0,0 1 0,0-1 0,0 0 0,0 1 0,-1-1 0,1 0 0,-1 0 0,0 2 0,-2 9 0,-1-1 0,-1 0 0,0 0 0,-7 13 0,12-24 0,-11 17 0,0-2 0,-1 1 0,-1-2 0,0 1 0,-1-2 0,0 0 0,-1 0 0,-1-2 0,0 0 0,-19 10 0,34-21 0,1 0 0,0 0 0,0 0 0,-1 0 0,1 0 0,0 0 0,-1 1 0,1-1 0,0 0 0,0 0 0,-1 0 0,1 0 0,0 0 0,0 0 0,-1 0 0,1 0 0,0 1 0,0-1 0,-1 0 0,1 0 0,0 0 0,0 1 0,0-1 0,-1 0 0,1 0 0,0 1 0,0-1 0,0 0 0,0 0 0,0 1 0,0-1 0,-1 0 0,1 0 0,0 1 0,0-1 0,0 0 0,0 0 0,0 1 0,0-1 0,0 0 0,0 1 0,0-1 0,0 0 0,0 0 0,0 1 0,1-1 0,-1 0 0,0 1 0,0-1 0,0 0 0,0 0 0,0 1 0,0-1 0,1 0 0,-1 0 0,24 6 0,44-4 0,-61-2 0,49-2 0,-35 0 0,1 1 0,-1 2 0,0 0 0,42 7 0,-61-7 0,-1-1 0,0 0 0,1 1 0,-1-1 0,1 1 0,-1 0 0,1-1 0,-1 1 0,0 0 0,0 0 0,1 0 0,-1 0 0,0 0 0,0 0 0,0 0 0,0 0 0,0 0 0,1 3 0,-1-3 0,-1 0 0,0 0 0,0 0 0,0 0 0,0 1 0,0-1 0,0 0 0,0 0 0,0 0 0,0 0 0,0 1 0,0-1 0,-1 0 0,1 0 0,-1 0 0,1 0 0,-1 0 0,0 2 0,-5 4 0,1 1 0,-1-1 0,-1-1 0,-13 12 0,11-9 0,-33 30-455,-1-1 0,-93 61 0,120-90-6371</inkml:trace>
  <inkml:trace contextRef="#ctx0" brushRef="#br0" timeOffset="2063.95">592 870 24575,'0'-21'0,"1"7"0,0 0 0,-2 0 0,1 0 0,-2 1 0,0-1 0,0 0 0,-1 1 0,-1-1 0,0 1 0,-10-19 0,-29-35 0,27 44 0,1 0 0,-14-30 0,26 46 0,0 0 0,1 0 0,-1 0 0,1-1 0,1 1 0,-1-1 0,1 1 0,1-1 0,-1 0 0,1 1 0,1-1 0,1-11 0,-1 14 0,1 1 0,-1 0 0,1 0 0,0 0 0,0 0 0,0 1 0,0-1 0,1 1 0,0-1 0,-1 1 0,1 0 0,0 0 0,1 0 0,-1 0 0,1 0 0,-1 1 0,1 0 0,0-1 0,-1 1 0,1 1 0,8-4 0,8-1 0,1 1 0,-1 0 0,29-2 0,-21 3 0,-20 3 0,0 0 0,-1 0 0,1 1 0,0 0 0,0 0 0,0 1 0,0 0 0,13 3 0,-18-3 0,0 0 0,0 1 0,0-1 0,0 1 0,-1 0 0,1 0 0,0 0 0,-1 0 0,1 0 0,-1 0 0,0 1 0,0-1 0,0 1 0,0-1 0,0 1 0,0 0 0,-1 0 0,1 0 0,-1 0 0,0 0 0,0 0 0,0 0 0,0 5 0,1 0 0,0 1 0,-1-1 0,0 1 0,-1-1 0,0 1 0,0-1 0,-1 1 0,0-1 0,-1 1 0,1-1 0,-2 0 0,-3 10 0,2-8 0,-1-1 0,0-1 0,-1 1 0,0-1 0,0 0 0,-1 0 0,0-1 0,0 1 0,-16 10 0,8-8 0,11-8 0,1 0 0,-1 0 0,1 1 0,-1-1 0,1 1 0,0 0 0,0 0 0,0 0 0,0 0 0,-4 7 0,7-10 0,0 0 0,0 1 0,0-1 0,0 0 0,0 1 0,0-1 0,1 0 0,-1 1 0,0-1 0,0 0 0,0 1 0,0-1 0,0 0 0,0 0 0,0 1 0,1-1 0,-1 0 0,0 0 0,0 1 0,0-1 0,1 0 0,-1 0 0,0 1 0,0-1 0,1 0 0,-1 0 0,0 0 0,1 0 0,-1 0 0,0 1 0,0-1 0,1 0 0,-1 0 0,0 0 0,1 0 0,-1 0 0,1 0 0,14 2 0,-13-2 0,27 2 0,36-4 0,-44 0 0,0 2 0,1 0 0,37 5 0,-58-4 0,0-1 0,0 0 0,1 0 0,-1 1 0,0-1 0,0 1 0,0-1 0,0 1 0,0-1 0,0 1 0,0-1 0,0 1 0,0 0 0,-1 0 0,1-1 0,0 1 0,0 0 0,-1 0 0,1 0 0,0 0 0,-1 0 0,1 0 0,-1 0 0,1 0 0,-1 0 0,0 0 0,1 0 0,-1 1 0,0-1 0,0 0 0,0 0 0,1 0 0,-1 0 0,-1 0 0,1 1 0,0-1 0,0 0 0,0 0 0,-1 0 0,1 0 0,0 0 0,-1 0 0,1 0 0,-1 0 0,1 0 0,-1 0 0,-1 2 0,-2 4 0,0 1 0,-1-1 0,0 0 0,-12 13 0,0-4 20,0-1 0,-1-1 0,-1 0 0,0-2 0,-24 13 0,4-6-763,-74 25 1,90-36-6084</inkml:trace>
  <inkml:trace contextRef="#ctx0" brushRef="#br0" timeOffset="5632.84">1121 618 24575,'0'-1'0,"1"1"0,-1-1 0,0 0 0,0 1 0,1-1 0,-1 0 0,0 0 0,0 1 0,0-1 0,0 0 0,0 0 0,0 1 0,0-1 0,0 0 0,0 0 0,0 1 0,-1-1 0,1 0 0,0 0 0,0 1 0,-1-1 0,1 0 0,0 1 0,-1-1 0,1 1 0,-1-1 0,1 0 0,-1 1 0,1-1 0,-1 1 0,0-2 0,-20-17 0,4 5 0,-1 1 0,0 1 0,-29-15 0,41 24 0,-1 0 0,1 0 0,-1 0 0,0 1 0,0 0 0,0 0 0,0 1 0,-1 0 0,1 0 0,0 1 0,-1 0 0,1 0 0,0 1 0,-9 1 0,14-1 0,-1 0 0,1 1 0,-1-1 0,1 0 0,-1 1 0,1 0 0,0-1 0,0 1 0,0 0 0,0 0 0,0 1 0,0-1 0,1 0 0,-1 0 0,1 1 0,-1-1 0,1 1 0,0 0 0,0-1 0,0 1 0,0 0 0,1-1 0,-1 1 0,1 0 0,-1 0 0,1 4 0,0 8 0,0 0 0,0 0 0,5 23 0,-3-32 0,0 0 0,0 0 0,0 0 0,1 0 0,0-1 0,0 1 0,1-1 0,-1 0 0,1 1 0,1-2 0,-1 1 0,0 0 0,1-1 0,0 0 0,0 0 0,0-1 0,1 1 0,-1-1 0,1 0 0,11 4 0,-12-5 0,1 1 0,-1-1 0,0-1 0,1 1 0,-1-1 0,1 0 0,0 0 0,-1 0 0,1-1 0,0 0 0,-1 0 0,1-1 0,0 1 0,-1-1 0,1 0 0,-1-1 0,1 1 0,-1-1 0,0 0 0,0-1 0,1 1 0,-2-1 0,7-4 0,-8 4 0,0-1 0,0 1 0,-1 0 0,0-1 0,1 0 0,-1 1 0,-1-1 0,1 0 0,1-6 0,-2 7 0,0 1 0,0-1 0,0 0 0,0 0 0,0 0 0,1 1 0,0-1 0,-1 0 0,1 1 0,0 0 0,0-1 0,0 1 0,0 0 0,1 0 0,-1 0 0,0 0 0,1 1 0,0-1 0,2-1 0,6 0 0,0 0 0,0 1 0,0 1 0,0 0 0,0 0 0,0 1 0,0 0 0,16 3 0,16-1 0,-40-2 0,0 0 0,-1-1 0,1 1 0,0 0 0,-1-1 0,1 0 0,-1 0 0,1 0 0,-1 0 0,1 0 0,-1 0 0,0-1 0,1 1 0,-1-1 0,0 1 0,0-1 0,0 0 0,0 0 0,0 0 0,-1 0 0,1 0 0,-1-1 0,1 1 0,-1 0 0,0-1 0,0 1 0,0-1 0,0 1 0,0-1 0,0 1 0,-1-1 0,1-4 0,1-10 0,0 0 0,-1 0 0,-1-1 0,-2-17 0,0 11 0,1-15 0,-7-92 0,6 116 0,-1-1 0,-1 0 0,-1 1 0,0 0 0,-1 0 0,-10-19 0,3 10 0,3 4 0,-26-37 0,33 53 0,0 0 0,0 0 0,-1 0 0,0 0 0,1 1 0,-1-1 0,-1 1 0,1 0 0,0 0 0,-1 0 0,0 1 0,1 0 0,-11-4 0,14 6 0,0 0 0,0-1 0,0 1 0,0 0 0,0 0 0,0 0 0,0 0 0,0 0 0,0 0 0,0 0 0,0 0 0,0 0 0,0 1 0,0-1 0,0 0 0,0 1 0,0-1 0,0 0 0,0 1 0,0-1 0,0 1 0,0 0 0,0-1 0,1 1 0,-1 0 0,0-1 0,0 1 0,-1 2 0,1-1 0,0 1 0,0-1 0,1 1 0,-1-1 0,0 1 0,1 0 0,0 0 0,-1-1 0,1 1 0,0 0 0,1 3 0,1 8 0,0 1 0,1 0 0,6 17 0,4 3 0,1 0 0,1-2 0,2 1 0,35 50 0,104 112 0,-145-182 0,-1 1 0,0 0 0,-1 1 0,-1 0 0,0 0 0,-1 1 0,-1 0 0,5 21 0,-6-21 0,-4-15 0,-1 0 0,1 1 0,0-1 0,0 0 0,0 0 0,0 0 0,0 0 0,0 0 0,1 0 0,-1 0 0,1 0 0,-1 0 0,1-1 0,0 1 0,0 0 0,0-1 0,0 0 0,0 1 0,0-1 0,0 0 0,0 0 0,5 1 0,-5-2 0,-1 0 0,1 0 0,0 0 0,0-1 0,0 1 0,-1 0 0,1-1 0,0 0 0,-1 1 0,1-1 0,0 0 0,-1 0 0,1 0 0,-1 0 0,1 0 0,-1 0 0,0 0 0,1 0 0,-1-1 0,0 1 0,0-1 0,0 1 0,0-1 0,0 1 0,0-1 0,0 1 0,-1-1 0,1 0 0,0 0 0,0-2 0,1-7 0,0 1 0,0-1 0,-1 0 0,0 1 0,0-1 0,-2 0 0,1 1 0,-1-1 0,-1 0 0,-3-11 0,-3-43 0,8 62 0,1 0 0,-1 0 0,1-1 0,0 1 0,-1 0 0,2 0 0,-1 0 0,0 0 0,1 0 0,-1 0 0,1 0 0,0 0 0,0 1 0,0-1 0,0 1 0,0-1 0,0 1 0,1 0 0,0 0 0,-1 0 0,1 0 0,0 0 0,3-1 0,8-4 0,1 0 0,0 0 0,19-4 0,-32 10 0,78-22 0,-69 18 0,-16 4 0,-18 6 0,13-1 0,0 1 0,1 0 0,0 0 0,0 1 0,0 0 0,1 1 0,0 0 0,0 0 0,1 1 0,0 0 0,0 0 0,1 1 0,0 0 0,-7 13 0,8-10 0,0 0 0,0 0 0,1 0 0,1 0 0,0 1 0,1-1 0,0 1 0,1 0 0,0 0 0,1 0 0,3 23 0,-1-32 0,-1 1 0,0-1 0,1 0 0,0 0 0,-1 0 0,2-1 0,-1 1 0,0 0 0,1-1 0,0 1 0,-1-1 0,2 0 0,-1 0 0,0 0 0,0 0 0,1-1 0,-1 1 0,1-1 0,0 0 0,0 0 0,8 3 0,8 2 0,-1-1 0,1 0 0,25 3 0,-39-8 0,-1 0 0,1 0 0,0-1 0,-1 0 0,1 0 0,0 0 0,-1 0 0,1-1 0,0 0 0,-1 0 0,12-5 0,-14 5 0,0-1 0,0-1 0,1 1 0,-1 0 0,0-1 0,-1 1 0,1-1 0,0 0 0,-1 0 0,0 0 0,0 0 0,0-1 0,0 1 0,0 0 0,0-1 0,-1 0 0,0 1 0,2-7 0,2-20 0,-1 0 0,-1-1 0,-2 1 0,-1 0 0,-6-48 0,6 74 0,0 0 0,0 0 0,-1 0 0,0 0 0,0 0 0,0 0 0,0 0 0,0 0 0,-1 1 0,0-1 0,0 1 0,0-1 0,0 1 0,0-1 0,-1 1 0,1 0 0,-1 0 0,0 1 0,0-1 0,-4-3 0,7 6 0,-1 0 0,1-1 0,0 1 0,0 0 0,-1-1 0,1 1 0,0 0 0,-1 0 0,1 0 0,0-1 0,-1 1 0,1 0 0,-1 0 0,1 0 0,0 0 0,-1-1 0,1 1 0,-1 0 0,1 0 0,0 0 0,-1 0 0,1 0 0,-1 0 0,1 0 0,0 0 0,-1 0 0,1 0 0,-1 1 0,1-1 0,0 0 0,-1 0 0,1 0 0,-1 0 0,1 1 0,0-1 0,-1 0 0,1 0 0,0 1 0,-1-1 0,1 0 0,0 0 0,0 1 0,-1-1 0,1 0 0,0 1 0,0-1 0,-1 1 0,1-1 0,0 0 0,0 1 0,0-1 0,0 0 0,0 1 0,0-1 0,0 1 0,0-1 0,0 1 0,0-1 0,0 0 0,0 1 0,0-1 0,0 1 0,0-1 0,0 1 0,9 28 0,1-14 0,1 0 0,1-1 0,0 0 0,0-1 0,2 0 0,0-1 0,0-1 0,1 0 0,0-1 0,1-1 0,0 0 0,0-1 0,1 0 0,0-2 0,30 8 0,-44-13-85,1 0 0,-1-1-1,1 1 1,-1-1 0,1 1-1,0-1 1,-1 0 0,1-1-1,-1 1 1,1-1 0,-1 1-1,1-1 1,-1 0 0,1 0-1,4-3 1,5-8-6741</inkml:trace>
  <inkml:trace contextRef="#ctx0" brushRef="#br0" timeOffset="6421.58">591 1209 24575,'11'-3'0,"25"-9"0,42-10 0,52-14 0,53-6 0,58-10 0,26-3-1610,-6 4 1610,-15 11 0,-39 8 0,-48 7 0,-46 7 391,-33 3-391,-22 0 0,-10 4 0,-6-1 0,-11 2-6972</inkml:trace>
  <inkml:trace contextRef="#ctx0" brushRef="#br0" timeOffset="6900.71">1882 1125 24575,'0'0'-8191</inkml:trace>
  <inkml:trace contextRef="#ctx0" brushRef="#br0" timeOffset="7468.99">2115 1081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6T17:59:59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150 168 24575,'3'33'0,"1"1"0,2-1 0,1-1 0,1 1 0,23 53 0,5 23 0,22 105 0,47 161 0,-99-351-227,-1 0-1,-2 0 1,0 0-1,-1 0 1,-2 31-1,-1-37-6598</inkml:trace>
  <inkml:trace contextRef="#ctx0" brushRef="#br0" timeOffset="1463.19">1 463 24575,'0'-21'0,"0"-1"0,2 0 0,6-30 0,-5 42 0,0 0 0,0 0 0,1 0 0,1 1 0,-1 0 0,2 0 0,-1 0 0,1 0 0,9-9 0,26-26 0,1 2 0,2 2 0,77-54 0,-117 91 0,-1 0 0,1 1 0,0 0 0,0 0 0,0 0 0,0 0 0,0 1 0,0 0 0,0-1 0,1 1 0,-1 1 0,0-1 0,1 1 0,-1 0 0,0 0 0,1 0 0,6 1 0,-7 0 0,-1 1 0,1-1 0,-1 1 0,1 0 0,-1 0 0,0 0 0,0 0 0,0 0 0,0 1 0,0-1 0,0 1 0,-1 0 0,1 0 0,-1 0 0,0 0 0,0 0 0,0 1 0,0-1 0,-1 1 0,2 3 0,6 16 0,-2 1 0,-1 0 0,0 0 0,-2 1 0,2 35 0,-7 130 0,-1-83 0,2-100 11,-1 0 0,1 0 0,-1 0 0,0 0 0,-1 0 0,0 0-1,0 0 1,-1 0 0,1-1 0,-7 10 0,0-1-382,-1-2-1,-1 1 1,-14 13 0,5-6-6455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5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Baba</dc:creator>
  <cp:keywords/>
  <dc:description/>
  <cp:lastModifiedBy>Pooja Baba</cp:lastModifiedBy>
  <cp:revision>189</cp:revision>
  <cp:lastPrinted>2022-02-06T18:02:00Z</cp:lastPrinted>
  <dcterms:created xsi:type="dcterms:W3CDTF">2022-02-03T22:38:00Z</dcterms:created>
  <dcterms:modified xsi:type="dcterms:W3CDTF">2022-02-06T18:06:00Z</dcterms:modified>
</cp:coreProperties>
</file>