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89C9B" w14:textId="5FF349FC" w:rsidR="00F033B2" w:rsidRPr="00F37878" w:rsidRDefault="00F37878" w:rsidP="00F37878">
      <w:pPr>
        <w:pStyle w:val="Title"/>
        <w:rPr>
          <w:sz w:val="32"/>
          <w:szCs w:val="32"/>
        </w:rPr>
      </w:pPr>
      <w:r w:rsidRPr="00F37878">
        <w:rPr>
          <w:sz w:val="32"/>
          <w:szCs w:val="32"/>
        </w:rPr>
        <w:t>CSC 6360</w:t>
      </w:r>
    </w:p>
    <w:p w14:paraId="55BCAADF" w14:textId="535D0A46" w:rsidR="00F033B2" w:rsidRPr="00F37878" w:rsidRDefault="00F37878" w:rsidP="00F37878">
      <w:pPr>
        <w:pStyle w:val="Title"/>
        <w:rPr>
          <w:sz w:val="28"/>
          <w:szCs w:val="28"/>
        </w:rPr>
      </w:pPr>
      <w:r w:rsidRPr="00F37878">
        <w:rPr>
          <w:sz w:val="28"/>
          <w:szCs w:val="28"/>
        </w:rPr>
        <w:t>Midterm Assignment – Chat Application</w:t>
      </w:r>
    </w:p>
    <w:p w14:paraId="41F3FF33" w14:textId="449026E9" w:rsidR="00F033B2" w:rsidRDefault="00BC3763">
      <w:pPr>
        <w:pStyle w:val="BodyText"/>
        <w:spacing w:before="371" w:line="297" w:lineRule="auto"/>
      </w:pPr>
      <w:r>
        <w:t>P</w:t>
      </w:r>
      <w:r>
        <w:t xml:space="preserve">lease find below the GitHub cloning link for </w:t>
      </w:r>
      <w:r w:rsidR="00F37878">
        <w:t>midterm assignment Chat Application</w:t>
      </w:r>
      <w:r>
        <w:t xml:space="preserve"> for Mobile Application Development Course Spring 2022 semester –</w:t>
      </w:r>
    </w:p>
    <w:p w14:paraId="48921C0C" w14:textId="77777777" w:rsidR="00F033B2" w:rsidRDefault="00BC3763">
      <w:pPr>
        <w:pStyle w:val="BodyText"/>
        <w:spacing w:before="165"/>
      </w:pPr>
      <w:r>
        <w:t xml:space="preserve">HTTPS: </w:t>
      </w:r>
      <w:hyperlink r:id="rId6">
        <w:r>
          <w:rPr>
            <w:color w:val="944F71"/>
            <w:u w:val="single" w:color="944F71"/>
          </w:rPr>
          <w:t>https://github.com/pbaba1/MobileAppDevelopment.git</w:t>
        </w:r>
      </w:hyperlink>
    </w:p>
    <w:sectPr w:rsidR="00F033B2" w:rsidSect="00F37878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73AC3" w14:textId="77777777" w:rsidR="00BC3763" w:rsidRDefault="00BC3763" w:rsidP="00F37878">
      <w:r>
        <w:separator/>
      </w:r>
    </w:p>
  </w:endnote>
  <w:endnote w:type="continuationSeparator" w:id="0">
    <w:p w14:paraId="72B12DC2" w14:textId="77777777" w:rsidR="00BC3763" w:rsidRDefault="00BC3763" w:rsidP="00F37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8FEE1" w14:textId="77777777" w:rsidR="00BC3763" w:rsidRDefault="00BC3763" w:rsidP="00F37878">
      <w:r>
        <w:separator/>
      </w:r>
    </w:p>
  </w:footnote>
  <w:footnote w:type="continuationSeparator" w:id="0">
    <w:p w14:paraId="63C41323" w14:textId="77777777" w:rsidR="00BC3763" w:rsidRDefault="00BC3763" w:rsidP="00F37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E1CA8" w14:textId="186C3BE2" w:rsidR="00F37878" w:rsidRDefault="00F37878" w:rsidP="00F37878">
    <w:pPr>
      <w:pStyle w:val="Header"/>
      <w:jc w:val="right"/>
    </w:pPr>
    <w:r>
      <w:t>Pooja Baba</w:t>
    </w:r>
  </w:p>
  <w:p w14:paraId="0B41FFC2" w14:textId="32606EC8" w:rsidR="00F37878" w:rsidRDefault="00F37878" w:rsidP="00F37878">
    <w:pPr>
      <w:pStyle w:val="Header"/>
      <w:jc w:val="right"/>
    </w:pPr>
    <w:r>
      <w:t>#002677117</w:t>
    </w:r>
  </w:p>
  <w:p w14:paraId="3886B025" w14:textId="0C7414EF" w:rsidR="00F37878" w:rsidRDefault="00F37878" w:rsidP="00F37878">
    <w:pPr>
      <w:pStyle w:val="Header"/>
      <w:jc w:val="right"/>
    </w:pPr>
    <w:r>
      <w:t>03/07/2022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3B2"/>
    <w:rsid w:val="00BC3763"/>
    <w:rsid w:val="00F033B2"/>
    <w:rsid w:val="00F3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DC771"/>
  <w15:docId w15:val="{22D63295-3504-4D9C-8E13-650FBA777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3668" w:right="3669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78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7878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378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7878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baba1/MobileAppDevelopmen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Baba</dc:creator>
  <cp:lastModifiedBy>Pooja Baba</cp:lastModifiedBy>
  <cp:revision>2</cp:revision>
  <dcterms:created xsi:type="dcterms:W3CDTF">2022-03-07T23:20:00Z</dcterms:created>
  <dcterms:modified xsi:type="dcterms:W3CDTF">2022-03-07T23:23:00Z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