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3A" w:rsidRDefault="0024773A" w:rsidP="0024773A">
      <w:r>
        <w:t>Project Description</w:t>
      </w:r>
    </w:p>
    <w:p w:rsidR="0024773A" w:rsidRDefault="0024773A" w:rsidP="0024773A">
      <w:r>
        <w:t xml:space="preserve">             </w:t>
      </w:r>
    </w:p>
    <w:p w:rsidR="0024773A" w:rsidRPr="009077ED" w:rsidRDefault="009077ED" w:rsidP="0024773A">
      <w:pPr>
        <w:rPr>
          <w:b/>
        </w:rPr>
      </w:pPr>
      <w:r w:rsidRPr="009077ED">
        <w:rPr>
          <w:b/>
        </w:rPr>
        <w:t>Concept</w:t>
      </w:r>
    </w:p>
    <w:p w:rsidR="0024773A" w:rsidRDefault="0024773A" w:rsidP="0024773A">
      <w:r>
        <w:t xml:space="preserve">The Grammar Guru is a </w:t>
      </w:r>
      <w:r w:rsidR="00A272AA">
        <w:t>web-</w:t>
      </w:r>
      <w:r w:rsidR="00065DFF">
        <w:t xml:space="preserve">based </w:t>
      </w:r>
      <w:r>
        <w:t>application that:</w:t>
      </w:r>
    </w:p>
    <w:p w:rsidR="0024773A" w:rsidRDefault="0024773A" w:rsidP="0024773A"/>
    <w:p w:rsidR="0024773A" w:rsidRDefault="009077ED" w:rsidP="000B1305">
      <w:pPr>
        <w:pStyle w:val="ListParagraph"/>
        <w:numPr>
          <w:ilvl w:val="0"/>
          <w:numId w:val="1"/>
        </w:numPr>
      </w:pPr>
      <w:r>
        <w:t>Allows a</w:t>
      </w:r>
      <w:r w:rsidR="0024773A">
        <w:t xml:space="preserve"> user to check their spelling and grammar of the words they input.</w:t>
      </w:r>
    </w:p>
    <w:p w:rsidR="000B1305" w:rsidRDefault="000B1305" w:rsidP="000B1305">
      <w:r>
        <w:t>And</w:t>
      </w:r>
    </w:p>
    <w:p w:rsidR="0024773A" w:rsidRDefault="000B1305" w:rsidP="000B1305">
      <w:pPr>
        <w:pStyle w:val="ListParagraph"/>
        <w:numPr>
          <w:ilvl w:val="0"/>
          <w:numId w:val="1"/>
        </w:numPr>
      </w:pPr>
      <w:r>
        <w:t>A</w:t>
      </w:r>
      <w:r w:rsidR="0024773A">
        <w:t>llows the user to check the spelling and grammar of the words on each page of their website.</w:t>
      </w:r>
    </w:p>
    <w:p w:rsidR="0024773A" w:rsidRDefault="0024773A" w:rsidP="0024773A"/>
    <w:p w:rsidR="0024773A" w:rsidRPr="00F22E15" w:rsidRDefault="00F22E15" w:rsidP="0024773A">
      <w:pPr>
        <w:rPr>
          <w:b/>
        </w:rPr>
      </w:pPr>
      <w:r w:rsidRPr="00F22E15">
        <w:rPr>
          <w:b/>
        </w:rPr>
        <w:t>Goal</w:t>
      </w:r>
    </w:p>
    <w:p w:rsidR="0024773A" w:rsidRDefault="00F22E15" w:rsidP="0024773A">
      <w:r>
        <w:t>The teams goal in Project 1 was to create a web application that can be utilized for both business and personal use</w:t>
      </w:r>
      <w:r w:rsidR="0024773A">
        <w:t>.</w:t>
      </w:r>
    </w:p>
    <w:p w:rsidR="0024773A" w:rsidRDefault="0024773A" w:rsidP="0024773A">
      <w:r>
        <w:t>o   Examples:</w:t>
      </w:r>
    </w:p>
    <w:p w:rsidR="0024773A" w:rsidRDefault="0024773A" w:rsidP="0024773A">
      <w:r>
        <w:t xml:space="preserve">o   Media Companies (VICE, CNN, FOX, </w:t>
      </w:r>
      <w:proofErr w:type="spellStart"/>
      <w:r>
        <w:t>etc</w:t>
      </w:r>
      <w:proofErr w:type="spellEnd"/>
      <w:r>
        <w:t>)</w:t>
      </w:r>
    </w:p>
    <w:p w:rsidR="0024773A" w:rsidRDefault="0024773A" w:rsidP="0024773A">
      <w:r>
        <w:t>o   Bloggers (</w:t>
      </w:r>
      <w:proofErr w:type="spellStart"/>
      <w:r>
        <w:t>Wordpress</w:t>
      </w:r>
      <w:proofErr w:type="spellEnd"/>
      <w:r>
        <w:t>)</w:t>
      </w:r>
    </w:p>
    <w:p w:rsidR="0024773A" w:rsidRDefault="0024773A" w:rsidP="0024773A"/>
    <w:p w:rsidR="0024773A" w:rsidRDefault="0024773A" w:rsidP="0024773A">
      <w:r>
        <w:t>(Design)</w:t>
      </w:r>
    </w:p>
    <w:p w:rsidR="0024773A" w:rsidRDefault="0024773A" w:rsidP="0024773A">
      <w:r>
        <w:t xml:space="preserve">             </w:t>
      </w:r>
    </w:p>
    <w:p w:rsidR="0024773A" w:rsidRDefault="0024773A" w:rsidP="0024773A"/>
    <w:p w:rsidR="0024773A" w:rsidRDefault="0024773A" w:rsidP="0024773A"/>
    <w:p w:rsidR="0024773A" w:rsidRDefault="0024773A" w:rsidP="0024773A">
      <w:r>
        <w:t>What Technology Does Grammar Guru Utilize?</w:t>
      </w:r>
    </w:p>
    <w:p w:rsidR="0024773A" w:rsidRDefault="0024773A" w:rsidP="0024773A"/>
    <w:p w:rsidR="0024773A" w:rsidRDefault="0024773A" w:rsidP="0024773A">
      <w:r>
        <w:t xml:space="preserve">               (Technology)</w:t>
      </w:r>
    </w:p>
    <w:p w:rsidR="0024773A" w:rsidRDefault="0024773A" w:rsidP="0024773A">
      <w:r>
        <w:t xml:space="preserve">               Existing Technologies</w:t>
      </w:r>
    </w:p>
    <w:p w:rsidR="0024773A" w:rsidRDefault="0024773A" w:rsidP="0024773A">
      <w:r>
        <w:t>o   HTML</w:t>
      </w:r>
    </w:p>
    <w:p w:rsidR="0024773A" w:rsidRDefault="0024773A" w:rsidP="0024773A">
      <w:r>
        <w:t>o   CSS</w:t>
      </w:r>
    </w:p>
    <w:p w:rsidR="0024773A" w:rsidRDefault="0024773A" w:rsidP="0024773A">
      <w:r>
        <w:t>o   JAVASCRIPT</w:t>
      </w:r>
    </w:p>
    <w:p w:rsidR="0024773A" w:rsidRDefault="0024773A" w:rsidP="0024773A">
      <w:r>
        <w:t>o   JQUERY</w:t>
      </w:r>
    </w:p>
    <w:p w:rsidR="0024773A" w:rsidRDefault="0024773A" w:rsidP="0024773A">
      <w:r>
        <w:t>o   AJAX</w:t>
      </w:r>
    </w:p>
    <w:p w:rsidR="0024773A" w:rsidRDefault="0024773A" w:rsidP="0024773A">
      <w:r>
        <w:t>o   JSON</w:t>
      </w:r>
    </w:p>
    <w:p w:rsidR="0024773A" w:rsidRDefault="0024773A" w:rsidP="0024773A"/>
    <w:p w:rsidR="0024773A" w:rsidRDefault="0024773A" w:rsidP="0024773A">
      <w:r>
        <w:t>New Technologies</w:t>
      </w:r>
    </w:p>
    <w:p w:rsidR="0024773A" w:rsidRDefault="0024773A" w:rsidP="0024773A">
      <w:r>
        <w:t>o   Text Gears API</w:t>
      </w:r>
    </w:p>
    <w:p w:rsidR="0024773A" w:rsidRDefault="0024773A" w:rsidP="0024773A">
      <w:r>
        <w:t>o   Node</w:t>
      </w:r>
    </w:p>
    <w:p w:rsidR="0024773A" w:rsidRDefault="0024773A" w:rsidP="0024773A">
      <w:r>
        <w:t>o   Kevin’s Server (</w:t>
      </w:r>
      <w:proofErr w:type="spellStart"/>
      <w:r>
        <w:t>Herok</w:t>
      </w:r>
      <w:r w:rsidR="00002EE7">
        <w:t>u</w:t>
      </w:r>
      <w:proofErr w:type="spellEnd"/>
      <w:r w:rsidR="00002EE7">
        <w:t>)</w:t>
      </w:r>
    </w:p>
    <w:p w:rsidR="0024773A" w:rsidRDefault="0024773A" w:rsidP="0024773A">
      <w:r>
        <w:t>o   NPM</w:t>
      </w:r>
    </w:p>
    <w:p w:rsidR="0024773A" w:rsidRDefault="0024773A" w:rsidP="0024773A">
      <w:r>
        <w:t xml:space="preserve">o   </w:t>
      </w:r>
      <w:proofErr w:type="spellStart"/>
      <w:r>
        <w:t>Browserfy</w:t>
      </w:r>
      <w:proofErr w:type="spellEnd"/>
    </w:p>
    <w:p w:rsidR="0024773A" w:rsidRDefault="0024773A" w:rsidP="0024773A">
      <w:r>
        <w:t>o   Cheerio</w:t>
      </w:r>
    </w:p>
    <w:p w:rsidR="0024773A" w:rsidRDefault="0024773A" w:rsidP="0024773A">
      <w:r>
        <w:t>o   XML2JS</w:t>
      </w:r>
    </w:p>
    <w:p w:rsidR="0024773A" w:rsidRDefault="0024773A" w:rsidP="0024773A"/>
    <w:p w:rsidR="0024773A" w:rsidRDefault="0024773A" w:rsidP="0024773A">
      <w:r>
        <w:t>UI / UX Design</w:t>
      </w:r>
    </w:p>
    <w:p w:rsidR="0024773A" w:rsidRDefault="0024773A" w:rsidP="0024773A">
      <w:r>
        <w:t>o   CSS RGBA Color Overlay</w:t>
      </w:r>
    </w:p>
    <w:p w:rsidR="0024773A" w:rsidRDefault="0024773A" w:rsidP="0024773A">
      <w:r>
        <w:lastRenderedPageBreak/>
        <w:t xml:space="preserve">o   </w:t>
      </w:r>
      <w:proofErr w:type="spellStart"/>
      <w:r>
        <w:t>SideNav</w:t>
      </w:r>
      <w:proofErr w:type="spellEnd"/>
      <w:r>
        <w:t xml:space="preserve"> Library (Local Storage)</w:t>
      </w:r>
    </w:p>
    <w:p w:rsidR="0024773A" w:rsidRDefault="0024773A" w:rsidP="0024773A">
      <w:r>
        <w:t>o   Flexbox (Some)</w:t>
      </w:r>
    </w:p>
    <w:p w:rsidR="0024773A" w:rsidRDefault="0024773A" w:rsidP="0024773A"/>
    <w:p w:rsidR="0024773A" w:rsidRDefault="0024773A" w:rsidP="0024773A"/>
    <w:p w:rsidR="0024773A" w:rsidRDefault="0024773A" w:rsidP="0024773A">
      <w:r>
        <w:t xml:space="preserve">How </w:t>
      </w:r>
      <w:proofErr w:type="gramStart"/>
      <w:r>
        <w:t>The</w:t>
      </w:r>
      <w:proofErr w:type="gramEnd"/>
      <w:r>
        <w:t xml:space="preserve"> Application Works</w:t>
      </w:r>
    </w:p>
    <w:p w:rsidR="0024773A" w:rsidRDefault="0024773A" w:rsidP="0024773A"/>
    <w:p w:rsidR="0024773A" w:rsidRDefault="0024773A" w:rsidP="0024773A">
      <w:r>
        <w:t>(Demo)</w:t>
      </w:r>
    </w:p>
    <w:p w:rsidR="0024773A" w:rsidRDefault="0024773A" w:rsidP="0024773A">
      <w:r>
        <w:t>User Input</w:t>
      </w:r>
    </w:p>
    <w:p w:rsidR="0024773A" w:rsidRDefault="0024773A" w:rsidP="0024773A">
      <w:r>
        <w:t xml:space="preserve">o   </w:t>
      </w:r>
      <w:proofErr w:type="gramStart"/>
      <w:r>
        <w:t>The</w:t>
      </w:r>
      <w:proofErr w:type="gramEnd"/>
      <w:r>
        <w:t xml:space="preserve"> user enters their words into user input field</w:t>
      </w:r>
    </w:p>
    <w:p w:rsidR="0024773A" w:rsidRDefault="0024773A" w:rsidP="0024773A">
      <w:r>
        <w:t>o   Presses submit</w:t>
      </w:r>
    </w:p>
    <w:p w:rsidR="0024773A" w:rsidRDefault="0024773A" w:rsidP="0024773A">
      <w:r>
        <w:t>o   The API returns the words that are grammatically incorrect along with misspelled words</w:t>
      </w:r>
    </w:p>
    <w:p w:rsidR="0024773A" w:rsidRDefault="0024773A" w:rsidP="0024773A">
      <w:r>
        <w:t>o   Show Example</w:t>
      </w:r>
    </w:p>
    <w:p w:rsidR="0024773A" w:rsidRDefault="0024773A" w:rsidP="0024773A"/>
    <w:p w:rsidR="0024773A" w:rsidRDefault="0024773A" w:rsidP="0024773A">
      <w:r>
        <w:t>Sitemap URL</w:t>
      </w:r>
    </w:p>
    <w:p w:rsidR="0024773A" w:rsidRDefault="0024773A" w:rsidP="0024773A">
      <w:r>
        <w:t xml:space="preserve">o   </w:t>
      </w:r>
      <w:proofErr w:type="gramStart"/>
      <w:r>
        <w:t>The</w:t>
      </w:r>
      <w:proofErr w:type="gramEnd"/>
      <w:r>
        <w:t xml:space="preserve"> user enters their sites Sitemap URL</w:t>
      </w:r>
    </w:p>
    <w:p w:rsidR="0024773A" w:rsidRDefault="0024773A" w:rsidP="0024773A">
      <w:r>
        <w:t>o</w:t>
      </w:r>
      <w:proofErr w:type="gramStart"/>
      <w:r>
        <w:t xml:space="preserve">   (</w:t>
      </w:r>
      <w:proofErr w:type="gramEnd"/>
      <w:r>
        <w:t>What is a Sitemap?)</w:t>
      </w:r>
    </w:p>
    <w:p w:rsidR="0024773A" w:rsidRDefault="0024773A" w:rsidP="0024773A">
      <w:r>
        <w:t>o   Presses Submit</w:t>
      </w:r>
    </w:p>
    <w:p w:rsidR="0024773A" w:rsidRDefault="0024773A" w:rsidP="0024773A">
      <w:r>
        <w:t>o   The API returns the words that are grammatically incorrect along with misspelled words</w:t>
      </w:r>
    </w:p>
    <w:p w:rsidR="0024773A" w:rsidRDefault="0024773A" w:rsidP="0024773A">
      <w:r>
        <w:t xml:space="preserve">o   </w:t>
      </w:r>
      <w:proofErr w:type="gramStart"/>
      <w:r>
        <w:t>The</w:t>
      </w:r>
      <w:proofErr w:type="gramEnd"/>
      <w:r>
        <w:t xml:space="preserve"> web application goes through the information and displays which URLs have potential grammatical and spelling errors.</w:t>
      </w:r>
    </w:p>
    <w:p w:rsidR="0024773A" w:rsidRDefault="0024773A" w:rsidP="0024773A"/>
    <w:p w:rsidR="0024773A" w:rsidRDefault="0024773A" w:rsidP="0024773A">
      <w:r>
        <w:t>Library</w:t>
      </w:r>
    </w:p>
    <w:p w:rsidR="0024773A" w:rsidRDefault="0024773A" w:rsidP="0024773A">
      <w:r>
        <w:t>o   Functionality allows you to add words to a Library that will be ignored by the API</w:t>
      </w:r>
    </w:p>
    <w:p w:rsidR="0024773A" w:rsidRDefault="0024773A" w:rsidP="0024773A"/>
    <w:p w:rsidR="0024773A" w:rsidRDefault="0024773A" w:rsidP="0024773A">
      <w:r>
        <w:t>(Directions on Future Development)</w:t>
      </w:r>
    </w:p>
    <w:p w:rsidR="0024773A" w:rsidRDefault="0024773A" w:rsidP="0024773A">
      <w:r>
        <w:t>o   Adding in Stripe Payments</w:t>
      </w:r>
    </w:p>
    <w:p w:rsidR="0024773A" w:rsidRDefault="0024773A" w:rsidP="0024773A">
      <w:r>
        <w:t>o   Adding additional API’s for further accuracy with grammar and spell checking</w:t>
      </w:r>
    </w:p>
    <w:p w:rsidR="0024773A" w:rsidRDefault="0024773A" w:rsidP="0024773A">
      <w:r>
        <w:t>o   Add Create an Account</w:t>
      </w:r>
    </w:p>
    <w:p w:rsidR="00637B51" w:rsidRDefault="0024773A" w:rsidP="006D6D31">
      <w:pPr>
        <w:pStyle w:val="ListParagraph"/>
        <w:numPr>
          <w:ilvl w:val="0"/>
          <w:numId w:val="1"/>
        </w:numPr>
      </w:pPr>
      <w:r>
        <w:t>Build upon the Library feature (edited)</w:t>
      </w:r>
    </w:p>
    <w:p w:rsidR="006D6D31" w:rsidRPr="006D6D31" w:rsidRDefault="006D6D31" w:rsidP="006D6D31">
      <w:pPr>
        <w:rPr>
          <w:sz w:val="16"/>
          <w:szCs w:val="16"/>
        </w:rPr>
      </w:pPr>
      <w:bookmarkStart w:id="0" w:name="_GoBack"/>
      <w:bookmarkEnd w:id="0"/>
    </w:p>
    <w:sectPr w:rsidR="006D6D31" w:rsidRPr="006D6D31" w:rsidSect="00DA2C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53" w:rsidRDefault="00F13853" w:rsidP="00065DFF">
      <w:r>
        <w:separator/>
      </w:r>
    </w:p>
  </w:endnote>
  <w:endnote w:type="continuationSeparator" w:id="0">
    <w:p w:rsidR="00F13853" w:rsidRDefault="00F13853" w:rsidP="000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53" w:rsidRDefault="00F13853" w:rsidP="00065DFF">
      <w:r>
        <w:separator/>
      </w:r>
    </w:p>
  </w:footnote>
  <w:footnote w:type="continuationSeparator" w:id="0">
    <w:p w:rsidR="00F13853" w:rsidRDefault="00F13853" w:rsidP="00065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65D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58E2E54122AA5A4898A82F73201039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65DFF" w:rsidRDefault="00065DFF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Grammar Guru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FB53256E0D64A849A99268E2BCAE928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4-1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65DFF" w:rsidRDefault="00065D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04/14/2018</w:t>
              </w:r>
            </w:p>
          </w:tc>
        </w:sdtContent>
      </w:sdt>
    </w:tr>
    <w:tr w:rsidR="00065DF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65DFF" w:rsidRDefault="00065D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65DFF" w:rsidRDefault="00065D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65DFF" w:rsidRDefault="00065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124F"/>
    <w:multiLevelType w:val="hybridMultilevel"/>
    <w:tmpl w:val="131ED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B3196A"/>
    <w:multiLevelType w:val="hybridMultilevel"/>
    <w:tmpl w:val="83DE717A"/>
    <w:lvl w:ilvl="0" w:tplc="D0329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3A"/>
    <w:rsid w:val="00002EE7"/>
    <w:rsid w:val="00065DFF"/>
    <w:rsid w:val="000B1305"/>
    <w:rsid w:val="000B7A98"/>
    <w:rsid w:val="0024773A"/>
    <w:rsid w:val="006D6D31"/>
    <w:rsid w:val="009077ED"/>
    <w:rsid w:val="00A272AA"/>
    <w:rsid w:val="00DA2CC0"/>
    <w:rsid w:val="00F13853"/>
    <w:rsid w:val="00F22E15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BB23"/>
  <w14:defaultImageDpi w14:val="32767"/>
  <w15:chartTrackingRefBased/>
  <w15:docId w15:val="{683A74AD-B9A3-AA42-B6A7-2A1A706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DFF"/>
  </w:style>
  <w:style w:type="paragraph" w:styleId="Footer">
    <w:name w:val="footer"/>
    <w:basedOn w:val="Normal"/>
    <w:link w:val="FooterChar"/>
    <w:uiPriority w:val="99"/>
    <w:unhideWhenUsed/>
    <w:rsid w:val="00065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FF"/>
  </w:style>
  <w:style w:type="paragraph" w:styleId="ListParagraph">
    <w:name w:val="List Paragraph"/>
    <w:basedOn w:val="Normal"/>
    <w:uiPriority w:val="34"/>
    <w:qFormat/>
    <w:rsid w:val="000B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2E54122AA5A4898A82F7320103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3E083-D977-6A4A-8AAE-EC995858D71C}"/>
      </w:docPartPr>
      <w:docPartBody>
        <w:p w:rsidR="00000000" w:rsidRDefault="00FB30AE" w:rsidP="00FB30AE">
          <w:pPr>
            <w:pStyle w:val="58E2E54122AA5A4898A82F73201039D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B53256E0D64A849A99268E2BCAE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8F08-A3B9-9742-833D-55551CAC73E6}"/>
      </w:docPartPr>
      <w:docPartBody>
        <w:p w:rsidR="00000000" w:rsidRDefault="00FB30AE" w:rsidP="00FB30AE">
          <w:pPr>
            <w:pStyle w:val="FB53256E0D64A849A99268E2BCAE928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E"/>
    <w:rsid w:val="00713C64"/>
    <w:rsid w:val="00F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2E54122AA5A4898A82F73201039D7">
    <w:name w:val="58E2E54122AA5A4898A82F73201039D7"/>
    <w:rsid w:val="00FB30AE"/>
  </w:style>
  <w:style w:type="character" w:styleId="PlaceholderText">
    <w:name w:val="Placeholder Text"/>
    <w:basedOn w:val="DefaultParagraphFont"/>
    <w:uiPriority w:val="99"/>
    <w:semiHidden/>
    <w:rsid w:val="00FB30AE"/>
    <w:rPr>
      <w:color w:val="808080"/>
    </w:rPr>
  </w:style>
  <w:style w:type="paragraph" w:customStyle="1" w:styleId="FB53256E0D64A849A99268E2BCAE9289">
    <w:name w:val="FB53256E0D64A849A99268E2BCAE9289"/>
    <w:rsid w:val="00FB3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 Guru</dc:title>
  <dc:subject/>
  <dc:creator>andrew flak</dc:creator>
  <cp:keywords/>
  <dc:description/>
  <cp:lastModifiedBy>andrew flak</cp:lastModifiedBy>
  <cp:revision>6</cp:revision>
  <dcterms:created xsi:type="dcterms:W3CDTF">2018-04-13T00:13:00Z</dcterms:created>
  <dcterms:modified xsi:type="dcterms:W3CDTF">2018-04-14T04:52:00Z</dcterms:modified>
</cp:coreProperties>
</file>