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23" w:rsidRPr="006E3954" w:rsidRDefault="00113923" w:rsidP="001139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A07">
        <w:rPr>
          <w:rFonts w:ascii="Times New Roman" w:hAnsi="Times New Roman" w:cs="Times New Roman"/>
          <w:b/>
          <w:sz w:val="28"/>
          <w:szCs w:val="28"/>
        </w:rPr>
        <w:t>ЧЕК-ЛИСТ</w:t>
      </w:r>
    </w:p>
    <w:p w:rsidR="00113923" w:rsidRDefault="00113923" w:rsidP="001139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команды  </w:t>
      </w:r>
      <w:r>
        <w:rPr>
          <w:rFonts w:ascii="Times New Roman" w:hAnsi="Times New Roman" w:cs="Times New Roman"/>
          <w:sz w:val="28"/>
          <w:szCs w:val="28"/>
          <w:lang w:val="en-GB"/>
        </w:rPr>
        <w:t>CD</w:t>
      </w:r>
      <w:proofErr w:type="gramEnd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3117"/>
        <w:gridCol w:w="2549"/>
        <w:gridCol w:w="2974"/>
      </w:tblGrid>
      <w:tr w:rsidR="00113923" w:rsidTr="009F6C58">
        <w:tc>
          <w:tcPr>
            <w:tcW w:w="377" w:type="pct"/>
          </w:tcPr>
          <w:p w:rsidR="00113923" w:rsidRPr="007D4A07" w:rsidRDefault="00113923" w:rsidP="009F6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8" w:type="pct"/>
            <w:vAlign w:val="center"/>
          </w:tcPr>
          <w:p w:rsidR="00113923" w:rsidRPr="007D4A07" w:rsidRDefault="00113923" w:rsidP="009F6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Inputs</w:t>
            </w:r>
          </w:p>
        </w:tc>
        <w:tc>
          <w:tcPr>
            <w:tcW w:w="1591" w:type="pct"/>
            <w:vAlign w:val="center"/>
          </w:tcPr>
          <w:p w:rsidR="00113923" w:rsidRPr="007D4A07" w:rsidRDefault="00113923" w:rsidP="009F6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Expected result</w:t>
            </w:r>
          </w:p>
        </w:tc>
      </w:tr>
      <w:tr w:rsidR="00113923" w:rsidTr="009F6C58">
        <w:tc>
          <w:tcPr>
            <w:tcW w:w="5000" w:type="pct"/>
            <w:gridSpan w:val="4"/>
          </w:tcPr>
          <w:p w:rsidR="00113923" w:rsidRPr="00813BC0" w:rsidRDefault="00113923" w:rsidP="009F6C5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Smoke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Переход из текущего каталога во вложенный с указанием имени папки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  <w:tc>
          <w:tcPr>
            <w:tcW w:w="1591" w:type="pct"/>
            <w:vAlign w:val="center"/>
          </w:tcPr>
          <w:p w:rsidR="00113923" w:rsidRPr="008F7CA1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Текущая каталог изменен на вложенный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из текущего каталога во вложенный с указанием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полного пути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  <w:proofErr w:type="spellEnd"/>
          </w:p>
        </w:tc>
        <w:tc>
          <w:tcPr>
            <w:tcW w:w="1591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вложенный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pct"/>
            <w:vAlign w:val="center"/>
          </w:tcPr>
          <w:p w:rsidR="00113923" w:rsidRPr="00AF4CCF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 xml:space="preserve">Переход из текущего каталога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подкаталог</w:t>
            </w:r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который находится во вложенном каталоге по отношению к текущему каталогу (переход во вложенный на 2 уровня «глубины») с </w:t>
            </w:r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помощью указания вложенного пути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  <w:proofErr w:type="spellEnd"/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\1</w:t>
            </w:r>
          </w:p>
        </w:tc>
        <w:tc>
          <w:tcPr>
            <w:tcW w:w="1591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вложенный (на 2 уровня «глубины»)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37902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pct"/>
            <w:vAlign w:val="center"/>
          </w:tcPr>
          <w:p w:rsidR="00113923" w:rsidRPr="0083790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Переход в родительский каталог с помощью команды изменения текущей директории на родительский каталог (команда написана слитно)</w:t>
            </w:r>
          </w:p>
        </w:tc>
        <w:tc>
          <w:tcPr>
            <w:tcW w:w="1364" w:type="pct"/>
            <w:vAlign w:val="center"/>
          </w:tcPr>
          <w:p w:rsidR="00113923" w:rsidRPr="0083790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591" w:type="pct"/>
            <w:vAlign w:val="center"/>
          </w:tcPr>
          <w:p w:rsidR="00113923" w:rsidRPr="0083790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родительский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родительский каталог с помощью команды изменения текущей директории на родительский каталог (команда написана раздельно)</w:t>
            </w:r>
          </w:p>
        </w:tc>
        <w:tc>
          <w:tcPr>
            <w:tcW w:w="1364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</w:t>
            </w:r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F4CC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591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родительский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родительский каталог</w:t>
            </w:r>
            <w:r w:rsidRPr="00AF4CCF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указания полного пути</w:t>
            </w:r>
          </w:p>
        </w:tc>
        <w:tc>
          <w:tcPr>
            <w:tcW w:w="1364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>}*</w:t>
            </w:r>
            <w:proofErr w:type="gramEnd"/>
            <w:r w:rsidRPr="00BB49D3">
              <w:rPr>
                <w:rFonts w:ascii="Times New Roman" w:hAnsi="Times New Roman" w:cs="Times New Roman"/>
                <w:sz w:val="28"/>
                <w:szCs w:val="28"/>
              </w:rPr>
              <w:t>:\</w:t>
            </w:r>
            <w:r w:rsidRPr="0083790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</w:t>
            </w:r>
          </w:p>
          <w:p w:rsidR="00113923" w:rsidRPr="0083790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родительский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668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Переход в корневой каталог с помощью команды изменения текущ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на корневой каталог (исп. обратный </w:t>
            </w:r>
            <w:proofErr w:type="spellStart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слэш</w:t>
            </w:r>
            <w:proofErr w:type="spellEnd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\</w:t>
            </w:r>
          </w:p>
        </w:tc>
        <w:tc>
          <w:tcPr>
            <w:tcW w:w="1591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корневой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68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Переход в корневой каталог с помощью команды изменения текущ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на корневой каталог (исп. </w:t>
            </w:r>
            <w:proofErr w:type="spellStart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слэш</w:t>
            </w:r>
            <w:proofErr w:type="spellEnd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сd</w:t>
            </w:r>
            <w:proofErr w:type="spellEnd"/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1591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корневой</w:t>
            </w:r>
          </w:p>
        </w:tc>
      </w:tr>
      <w:tr w:rsidR="00113923" w:rsidRPr="00F82F8C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68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ином локальном диске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 смены локального диска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/d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disk}*</w:t>
            </w:r>
            <w:proofErr w:type="gramEnd"/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\test2\2</w:t>
            </w:r>
          </w:p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</w:t>
            </w:r>
            <w:r>
              <w:rPr>
                <w:rFonts w:ascii="Times New Roman" w:hAnsi="Times New Roman" w:cs="Times New Roman"/>
                <w:szCs w:val="28"/>
              </w:rPr>
              <w:t xml:space="preserve"> где установлена дополнительна</w:t>
            </w:r>
            <w:r w:rsidRPr="00F82F8C">
              <w:rPr>
                <w:rFonts w:ascii="Times New Roman" w:hAnsi="Times New Roman" w:cs="Times New Roman"/>
                <w:szCs w:val="28"/>
              </w:rPr>
              <w:t>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каталог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ином локальном диске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813BC0" w:rsidRDefault="00113923" w:rsidP="009F6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68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полного пути текущего каталога</w:t>
            </w:r>
          </w:p>
        </w:tc>
        <w:tc>
          <w:tcPr>
            <w:tcW w:w="1364" w:type="pct"/>
            <w:vAlign w:val="center"/>
          </w:tcPr>
          <w:p w:rsidR="00113923" w:rsidRPr="00F82F8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</w:p>
        </w:tc>
        <w:tc>
          <w:tcPr>
            <w:tcW w:w="1591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 полный путь к текущему каталогу</w:t>
            </w:r>
          </w:p>
        </w:tc>
      </w:tr>
      <w:tr w:rsidR="005E6FE8" w:rsidTr="009F6C58">
        <w:tc>
          <w:tcPr>
            <w:tcW w:w="377" w:type="pct"/>
            <w:vAlign w:val="center"/>
          </w:tcPr>
          <w:p w:rsidR="005E6FE8" w:rsidRPr="005E6FE8" w:rsidRDefault="005E6FE8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11</w:t>
            </w:r>
          </w:p>
        </w:tc>
        <w:tc>
          <w:tcPr>
            <w:tcW w:w="1668" w:type="pct"/>
            <w:vAlign w:val="center"/>
          </w:tcPr>
          <w:p w:rsidR="005E6FE8" w:rsidRPr="00813BC0" w:rsidRDefault="005E6FE8" w:rsidP="005E6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 на текущем локальном диске при указании имени диска в нижнем регистре (в иных тестах – в верхнем)</w:t>
            </w:r>
          </w:p>
        </w:tc>
        <w:tc>
          <w:tcPr>
            <w:tcW w:w="1364" w:type="pct"/>
            <w:vAlign w:val="center"/>
          </w:tcPr>
          <w:p w:rsidR="005E6FE8" w:rsidRDefault="005E6FE8" w:rsidP="005E6F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lower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proofErr w:type="gramEnd"/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\test\main\results</w:t>
            </w:r>
          </w:p>
          <w:p w:rsidR="005E6FE8" w:rsidRPr="00CD17F6" w:rsidRDefault="005E6FE8" w:rsidP="005E6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</w:t>
            </w:r>
            <w:r w:rsidRPr="00CD17F6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в нижнем регистре</w:t>
            </w:r>
            <w:r w:rsidRPr="00F82F8C">
              <w:rPr>
                <w:rFonts w:ascii="Times New Roman" w:hAnsi="Times New Roman" w:cs="Times New Roman"/>
                <w:szCs w:val="28"/>
              </w:rPr>
              <w:t>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5E6FE8" w:rsidRPr="00CD17F6" w:rsidRDefault="005E6FE8" w:rsidP="005E6F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 на текущем локальном диске</w:t>
            </w:r>
          </w:p>
        </w:tc>
      </w:tr>
      <w:tr w:rsidR="00113923" w:rsidTr="009F6C58">
        <w:tc>
          <w:tcPr>
            <w:tcW w:w="5000" w:type="pct"/>
            <w:gridSpan w:val="4"/>
            <w:vAlign w:val="center"/>
          </w:tcPr>
          <w:p w:rsidR="00113923" w:rsidRPr="00BE0F2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Critical path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668" w:type="pct"/>
            <w:vAlign w:val="center"/>
          </w:tcPr>
          <w:p w:rsidR="00113923" w:rsidRPr="00BE0F2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ином локальном диске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 смены локального диска</w:t>
            </w: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0F2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исп. обратного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слэша</w:t>
            </w:r>
            <w:proofErr w:type="spellEnd"/>
            <w:r w:rsidRPr="00BE0F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disk}*</w:t>
            </w:r>
            <w:proofErr w:type="gramEnd"/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\test2\2</w:t>
            </w:r>
          </w:p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</w:t>
            </w:r>
            <w:r>
              <w:rPr>
                <w:rFonts w:ascii="Times New Roman" w:hAnsi="Times New Roman" w:cs="Times New Roman"/>
                <w:szCs w:val="28"/>
              </w:rPr>
              <w:t xml:space="preserve"> где установлена дополнительна</w:t>
            </w:r>
            <w:r w:rsidRPr="00F82F8C">
              <w:rPr>
                <w:rFonts w:ascii="Times New Roman" w:hAnsi="Times New Roman" w:cs="Times New Roman"/>
                <w:szCs w:val="28"/>
              </w:rPr>
              <w:t>я тестовая директория</w:t>
            </w:r>
          </w:p>
        </w:tc>
        <w:tc>
          <w:tcPr>
            <w:tcW w:w="1591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изменился.</w:t>
            </w:r>
          </w:p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текст ошибки:</w:t>
            </w:r>
          </w:p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E0F2C">
              <w:rPr>
                <w:rFonts w:ascii="Times New Roman" w:hAnsi="Times New Roman" w:cs="Times New Roman"/>
                <w:sz w:val="28"/>
                <w:szCs w:val="28"/>
              </w:rPr>
              <w:t>Синтаксическая ошибка в имени файла, имени папки или метке тома.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Хотя тут ошибка в написании команды смены диска</w:t>
            </w:r>
            <w:r w:rsidRPr="00BB49D3">
              <w:rPr>
                <w:rFonts w:ascii="Times New Roman" w:hAnsi="Times New Roman" w:cs="Times New Roman"/>
                <w:i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но нет доступа к требованиям</w:t>
            </w:r>
            <w:r w:rsidRPr="00BB49D3"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113923" w:rsidRPr="00837902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668" w:type="pct"/>
            <w:vAlign w:val="center"/>
          </w:tcPr>
          <w:p w:rsidR="00113923" w:rsidRPr="00BE0F2C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каталога на расположенный на текущем локальном диске</w:t>
            </w:r>
            <w:r w:rsidRPr="00BE0F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с попыткой использования команды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смены локального диска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3790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cd /</w:t>
            </w:r>
            <w:proofErr w:type="gramStart"/>
            <w:r w:rsidRPr="0083790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d 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 disk}*:</w:t>
            </w:r>
            <w:r w:rsidRPr="0083790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\test\main\results</w:t>
            </w:r>
          </w:p>
          <w:p w:rsidR="00113923" w:rsidRPr="0083790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83790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</w:t>
            </w:r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текущем локальном диске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</w:t>
            </w:r>
          </w:p>
        </w:tc>
        <w:tc>
          <w:tcPr>
            <w:tcW w:w="1668" w:type="pct"/>
            <w:vAlign w:val="center"/>
          </w:tcPr>
          <w:p w:rsidR="00113923" w:rsidRPr="00497006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ином локальном диске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без использования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команды смены локального диска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 w:rsidRPr="004970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}*</w:t>
            </w:r>
            <w:proofErr w:type="gramEnd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: \test2\2</w:t>
            </w:r>
          </w:p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</w:t>
            </w:r>
            <w:r>
              <w:rPr>
                <w:rFonts w:ascii="Times New Roman" w:hAnsi="Times New Roman" w:cs="Times New Roman"/>
                <w:szCs w:val="28"/>
              </w:rPr>
              <w:t xml:space="preserve"> где установлена дополнительна</w:t>
            </w:r>
            <w:r w:rsidRPr="00F82F8C">
              <w:rPr>
                <w:rFonts w:ascii="Times New Roman" w:hAnsi="Times New Roman" w:cs="Times New Roman"/>
                <w:szCs w:val="28"/>
              </w:rPr>
              <w:t>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изменился.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5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несуществующий каталог</w:t>
            </w:r>
          </w:p>
        </w:tc>
        <w:tc>
          <w:tcPr>
            <w:tcW w:w="1364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 xml:space="preserve"> \</w:t>
            </w:r>
            <w:proofErr w:type="spellStart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results</w:t>
            </w:r>
            <w:proofErr w:type="spellEnd"/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\2</w:t>
            </w:r>
          </w:p>
        </w:tc>
        <w:tc>
          <w:tcPr>
            <w:tcW w:w="1591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не изменился.</w:t>
            </w:r>
          </w:p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текст ошибки:</w:t>
            </w:r>
          </w:p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497006">
              <w:rPr>
                <w:rFonts w:ascii="Times New Roman" w:hAnsi="Times New Roman" w:cs="Times New Roman"/>
                <w:sz w:val="28"/>
                <w:szCs w:val="28"/>
              </w:rPr>
              <w:t>Системе не удается найти указанный путь.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13923" w:rsidRPr="00BB49D3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6</w:t>
            </w:r>
          </w:p>
        </w:tc>
        <w:tc>
          <w:tcPr>
            <w:tcW w:w="1668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на текущем локальном диске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с 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с указанием полного пути без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использования 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кавычек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9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disk}*</w:t>
            </w:r>
            <w:proofErr w:type="gramEnd"/>
            <w:r w:rsidRPr="00BB49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:\test\main\results\1\last folder</w:t>
            </w:r>
          </w:p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которого содержится пробел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этом же локальном диске</w:t>
            </w:r>
          </w:p>
        </w:tc>
      </w:tr>
      <w:tr w:rsidR="00113923" w:rsidRPr="00E640BB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7</w:t>
            </w:r>
          </w:p>
        </w:tc>
        <w:tc>
          <w:tcPr>
            <w:tcW w:w="1668" w:type="pct"/>
            <w:vAlign w:val="center"/>
          </w:tcPr>
          <w:p w:rsidR="00113923" w:rsidRPr="00BB49D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на текущем локальном диске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с 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с указанием полного пути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использованием 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 xml:space="preserve"> кавычек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9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disk}*</w:t>
            </w:r>
            <w:proofErr w:type="gramEnd"/>
            <w:r w:rsidRPr="00BB49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:\test\main\results\1\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’’</w:t>
            </w:r>
            <w:r w:rsidRPr="00BB49D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last folder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’’</w:t>
            </w:r>
          </w:p>
          <w:p w:rsidR="00113923" w:rsidRPr="00E640BB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E640BB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названии которого содержится пробел</w:t>
            </w:r>
            <w:r w:rsidRPr="00BB49D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этом же локальном диске</w:t>
            </w:r>
          </w:p>
        </w:tc>
      </w:tr>
      <w:tr w:rsidR="00113923" w:rsidRPr="00E640BB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ином локальном диске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640BB">
              <w:rPr>
                <w:rFonts w:ascii="Times New Roman" w:hAnsi="Times New Roman" w:cs="Times New Roman"/>
                <w:sz w:val="28"/>
                <w:szCs w:val="28"/>
              </w:rPr>
              <w:t>с использованием прямых слешей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 /d {</w:t>
            </w:r>
            <w:r w:rsidRPr="00F82F8C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side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}*</w:t>
            </w:r>
            <w:proofErr w:type="gramEnd"/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/test2/2</w:t>
            </w:r>
          </w:p>
          <w:p w:rsidR="00113923" w:rsidRPr="00E640BB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</w:t>
            </w:r>
            <w:r>
              <w:rPr>
                <w:rFonts w:ascii="Times New Roman" w:hAnsi="Times New Roman" w:cs="Times New Roman"/>
                <w:szCs w:val="28"/>
              </w:rPr>
              <w:t xml:space="preserve"> где установлена дополнительна</w:t>
            </w:r>
            <w:r w:rsidRPr="00F82F8C">
              <w:rPr>
                <w:rFonts w:ascii="Times New Roman" w:hAnsi="Times New Roman" w:cs="Times New Roman"/>
                <w:szCs w:val="28"/>
              </w:rPr>
              <w:t>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E640BB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каталог</w:t>
            </w:r>
            <w:r w:rsidRPr="00F82F8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ином локальном диске</w:t>
            </w:r>
          </w:p>
        </w:tc>
      </w:tr>
      <w:tr w:rsidR="00113923" w:rsidRPr="00DC0622" w:rsidTr="009F6C58">
        <w:tc>
          <w:tcPr>
            <w:tcW w:w="377" w:type="pct"/>
            <w:vAlign w:val="center"/>
          </w:tcPr>
          <w:p w:rsidR="00113923" w:rsidRPr="005E6FE8" w:rsidRDefault="00113923" w:rsidP="005E6FE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813BC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6FE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1668" w:type="pct"/>
            <w:vAlign w:val="center"/>
          </w:tcPr>
          <w:p w:rsidR="00113923" w:rsidRPr="00E640BB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</w:t>
            </w:r>
            <w:r w:rsidRPr="00DC06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текущем локальном диске</w:t>
            </w:r>
            <w:r w:rsidRPr="00E640BB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указанием полного пути с использованием двойных </w:t>
            </w:r>
            <w:proofErr w:type="spellStart"/>
            <w:r w:rsidRPr="00E640BB">
              <w:rPr>
                <w:rFonts w:ascii="Times New Roman" w:hAnsi="Times New Roman" w:cs="Times New Roman"/>
                <w:sz w:val="28"/>
                <w:szCs w:val="28"/>
              </w:rPr>
              <w:t>слэшей</w:t>
            </w:r>
            <w:proofErr w:type="spellEnd"/>
          </w:p>
        </w:tc>
        <w:tc>
          <w:tcPr>
            <w:tcW w:w="1364" w:type="pct"/>
            <w:vAlign w:val="center"/>
          </w:tcPr>
          <w:p w:rsidR="00113923" w:rsidRPr="00E640BB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proofErr w:type="gramEnd"/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\\test\\main\\results</w:t>
            </w:r>
          </w:p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</w:t>
            </w:r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текущем локальном диске</w:t>
            </w:r>
          </w:p>
        </w:tc>
      </w:tr>
      <w:tr w:rsidR="00113923" w:rsidTr="009F6C58">
        <w:tc>
          <w:tcPr>
            <w:tcW w:w="377" w:type="pct"/>
            <w:vAlign w:val="center"/>
          </w:tcPr>
          <w:p w:rsidR="00113923" w:rsidRPr="005E6FE8" w:rsidRDefault="005E6FE8" w:rsidP="009F6C5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каталог</w:t>
            </w:r>
            <w:r w:rsidRPr="00DC06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текущем локальном диске</w:t>
            </w:r>
            <w:r w:rsidRPr="00E640BB">
              <w:rPr>
                <w:rFonts w:ascii="Times New Roman" w:hAnsi="Times New Roman" w:cs="Times New Roman"/>
                <w:sz w:val="28"/>
                <w:szCs w:val="28"/>
              </w:rPr>
              <w:t xml:space="preserve"> с указание</w:t>
            </w:r>
            <w:r w:rsidR="004C4DD5">
              <w:rPr>
                <w:rFonts w:ascii="Times New Roman" w:hAnsi="Times New Roman" w:cs="Times New Roman"/>
                <w:sz w:val="28"/>
                <w:szCs w:val="28"/>
              </w:rPr>
              <w:t xml:space="preserve">м полного пути с использованием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одинарных</w:t>
            </w:r>
            <w:r w:rsidR="004C4DD5">
              <w:rPr>
                <w:rFonts w:ascii="Times New Roman" w:hAnsi="Times New Roman" w:cs="Times New Roman"/>
                <w:sz w:val="28"/>
                <w:szCs w:val="28"/>
              </w:rPr>
              <w:t xml:space="preserve"> и двойных</w:t>
            </w:r>
            <w:r w:rsidRPr="00E640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40BB">
              <w:rPr>
                <w:rFonts w:ascii="Times New Roman" w:hAnsi="Times New Roman" w:cs="Times New Roman"/>
                <w:sz w:val="28"/>
                <w:szCs w:val="28"/>
              </w:rPr>
              <w:t>слэшей</w:t>
            </w:r>
            <w:proofErr w:type="spellEnd"/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proofErr w:type="gramEnd"/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:\\test\main\results</w:t>
            </w:r>
          </w:p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</w:t>
            </w:r>
            <w:r w:rsidRPr="0083790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расположенный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текущем локальном диске</w:t>
            </w:r>
          </w:p>
        </w:tc>
      </w:tr>
      <w:tr w:rsidR="00113923" w:rsidRPr="00DC0622" w:rsidTr="009F6C58">
        <w:tc>
          <w:tcPr>
            <w:tcW w:w="377" w:type="pct"/>
            <w:vAlign w:val="center"/>
          </w:tcPr>
          <w:p w:rsidR="00113923" w:rsidRPr="005E6FE8" w:rsidRDefault="005E6FE8" w:rsidP="009F6C5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>21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в скрытый каталог на текущем локальном диске с указанием полного пути</w:t>
            </w:r>
          </w:p>
        </w:tc>
        <w:tc>
          <w:tcPr>
            <w:tcW w:w="1364" w:type="pct"/>
            <w:vAlign w:val="center"/>
          </w:tcPr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proofErr w:type="gramEnd"/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 \test\main\results\hidden**</w:t>
            </w:r>
          </w:p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</w:t>
            </w:r>
            <w:r>
              <w:rPr>
                <w:rFonts w:ascii="Times New Roman" w:hAnsi="Times New Roman" w:cs="Times New Roman"/>
                <w:szCs w:val="28"/>
              </w:rPr>
              <w:t>*</w:t>
            </w:r>
            <w:r w:rsidRPr="00F82F8C">
              <w:rPr>
                <w:rFonts w:ascii="Times New Roman" w:hAnsi="Times New Roman" w:cs="Times New Roman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Cs w:val="28"/>
              </w:rPr>
              <w:t>скрытый каталог (папка)</w:t>
            </w:r>
          </w:p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pct"/>
            <w:vAlign w:val="center"/>
          </w:tcPr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скрытый каталог на текущем локальном диске</w:t>
            </w:r>
          </w:p>
        </w:tc>
      </w:tr>
      <w:tr w:rsidR="00113923" w:rsidRPr="00DC0622" w:rsidTr="009F6C58">
        <w:tc>
          <w:tcPr>
            <w:tcW w:w="377" w:type="pct"/>
            <w:vAlign w:val="center"/>
          </w:tcPr>
          <w:p w:rsidR="00113923" w:rsidRPr="005E6FE8" w:rsidRDefault="005E6FE8" w:rsidP="009F6C5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22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на текущем локальном диске с именем</w:t>
            </w:r>
            <w:r w:rsidRPr="00DC0622">
              <w:rPr>
                <w:rFonts w:ascii="Times New Roman" w:hAnsi="Times New Roman" w:cs="Times New Roman"/>
                <w:sz w:val="28"/>
                <w:szCs w:val="28"/>
              </w:rPr>
              <w:t xml:space="preserve"> на кириллице с указанием полного пути</w:t>
            </w:r>
          </w:p>
        </w:tc>
        <w:tc>
          <w:tcPr>
            <w:tcW w:w="1364" w:type="pct"/>
            <w:vAlign w:val="center"/>
          </w:tcPr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proofErr w:type="gramEnd"/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:\test\main\results\</w:t>
            </w:r>
            <w:r w:rsidRPr="00DC0622">
              <w:rPr>
                <w:rFonts w:ascii="Times New Roman" w:hAnsi="Times New Roman" w:cs="Times New Roman"/>
                <w:sz w:val="28"/>
                <w:szCs w:val="28"/>
              </w:rPr>
              <w:t>кириллица</w:t>
            </w:r>
          </w:p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DC0622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 с именем на кириллице на текущем локальном диске</w:t>
            </w:r>
          </w:p>
        </w:tc>
      </w:tr>
      <w:tr w:rsidR="00113923" w:rsidRPr="00CD17F6" w:rsidTr="009F6C58">
        <w:tc>
          <w:tcPr>
            <w:tcW w:w="377" w:type="pct"/>
            <w:vAlign w:val="center"/>
          </w:tcPr>
          <w:p w:rsidR="00113923" w:rsidRPr="005E6FE8" w:rsidRDefault="005E6FE8" w:rsidP="009F6C5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23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на текущем локальном диске с именем на латин</w:t>
            </w: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>ице в разных регистрах с несоблюдением регистра</w:t>
            </w:r>
          </w:p>
        </w:tc>
        <w:tc>
          <w:tcPr>
            <w:tcW w:w="1364" w:type="pct"/>
            <w:vAlign w:val="center"/>
          </w:tcPr>
          <w:p w:rsid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cd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{main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disk}</w:t>
            </w:r>
            <w:r w:rsidRPr="00E640B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proofErr w:type="gramEnd"/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\test\main\results</w:t>
            </w:r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proofErr w:type="spellStart"/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rEg</w:t>
            </w:r>
            <w:proofErr w:type="spellEnd"/>
          </w:p>
          <w:p w:rsidR="00113923" w:rsidRPr="00CD17F6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CD17F6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 с именем на лати</w:t>
            </w: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>нице в разных регистрах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текущем локальном диске</w:t>
            </w:r>
          </w:p>
        </w:tc>
      </w:tr>
      <w:tr w:rsidR="00113923" w:rsidRPr="00CD17F6" w:rsidTr="009F6C58">
        <w:tc>
          <w:tcPr>
            <w:tcW w:w="377" w:type="pct"/>
            <w:vAlign w:val="center"/>
          </w:tcPr>
          <w:p w:rsidR="00113923" w:rsidRPr="005E6FE8" w:rsidRDefault="005E6FE8" w:rsidP="009F6C58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24</w:t>
            </w:r>
          </w:p>
        </w:tc>
        <w:tc>
          <w:tcPr>
            <w:tcW w:w="1668" w:type="pct"/>
            <w:vAlign w:val="center"/>
          </w:tcPr>
          <w:p w:rsidR="00113923" w:rsidRPr="00813BC0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 на текущем локальном диске</w:t>
            </w: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именем на латинице</w:t>
            </w: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 xml:space="preserve">, кириллице,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исп. цифр и иных символов</w:t>
            </w:r>
          </w:p>
        </w:tc>
        <w:tc>
          <w:tcPr>
            <w:tcW w:w="1364" w:type="pct"/>
            <w:vAlign w:val="center"/>
          </w:tcPr>
          <w:p w:rsidR="00113923" w:rsidRPr="00113923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C062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cd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disk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}*</w:t>
            </w:r>
            <w:proofErr w:type="gramEnd"/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:\</w:t>
            </w:r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test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results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\</w:t>
            </w:r>
            <w:r w:rsidRPr="00CD17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lat</w:t>
            </w:r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  <w:proofErr w:type="spellStart"/>
            <w:r w:rsidRPr="00CD17F6">
              <w:rPr>
                <w:rFonts w:ascii="Times New Roman" w:hAnsi="Times New Roman" w:cs="Times New Roman"/>
                <w:sz w:val="28"/>
                <w:szCs w:val="28"/>
              </w:rPr>
              <w:t>кир</w:t>
            </w:r>
            <w:proofErr w:type="spellEnd"/>
            <w:r w:rsidRPr="0011392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$</w:t>
            </w:r>
          </w:p>
          <w:p w:rsidR="00113923" w:rsidRPr="00CD17F6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F8C">
              <w:rPr>
                <w:rFonts w:ascii="Times New Roman" w:hAnsi="Times New Roman" w:cs="Times New Roman"/>
                <w:szCs w:val="28"/>
              </w:rPr>
              <w:t>* - имя диска, где установлена основная тестовая директория</w:t>
            </w:r>
          </w:p>
        </w:tc>
        <w:tc>
          <w:tcPr>
            <w:tcW w:w="1591" w:type="pct"/>
            <w:vAlign w:val="center"/>
          </w:tcPr>
          <w:p w:rsidR="00113923" w:rsidRPr="00CD17F6" w:rsidRDefault="00113923" w:rsidP="009F6C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Текущий каталог изменен на указанный каталог с именем на латинице</w:t>
            </w:r>
            <w:r w:rsidRPr="00CD17F6">
              <w:rPr>
                <w:rFonts w:ascii="Times New Roman" w:hAnsi="Times New Roman" w:cs="Times New Roman"/>
                <w:sz w:val="28"/>
                <w:szCs w:val="28"/>
              </w:rPr>
              <w:t xml:space="preserve">, кириллице,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исп. цифр и иных символов на текущем локальном диске</w:t>
            </w:r>
          </w:p>
        </w:tc>
      </w:tr>
    </w:tbl>
    <w:p w:rsidR="00F66541" w:rsidRPr="004C4DD5" w:rsidRDefault="004C4DD5">
      <w:bookmarkStart w:id="0" w:name="_GoBack"/>
      <w:bookmarkEnd w:id="0"/>
      <w:r>
        <w:rPr>
          <w:lang w:val="en-GB"/>
        </w:rPr>
        <w:t>*</w:t>
      </w:r>
      <w:r>
        <w:t xml:space="preserve">не </w:t>
      </w:r>
      <w:proofErr w:type="spellStart"/>
      <w:r>
        <w:t>исчерп</w:t>
      </w:r>
      <w:proofErr w:type="spellEnd"/>
      <w:r>
        <w:t>.</w:t>
      </w:r>
    </w:p>
    <w:sectPr w:rsidR="00F66541" w:rsidRPr="004C4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7F"/>
    <w:rsid w:val="00113923"/>
    <w:rsid w:val="004C4DD5"/>
    <w:rsid w:val="005E6FE8"/>
    <w:rsid w:val="00762793"/>
    <w:rsid w:val="00D0217F"/>
    <w:rsid w:val="00F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09769"/>
  <w15:chartTrackingRefBased/>
  <w15:docId w15:val="{BE50F364-F730-4C67-9D35-9B16ED21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Balyberdin</dc:creator>
  <cp:keywords/>
  <dc:description/>
  <cp:lastModifiedBy>Paul Balyberdin</cp:lastModifiedBy>
  <cp:revision>4</cp:revision>
  <dcterms:created xsi:type="dcterms:W3CDTF">2022-05-17T16:55:00Z</dcterms:created>
  <dcterms:modified xsi:type="dcterms:W3CDTF">2022-05-17T18:09:00Z</dcterms:modified>
</cp:coreProperties>
</file>