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D3D11" w14:textId="68F0024A" w:rsidR="00AE6A50" w:rsidRPr="00805FAB" w:rsidRDefault="00AE6A50">
      <w:pPr>
        <w:rPr>
          <w:b/>
        </w:rPr>
      </w:pPr>
      <w:r w:rsidRPr="00805FAB">
        <w:rPr>
          <w:b/>
        </w:rPr>
        <w:t>Tic-Tac-Toe game</w:t>
      </w:r>
    </w:p>
    <w:p w14:paraId="24DC76F7" w14:textId="77777777" w:rsidR="00AE6A50" w:rsidRDefault="00AE6A50"/>
    <w:p w14:paraId="38CCA7A4" w14:textId="77777777" w:rsidR="00C03642" w:rsidRPr="00805FAB" w:rsidRDefault="00AE6A50">
      <w:pPr>
        <w:rPr>
          <w:b/>
        </w:rPr>
      </w:pPr>
      <w:r w:rsidRPr="00805FAB">
        <w:rPr>
          <w:b/>
        </w:rPr>
        <w:t>Story#1</w:t>
      </w:r>
    </w:p>
    <w:p w14:paraId="1E48041D" w14:textId="77777777" w:rsidR="00AE6A50" w:rsidRDefault="00AE6A50"/>
    <w:p w14:paraId="4BD29597" w14:textId="77777777" w:rsidR="00AE6A50" w:rsidRDefault="00AE6A50">
      <w:r>
        <w:t>Title: Accept the starting input – X or O</w:t>
      </w:r>
    </w:p>
    <w:p w14:paraId="68C19F83" w14:textId="77777777" w:rsidR="00A6775F" w:rsidRDefault="00A6775F"/>
    <w:p w14:paraId="671166BD" w14:textId="77777777" w:rsidR="00AE6A50" w:rsidRDefault="00AE6A50">
      <w:r>
        <w:t>Description: One of the two players should be able to click on a select box and choose a starting input – either X or O.  This will form the starting input when the first cell is clicked on the game board.</w:t>
      </w:r>
    </w:p>
    <w:p w14:paraId="219F4E0F" w14:textId="77777777" w:rsidR="00AE6A50" w:rsidRDefault="00AE6A50"/>
    <w:p w14:paraId="7782506A" w14:textId="37FDC4C2" w:rsidR="00AE6A50" w:rsidRDefault="00AE6A50">
      <w:r>
        <w:t>When: “</w:t>
      </w:r>
      <w:r w:rsidR="003924B0">
        <w:t>Player1</w:t>
      </w:r>
      <w:r>
        <w:t>” clicks on the starting drop down selection, he picks either X or O as the starting input</w:t>
      </w:r>
    </w:p>
    <w:p w14:paraId="5D53F0D6" w14:textId="3AFBBB61" w:rsidR="00AE6A50" w:rsidRDefault="00AE6A50">
      <w:r>
        <w:t xml:space="preserve">Then:  The value selected by </w:t>
      </w:r>
      <w:r w:rsidR="003924B0">
        <w:t xml:space="preserve">Player1 </w:t>
      </w:r>
      <w:r>
        <w:t>is displayed</w:t>
      </w:r>
    </w:p>
    <w:p w14:paraId="75DDE43E" w14:textId="77777777" w:rsidR="00AE6A50" w:rsidRDefault="00AE6A50"/>
    <w:p w14:paraId="5C8A2804" w14:textId="77777777" w:rsidR="00AE6A50" w:rsidRPr="00805FAB" w:rsidRDefault="00AE6A50" w:rsidP="00AE6A50">
      <w:pPr>
        <w:rPr>
          <w:b/>
        </w:rPr>
      </w:pPr>
      <w:r w:rsidRPr="00805FAB">
        <w:rPr>
          <w:b/>
        </w:rPr>
        <w:t>Story#2</w:t>
      </w:r>
    </w:p>
    <w:p w14:paraId="3B2E0748" w14:textId="77777777" w:rsidR="00AE6A50" w:rsidRDefault="00AE6A50" w:rsidP="00AE6A50"/>
    <w:p w14:paraId="6FDA2939" w14:textId="77777777" w:rsidR="00AE6A50" w:rsidRDefault="00AE6A50" w:rsidP="00AE6A50">
      <w:r>
        <w:t>Title: Click the “Start Game” button</w:t>
      </w:r>
    </w:p>
    <w:p w14:paraId="1F6C6845" w14:textId="77777777" w:rsidR="00AE6A50" w:rsidRDefault="00AE6A50" w:rsidP="00AE6A50"/>
    <w:p w14:paraId="1CE8DC96" w14:textId="77777777" w:rsidR="00AE6A50" w:rsidRDefault="00AE6A50" w:rsidP="00AE6A50">
      <w:r>
        <w:t>Description: Player is able to click on the “Start Game” button.</w:t>
      </w:r>
    </w:p>
    <w:p w14:paraId="2C631ED7" w14:textId="77777777" w:rsidR="00AE6A50" w:rsidRDefault="00AE6A50" w:rsidP="00AE6A50"/>
    <w:p w14:paraId="71A2E85B" w14:textId="312D692A" w:rsidR="00AE6A50" w:rsidRDefault="00AE6A50" w:rsidP="00AE6A50">
      <w:r>
        <w:t>When: “</w:t>
      </w:r>
      <w:r w:rsidR="003924B0">
        <w:t>Player1</w:t>
      </w:r>
      <w:r>
        <w:t>” clicks on the “Start Game” button</w:t>
      </w:r>
    </w:p>
    <w:p w14:paraId="11B8EB7D" w14:textId="085A9403" w:rsidR="00AE6A50" w:rsidRDefault="00AE6A50" w:rsidP="00AE6A50">
      <w:r>
        <w:t xml:space="preserve">Then:  </w:t>
      </w:r>
      <w:r w:rsidR="003924B0">
        <w:t>The selection box disappears</w:t>
      </w:r>
    </w:p>
    <w:p w14:paraId="7E2EDAC5" w14:textId="77777777" w:rsidR="00AE6A50" w:rsidRDefault="00AE6A50"/>
    <w:p w14:paraId="668BB8E4" w14:textId="77777777" w:rsidR="00A6775F" w:rsidRPr="00805FAB" w:rsidRDefault="00A6775F" w:rsidP="00A6775F">
      <w:pPr>
        <w:rPr>
          <w:b/>
        </w:rPr>
      </w:pPr>
      <w:r w:rsidRPr="00805FAB">
        <w:rPr>
          <w:b/>
        </w:rPr>
        <w:t>Story#3</w:t>
      </w:r>
    </w:p>
    <w:p w14:paraId="1940F073" w14:textId="77777777" w:rsidR="00A6775F" w:rsidRDefault="00A6775F" w:rsidP="00A6775F"/>
    <w:p w14:paraId="6B553BA6" w14:textId="77777777" w:rsidR="00A6775F" w:rsidRDefault="00A6775F" w:rsidP="00A6775F">
      <w:r>
        <w:t>Title: Game board renders</w:t>
      </w:r>
    </w:p>
    <w:p w14:paraId="3FDE4145" w14:textId="77777777" w:rsidR="00A6775F" w:rsidRDefault="00A6775F" w:rsidP="00A6775F"/>
    <w:p w14:paraId="4C7AD88B" w14:textId="77777777" w:rsidR="00A6775F" w:rsidRDefault="00A6775F" w:rsidP="00A6775F">
      <w:r>
        <w:t>Description: Players see the game board that has three rows of three cells each.</w:t>
      </w:r>
    </w:p>
    <w:p w14:paraId="1FD23C97" w14:textId="77777777" w:rsidR="00A6775F" w:rsidRDefault="00A6775F" w:rsidP="00A6775F"/>
    <w:p w14:paraId="5F6B3C81" w14:textId="77777777" w:rsidR="00A6775F" w:rsidRDefault="00A6775F" w:rsidP="00A6775F">
      <w:r>
        <w:t>When: When “Start Game” button is clicked</w:t>
      </w:r>
    </w:p>
    <w:p w14:paraId="2FFCFDED" w14:textId="23350CF8" w:rsidR="00A6775F" w:rsidRDefault="00A6775F" w:rsidP="00A6775F">
      <w:r>
        <w:t xml:space="preserve">Then:  </w:t>
      </w:r>
      <w:r w:rsidR="00685EDC">
        <w:t xml:space="preserve">Once the </w:t>
      </w:r>
      <w:r>
        <w:t xml:space="preserve">selection box disappears </w:t>
      </w:r>
      <w:r w:rsidR="00685EDC">
        <w:t>it i</w:t>
      </w:r>
      <w:r>
        <w:t>s r</w:t>
      </w:r>
      <w:r w:rsidR="003924B0">
        <w:t>eplaced by the game board</w:t>
      </w:r>
    </w:p>
    <w:p w14:paraId="18FBA7B2" w14:textId="77777777" w:rsidR="003924B0" w:rsidRDefault="003924B0"/>
    <w:p w14:paraId="51B7D34B" w14:textId="478FA3B8" w:rsidR="003924B0" w:rsidRPr="00805FAB" w:rsidRDefault="003924B0" w:rsidP="003924B0">
      <w:pPr>
        <w:rPr>
          <w:b/>
        </w:rPr>
      </w:pPr>
      <w:r w:rsidRPr="00805FAB">
        <w:rPr>
          <w:b/>
        </w:rPr>
        <w:t>Story#4</w:t>
      </w:r>
    </w:p>
    <w:p w14:paraId="1431BC11" w14:textId="77777777" w:rsidR="003924B0" w:rsidRDefault="003924B0" w:rsidP="003924B0"/>
    <w:p w14:paraId="53088728" w14:textId="3BE24DCA" w:rsidR="003924B0" w:rsidRDefault="00D4051E" w:rsidP="003924B0">
      <w:r>
        <w:t>Title: Starting selection</w:t>
      </w:r>
      <w:r w:rsidR="00685EDC">
        <w:t xml:space="preserve"> by Player1</w:t>
      </w:r>
      <w:r>
        <w:t xml:space="preserve"> can be recorded on one of the nine cells on the board</w:t>
      </w:r>
    </w:p>
    <w:p w14:paraId="0935DF1A" w14:textId="77777777" w:rsidR="003924B0" w:rsidRDefault="003924B0" w:rsidP="003924B0"/>
    <w:p w14:paraId="72BCAC8D" w14:textId="26EF17EF" w:rsidR="003924B0" w:rsidRDefault="003924B0" w:rsidP="003924B0">
      <w:r>
        <w:t>Description: Player</w:t>
      </w:r>
      <w:r w:rsidR="00D4051E">
        <w:t>1</w:t>
      </w:r>
      <w:r>
        <w:t xml:space="preserve"> </w:t>
      </w:r>
      <w:r w:rsidR="00D4051E">
        <w:t xml:space="preserve">clicks on one </w:t>
      </w:r>
      <w:r w:rsidR="00685EDC">
        <w:t>of the cells</w:t>
      </w:r>
      <w:r w:rsidR="00D4051E">
        <w:t xml:space="preserve"> on the board and the value is recorded.  The selected cell is also locked from modification.</w:t>
      </w:r>
    </w:p>
    <w:p w14:paraId="4B34A1B2" w14:textId="77777777" w:rsidR="003924B0" w:rsidRDefault="003924B0" w:rsidP="003924B0"/>
    <w:p w14:paraId="3D2C08E6" w14:textId="21D95B4F" w:rsidR="003924B0" w:rsidRDefault="003924B0" w:rsidP="003924B0">
      <w:r>
        <w:t>When: Whe</w:t>
      </w:r>
      <w:r w:rsidR="00D4051E">
        <w:t>n Player1 clicks on any of the cells</w:t>
      </w:r>
    </w:p>
    <w:p w14:paraId="5D5E3439" w14:textId="3EC4D113" w:rsidR="003924B0" w:rsidRDefault="003924B0" w:rsidP="003924B0">
      <w:r>
        <w:t xml:space="preserve">Then:  </w:t>
      </w:r>
      <w:r w:rsidR="00D4051E">
        <w:t>The starting value appears on the cell</w:t>
      </w:r>
    </w:p>
    <w:p w14:paraId="1F95A909" w14:textId="4B827DA9" w:rsidR="00D4051E" w:rsidRDefault="00D4051E" w:rsidP="003924B0">
      <w:r>
        <w:t>And: The cell is locked from further modification</w:t>
      </w:r>
    </w:p>
    <w:p w14:paraId="095D0C91" w14:textId="77777777" w:rsidR="003924B0" w:rsidRDefault="003924B0"/>
    <w:p w14:paraId="578E970A" w14:textId="5E52A14A" w:rsidR="00685EDC" w:rsidRPr="00805FAB" w:rsidRDefault="00685EDC" w:rsidP="00685EDC">
      <w:pPr>
        <w:rPr>
          <w:b/>
        </w:rPr>
      </w:pPr>
      <w:r w:rsidRPr="00805FAB">
        <w:rPr>
          <w:b/>
        </w:rPr>
        <w:t>Story#5</w:t>
      </w:r>
    </w:p>
    <w:p w14:paraId="14452F9B" w14:textId="77777777" w:rsidR="00685EDC" w:rsidRDefault="00685EDC" w:rsidP="00685EDC"/>
    <w:p w14:paraId="3D400009" w14:textId="73CF1BAA" w:rsidR="00685EDC" w:rsidRDefault="00685EDC" w:rsidP="00685EDC">
      <w:r>
        <w:lastRenderedPageBreak/>
        <w:t>Title: Player2’s input is recorded one of the remaining cells.</w:t>
      </w:r>
    </w:p>
    <w:p w14:paraId="5B4E31FC" w14:textId="77777777" w:rsidR="00685EDC" w:rsidRDefault="00685EDC" w:rsidP="00685EDC"/>
    <w:p w14:paraId="61E06CC8" w14:textId="1D59F246" w:rsidR="00685EDC" w:rsidRDefault="00685EDC" w:rsidP="00685EDC">
      <w:r>
        <w:t>Description: Player2 clicks on one of the remaining cells on the board and the opposite value</w:t>
      </w:r>
      <w:r w:rsidR="00E30205">
        <w:t>, from that of the previous value</w:t>
      </w:r>
      <w:r>
        <w:t xml:space="preserve"> is recorded.  The selected cell is also locked from modification.</w:t>
      </w:r>
    </w:p>
    <w:p w14:paraId="79BA257F" w14:textId="77777777" w:rsidR="00685EDC" w:rsidRDefault="00685EDC" w:rsidP="00685EDC"/>
    <w:p w14:paraId="753D681A" w14:textId="7BA1A5E0" w:rsidR="00685EDC" w:rsidRDefault="00685EDC" w:rsidP="00685EDC">
      <w:r>
        <w:t>When: When Player2 clicks on any of the cells</w:t>
      </w:r>
    </w:p>
    <w:p w14:paraId="4FCFAE19" w14:textId="1EB017FD" w:rsidR="00685EDC" w:rsidRDefault="00685EDC" w:rsidP="00685EDC">
      <w:r>
        <w:t xml:space="preserve">Then:  The opposite value from </w:t>
      </w:r>
      <w:r w:rsidR="00E30205">
        <w:t xml:space="preserve">that of </w:t>
      </w:r>
      <w:r>
        <w:t>the previous value appears on the cell</w:t>
      </w:r>
    </w:p>
    <w:p w14:paraId="6D56CA46" w14:textId="77777777" w:rsidR="00685EDC" w:rsidRDefault="00685EDC" w:rsidP="00685EDC">
      <w:r>
        <w:t>And: The cell is locked from further modification</w:t>
      </w:r>
    </w:p>
    <w:p w14:paraId="359ACD6D" w14:textId="77777777" w:rsidR="00685EDC" w:rsidRDefault="00685EDC" w:rsidP="00685EDC"/>
    <w:p w14:paraId="75EF1292" w14:textId="71D74832" w:rsidR="00E30205" w:rsidRPr="00805FAB" w:rsidRDefault="00E30205" w:rsidP="00E30205">
      <w:pPr>
        <w:rPr>
          <w:b/>
        </w:rPr>
      </w:pPr>
      <w:r w:rsidRPr="00805FAB">
        <w:rPr>
          <w:b/>
        </w:rPr>
        <w:t>Story#6</w:t>
      </w:r>
    </w:p>
    <w:p w14:paraId="6FA8726F" w14:textId="77777777" w:rsidR="00E30205" w:rsidRDefault="00E30205" w:rsidP="00E30205"/>
    <w:p w14:paraId="2C3AEEDB" w14:textId="6C9643BC" w:rsidR="00E30205" w:rsidRDefault="00E30205" w:rsidP="00E30205">
      <w:r>
        <w:t>Title: Check &amp; mark winning board</w:t>
      </w:r>
    </w:p>
    <w:p w14:paraId="6BEA1C00" w14:textId="77777777" w:rsidR="00E30205" w:rsidRDefault="00E30205" w:rsidP="00E30205"/>
    <w:p w14:paraId="0F41210B" w14:textId="34DB5BAA" w:rsidR="00E30205" w:rsidRDefault="00E30205" w:rsidP="00E30205">
      <w:r>
        <w:t>Description: When game is won, disable game board from being changed, and render results pane</w:t>
      </w:r>
      <w:r w:rsidR="00560EEF">
        <w:t xml:space="preserve"> with the message “Game Over – </w:t>
      </w:r>
      <w:r w:rsidR="00560EEF" w:rsidRPr="00560EEF">
        <w:rPr>
          <w:i/>
        </w:rPr>
        <w:t>winner</w:t>
      </w:r>
      <w:r w:rsidR="00560EEF">
        <w:t xml:space="preserve"> is the Winner!”</w:t>
      </w:r>
    </w:p>
    <w:p w14:paraId="509D4BFB" w14:textId="77777777" w:rsidR="00E30205" w:rsidRDefault="00E30205" w:rsidP="00E30205"/>
    <w:p w14:paraId="3D78C3BC" w14:textId="59731BF6" w:rsidR="00E30205" w:rsidRDefault="00E30205" w:rsidP="00E30205">
      <w:r>
        <w:t xml:space="preserve">When: When one of the 8 cell combinations has been filled by the same symbol (X or O) </w:t>
      </w:r>
    </w:p>
    <w:p w14:paraId="450833D2" w14:textId="77777777" w:rsidR="00560EEF" w:rsidRDefault="00E30205" w:rsidP="00E30205">
      <w:r>
        <w:t xml:space="preserve">Then:  </w:t>
      </w:r>
      <w:r w:rsidR="00560EEF">
        <w:t>Disable game board (i.e. lock the remaining cells)</w:t>
      </w:r>
    </w:p>
    <w:p w14:paraId="78CD9793" w14:textId="5E5867D7" w:rsidR="00E30205" w:rsidRDefault="00560EEF" w:rsidP="00E30205">
      <w:r>
        <w:t xml:space="preserve">And: Render results pane with following message - </w:t>
      </w:r>
      <w:r w:rsidR="00E30205">
        <w:t xml:space="preserve"> </w:t>
      </w:r>
      <w:r>
        <w:t xml:space="preserve">“Game Over – </w:t>
      </w:r>
      <w:r w:rsidRPr="00560EEF">
        <w:rPr>
          <w:i/>
        </w:rPr>
        <w:t>winner</w:t>
      </w:r>
      <w:r>
        <w:t xml:space="preserve"> is the Winner!” where </w:t>
      </w:r>
      <w:r w:rsidRPr="00560EEF">
        <w:rPr>
          <w:i/>
        </w:rPr>
        <w:t>winner</w:t>
      </w:r>
      <w:r>
        <w:t xml:space="preserve"> is the either X or O.</w:t>
      </w:r>
    </w:p>
    <w:p w14:paraId="0EC79AF4" w14:textId="77777777" w:rsidR="00685EDC" w:rsidRDefault="00685EDC" w:rsidP="00685EDC"/>
    <w:p w14:paraId="70AF4C5A" w14:textId="5BC035B4" w:rsidR="00E77DC2" w:rsidRPr="00805FAB" w:rsidRDefault="00E77DC2" w:rsidP="00E77DC2">
      <w:pPr>
        <w:rPr>
          <w:b/>
        </w:rPr>
      </w:pPr>
      <w:r w:rsidRPr="00805FAB">
        <w:rPr>
          <w:b/>
        </w:rPr>
        <w:t>Story#7</w:t>
      </w:r>
    </w:p>
    <w:p w14:paraId="10110B1D" w14:textId="77777777" w:rsidR="00E77DC2" w:rsidRDefault="00E77DC2" w:rsidP="00E77DC2"/>
    <w:p w14:paraId="78E41918" w14:textId="60DDEB17" w:rsidR="00E77DC2" w:rsidRDefault="00E77DC2" w:rsidP="00E77DC2">
      <w:r>
        <w:t>Title: Check &amp; mark drawn board</w:t>
      </w:r>
    </w:p>
    <w:p w14:paraId="61A3AB72" w14:textId="77777777" w:rsidR="00E77DC2" w:rsidRDefault="00E77DC2" w:rsidP="00E77DC2"/>
    <w:p w14:paraId="5EF52CD2" w14:textId="5BA41039" w:rsidR="00E77DC2" w:rsidRDefault="00E77DC2" w:rsidP="00E77DC2">
      <w:r>
        <w:t xml:space="preserve">Description: When game is drawn, disable game board from being changed, and render results pane with the message “Game Over – </w:t>
      </w:r>
      <w:r w:rsidRPr="00E77DC2">
        <w:t>it is a Draw</w:t>
      </w:r>
      <w:r>
        <w:t>!”</w:t>
      </w:r>
    </w:p>
    <w:p w14:paraId="7EC57084" w14:textId="77777777" w:rsidR="00E77DC2" w:rsidRDefault="00E77DC2" w:rsidP="00E77DC2"/>
    <w:p w14:paraId="777A7E4C" w14:textId="21FDF4EE" w:rsidR="00E77DC2" w:rsidRDefault="00E77DC2" w:rsidP="00E77DC2">
      <w:r>
        <w:t>When: When the last cell has been filled without resulting in a winning combination</w:t>
      </w:r>
    </w:p>
    <w:p w14:paraId="314C1DAD" w14:textId="7ED75EC2" w:rsidR="00E77DC2" w:rsidRDefault="00E77DC2" w:rsidP="00E77DC2">
      <w:r>
        <w:t>Then:  Disable game board</w:t>
      </w:r>
    </w:p>
    <w:p w14:paraId="7317A430" w14:textId="7DF49E57" w:rsidR="00685EDC" w:rsidRDefault="00E77DC2">
      <w:r>
        <w:t>And: Render results pane with following message -  “Game Over – it is a Draw!”</w:t>
      </w:r>
    </w:p>
    <w:p w14:paraId="2C62D073" w14:textId="77777777" w:rsidR="006758F6" w:rsidRDefault="006758F6"/>
    <w:p w14:paraId="647BA7F0" w14:textId="4A496420" w:rsidR="006758F6" w:rsidRPr="00805FAB" w:rsidRDefault="006758F6" w:rsidP="006758F6">
      <w:pPr>
        <w:rPr>
          <w:b/>
        </w:rPr>
      </w:pPr>
      <w:r>
        <w:rPr>
          <w:b/>
        </w:rPr>
        <w:t>Story#8</w:t>
      </w:r>
    </w:p>
    <w:p w14:paraId="76E68B29" w14:textId="77777777" w:rsidR="006758F6" w:rsidRDefault="006758F6" w:rsidP="006758F6"/>
    <w:p w14:paraId="05759018" w14:textId="54F01AB6" w:rsidR="006758F6" w:rsidRDefault="006758F6" w:rsidP="006758F6">
      <w:r>
        <w:t xml:space="preserve">Title: </w:t>
      </w:r>
      <w:r w:rsidR="001A4C7A">
        <w:t>Click “</w:t>
      </w:r>
      <w:r>
        <w:t>Start Over</w:t>
      </w:r>
      <w:r w:rsidR="001A4C7A">
        <w:t>”</w:t>
      </w:r>
      <w:bookmarkStart w:id="0" w:name="_GoBack"/>
      <w:bookmarkEnd w:id="0"/>
      <w:r w:rsidR="001613B9">
        <w:t xml:space="preserve"> Option</w:t>
      </w:r>
    </w:p>
    <w:p w14:paraId="0A25A74A" w14:textId="77777777" w:rsidR="006758F6" w:rsidRDefault="006758F6" w:rsidP="006758F6"/>
    <w:p w14:paraId="618F68B2" w14:textId="24FC6BFF" w:rsidR="006758F6" w:rsidRDefault="006758F6" w:rsidP="006758F6">
      <w:r>
        <w:t xml:space="preserve">Description: When game is </w:t>
      </w:r>
      <w:r>
        <w:t>over, provide a way to start over</w:t>
      </w:r>
      <w:r>
        <w:t>”</w:t>
      </w:r>
    </w:p>
    <w:p w14:paraId="55B051F3" w14:textId="77777777" w:rsidR="006758F6" w:rsidRDefault="006758F6" w:rsidP="006758F6"/>
    <w:p w14:paraId="6844B696" w14:textId="35B47390" w:rsidR="006758F6" w:rsidRDefault="006758F6" w:rsidP="006758F6">
      <w:r>
        <w:t xml:space="preserve">When: </w:t>
      </w:r>
      <w:r>
        <w:t>Game is over, a “Start Over” button is rendered under the results panel</w:t>
      </w:r>
    </w:p>
    <w:p w14:paraId="65E3853F" w14:textId="664D8ED6" w:rsidR="006758F6" w:rsidRDefault="006758F6">
      <w:r>
        <w:t>Then:  On click, clears the board and renders the starting player selection</w:t>
      </w:r>
    </w:p>
    <w:sectPr w:rsidR="006758F6" w:rsidSect="00A13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50"/>
    <w:rsid w:val="001613B9"/>
    <w:rsid w:val="001A4C7A"/>
    <w:rsid w:val="0027418F"/>
    <w:rsid w:val="003924B0"/>
    <w:rsid w:val="00560EEF"/>
    <w:rsid w:val="005E7059"/>
    <w:rsid w:val="006758F6"/>
    <w:rsid w:val="00685EDC"/>
    <w:rsid w:val="00805FAB"/>
    <w:rsid w:val="00A130F9"/>
    <w:rsid w:val="00A6775F"/>
    <w:rsid w:val="00AE6A50"/>
    <w:rsid w:val="00C03642"/>
    <w:rsid w:val="00D4051E"/>
    <w:rsid w:val="00E30205"/>
    <w:rsid w:val="00E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83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416</Words>
  <Characters>2373</Characters>
  <Application>Microsoft Macintosh Word</Application>
  <DocSecurity>0</DocSecurity>
  <Lines>19</Lines>
  <Paragraphs>5</Paragraphs>
  <ScaleCrop>false</ScaleCrop>
  <Company>N/A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Balachandran</dc:creator>
  <cp:keywords/>
  <dc:description/>
  <cp:lastModifiedBy>Pradeep Balachandran</cp:lastModifiedBy>
  <cp:revision>12</cp:revision>
  <dcterms:created xsi:type="dcterms:W3CDTF">2018-11-18T21:17:00Z</dcterms:created>
  <dcterms:modified xsi:type="dcterms:W3CDTF">2018-11-25T18:06:00Z</dcterms:modified>
</cp:coreProperties>
</file>