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Verilog ALU — Week 1 Reference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complete refresher on everything built and learned in Week 1</w:t>
      </w:r>
    </w:p>
    <w:p>
      <w:pPr>
        <w:spacing w:after="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Project: 4-bit ALU  |  Language: Verilog  |  Tool: EDA Playground (Icarus Verilog 12.0)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What We Built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4-bit ALU (Arithmetic Logic Unit) — the core compute block inside every CPU. It takes two 4-bit numbers and an operation selector, and outputs a 4-bit result plus a zero flag.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Operations supported: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000 → ADD  (A +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001 → SUB  (A -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010 → AND  (A &amp;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011 → OR   (A |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100 → XOR  (A ^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101 → LEFT SHIFT  (A &lt;&lt;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110 → RIGHT SHIFT (A &gt;&gt; 1)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The ALU Module (design.sv)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 alu_4bit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  [3:0] A,           // 4-bit operand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  [3:0] B,           // 4-bit operand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  [2:0] op,          // 3-bit operation selector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 reg [3:0] result,  // 4-bit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 reg zero           // 1 if result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always @(*)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(op)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3'b000: result = A +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3'b001: result = A -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3'b010: result = A &amp;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3'b011: result = A |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3'b100: result = A ^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3'b101: result = A &lt;&lt;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3'b110: result = A &gt;&gt;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default: result = 4'b0000;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endcase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zero = (result == 4'b0000) ? 1'b1 : 1'b0;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endmodule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Keyword Quick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module / endmodule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Defines a hardware block — like a chip with named pins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Signal coming INTO the module (driven from outside)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Signal going OUT of the module (observed from outside)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Holds/stores a value — used for outputs you assign inside always blocks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wire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Passes a signal through — used for outputs you just observe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[3:0]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4-bit wide signal (bits 3 down to 0). [2:0] = 3-bit, [1:0] = 2-bit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always @(*)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this block whenever ANY input signal changes (combinational)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always @(posedge clk)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this block only on rising clock edge (sequential)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case / endcase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Switch statement — selects logic based on op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Fallback case if no other case matches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= (blocking)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Instant assignment — used in combinational always blocks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&lt;= (non-blocking)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Clock-edge assignment — used in sequential always blocks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#10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Wait 10 time units (testbench only — not real hardware)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$display(...)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Print to simulation log — like printf in 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$dumpfile / $dumpvars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 all signals to a .vcd waveform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$finish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 the simulation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4'b0011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4-bit binary literal = decimal 3. Format: width'base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posedge / negedge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Rising edge / falling edge of a clock signal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Combinational vs Sequential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Combinational Logic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changes instantly whenever input changes. No clock. No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always @(*) begin      // react to any signal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 + B;    // = blocking, instant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Sequential Logic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only updates on the rising edge of the clock. Has memory. Holds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always @(posedge clk) begin   // react only to clock rising 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&lt;= A + B;          // &lt;= non-blocking, waits for clock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analogy: </w:t>
      </w:r>
      <w:r>
        <w:rPr>
          <w:rFonts w:ascii="Calibri" w:cs="Calibri" w:eastAsia="Calibri" w:hAnsi="Calibri"/>
          <w:sz w:val="22"/>
          <w:szCs w:val="22"/>
        </w:rPr>
        <w:t xml:space="preserve">Combinational = light switch (instant). Sequential = camera shutter (captures only at the click).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The Testbench (testbench.sv)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testbench is separate hardware that connects to your module and drives inputs to verify outputs. Think: module = chip on PCB, testbench = signal generator + oscilloscope on your lab bench.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Inputs in testbench → declared as reg (you drive/control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Outputs in testbench → declared as wire (you just observe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.A(A) syntax connects testbench signal to module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#10 gives the module time to compute before you read the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Always predict expected output BEFORE running — that's the verification mindset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Testbench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`timescale 1ns / 1ps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 alu_4bit_tb;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 [3:0] A,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 [2:0] op;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wire [3:0] result;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wire zero;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alu_4bit uut (.A(A), .B(B), .op(op), .result(result), .zero(zero));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initial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$dumpfile("alu.vcd");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$dumpvars(0, alu_4bit_tb);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 = 4'b0011; B = 4'b0101; op = 3'b000; #10;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$display("ADD: %b + %b = %b | zero=%b", A, B, result, zero);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... more tests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$finish;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endmodule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Expected Test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ADD:            0011 + 0101 = 1000 | zero=0   // 3+5=8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SUB:            0111 - 0011 = 0100 | zero=0   // 7-3=4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AND:            1100 &amp; 1010 = 1000 | zero=0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OR:             1100 | 0011 = 1111 | zero=0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XOR:            1100 ^ 1010 = 0110 | zero=0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 SHIFT:     0011 &lt;&lt; 1  = 0110 | zero=0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 SHIFT:    1100 &gt;&gt; 1  = 0110 | zero=0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ZERO FLAG TEST: 0000 + 0000 = 0000 | zero=1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Copy-paste bug: changing op values when duplicating test cases (most dangerous — test passes but tests wrong 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Using 8-bit result when ALU is 4-bit — overflow just gets dropped in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Forgetting semicolons after assignments in Verilog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Using = instead of &lt;= in sequential (clocked)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 updating bit-width prefix when expanding op (2'b → 3'b)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Week 2 Preview — Sequential Logic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Week 2 introduces a clock signal — the heartbeat of all real digital hardware. You will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D flip-flop — the basic memory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4-bit register — stores the ALU result until next clock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Wire the register to your ALU — making it behave like a real CPU component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key new concept: your ALU result will no longer update instantly. It will hold its value until the next clock tick, then latch the new result. That is sequential logic.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Week 1 complete  ·  Verilog ALU  ·  EE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2026-04-12T22:06:17.392Z</dcterms:created>
  <dcterms:modified xsi:type="dcterms:W3CDTF">2026-04-12T22:06:17.393Z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