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85AEA" w14:textId="77777777" w:rsidR="00CE268B" w:rsidRDefault="00CE268B" w:rsidP="00CE268B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</w:p>
    <w:p w14:paraId="2E8EDC2B" w14:textId="77777777" w:rsidR="00CE268B" w:rsidRDefault="00CE268B" w:rsidP="00CE268B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</w:p>
    <w:p w14:paraId="77442DC5" w14:textId="77777777" w:rsidR="00CE268B" w:rsidRDefault="00CE268B" w:rsidP="00CE268B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</w:p>
    <w:p w14:paraId="56E15450" w14:textId="77777777" w:rsidR="00CE268B" w:rsidRDefault="00CE268B" w:rsidP="00CE268B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</w:p>
    <w:p w14:paraId="64381B70" w14:textId="77777777" w:rsidR="00CE268B" w:rsidRDefault="00CE268B" w:rsidP="00CE268B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</w:p>
    <w:p w14:paraId="1DA4E5EE" w14:textId="77777777" w:rsidR="00CE268B" w:rsidRDefault="00CE268B" w:rsidP="00CE268B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</w:p>
    <w:p w14:paraId="0B46DA43" w14:textId="77777777" w:rsidR="00CE268B" w:rsidRDefault="00CE268B" w:rsidP="00CE268B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</w:p>
    <w:p w14:paraId="4ADBCB22" w14:textId="5A15A424" w:rsidR="00CE268B" w:rsidRPr="00CE268B" w:rsidRDefault="00CE268B" w:rsidP="00CE268B">
      <w:pPr>
        <w:pStyle w:val="a3"/>
        <w:jc w:val="center"/>
        <w:rPr>
          <w:rFonts w:ascii="Arial" w:hAnsi="Arial" w:cs="Arial"/>
          <w:color w:val="000000"/>
          <w:sz w:val="32"/>
          <w:szCs w:val="32"/>
        </w:rPr>
      </w:pPr>
      <w:r w:rsidRPr="00CE268B">
        <w:rPr>
          <w:rFonts w:ascii="Arial" w:hAnsi="Arial" w:cs="Arial"/>
          <w:color w:val="000000"/>
          <w:sz w:val="32"/>
          <w:szCs w:val="32"/>
        </w:rPr>
        <w:t>Курсовая работа по дискретной математике</w:t>
      </w:r>
    </w:p>
    <w:p w14:paraId="6D0CBDF7" w14:textId="77777777" w:rsidR="00CE268B" w:rsidRPr="00CE268B" w:rsidRDefault="00CE268B" w:rsidP="00CE268B">
      <w:pPr>
        <w:pStyle w:val="a3"/>
        <w:jc w:val="center"/>
        <w:rPr>
          <w:rFonts w:ascii="Arial" w:hAnsi="Arial" w:cs="Arial"/>
          <w:color w:val="000000"/>
          <w:sz w:val="32"/>
          <w:szCs w:val="32"/>
        </w:rPr>
      </w:pPr>
      <w:r w:rsidRPr="00CE268B">
        <w:rPr>
          <w:rFonts w:ascii="Arial" w:hAnsi="Arial" w:cs="Arial"/>
          <w:color w:val="000000"/>
          <w:sz w:val="32"/>
          <w:szCs w:val="32"/>
        </w:rPr>
        <w:t>«Синтез комбинационных схем»</w:t>
      </w:r>
    </w:p>
    <w:p w14:paraId="5424769F" w14:textId="691A0357" w:rsidR="002F4C60" w:rsidRDefault="00CE268B" w:rsidP="00CE268B">
      <w:pPr>
        <w:jc w:val="center"/>
        <w:rPr>
          <w:rFonts w:cs="Arial"/>
          <w:sz w:val="28"/>
          <w:szCs w:val="28"/>
        </w:rPr>
      </w:pPr>
      <w:r w:rsidRPr="00CE268B">
        <w:rPr>
          <w:rFonts w:cs="Arial"/>
          <w:sz w:val="28"/>
          <w:szCs w:val="28"/>
        </w:rPr>
        <w:t>Часть 1</w:t>
      </w:r>
    </w:p>
    <w:p w14:paraId="25FF0862" w14:textId="77777777" w:rsidR="00CE268B" w:rsidRDefault="00CE268B" w:rsidP="00CE268B">
      <w:pPr>
        <w:jc w:val="center"/>
        <w:rPr>
          <w:rFonts w:cs="Arial"/>
          <w:sz w:val="28"/>
          <w:szCs w:val="28"/>
        </w:rPr>
      </w:pPr>
    </w:p>
    <w:p w14:paraId="25712FAC" w14:textId="7A510855" w:rsidR="00CE268B" w:rsidRPr="002F5218" w:rsidRDefault="00CE268B" w:rsidP="00CE268B">
      <w:pPr>
        <w:jc w:val="righ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Выполнил Куперштейн Дмитрий, группа </w:t>
      </w:r>
      <w:r>
        <w:rPr>
          <w:rFonts w:cs="Arial"/>
          <w:sz w:val="28"/>
          <w:szCs w:val="28"/>
          <w:lang w:val="en-US"/>
        </w:rPr>
        <w:t>P</w:t>
      </w:r>
      <w:r w:rsidRPr="002F5218">
        <w:rPr>
          <w:rFonts w:cs="Arial"/>
          <w:sz w:val="28"/>
          <w:szCs w:val="28"/>
        </w:rPr>
        <w:t>3113</w:t>
      </w:r>
    </w:p>
    <w:p w14:paraId="11B9A6BC" w14:textId="7139758A" w:rsidR="00CE268B" w:rsidRDefault="00CE268B" w:rsidP="00CE268B">
      <w:pPr>
        <w:jc w:val="righ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Вариант 111</w:t>
      </w:r>
    </w:p>
    <w:p w14:paraId="445F1E67" w14:textId="77777777" w:rsidR="00CE268B" w:rsidRDefault="00CE268B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1E244A0C" w14:textId="30AC70AE" w:rsidR="00CE268B" w:rsidRDefault="00CE268B" w:rsidP="00CE268B">
      <w:pPr>
        <w:pStyle w:val="1"/>
      </w:pPr>
      <w:r>
        <w:lastRenderedPageBreak/>
        <w:t>Условие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E268B" w14:paraId="353DF1D6" w14:textId="77777777" w:rsidTr="00CE268B">
        <w:tc>
          <w:tcPr>
            <w:tcW w:w="4672" w:type="dxa"/>
          </w:tcPr>
          <w:p w14:paraId="36FBDE48" w14:textId="08CDA4D3" w:rsidR="00CE268B" w:rsidRPr="00CE268B" w:rsidRDefault="00CE268B" w:rsidP="00CE268B">
            <w:pPr>
              <w:rPr>
                <w:rFonts w:cs="Arial"/>
                <w:sz w:val="28"/>
                <w:szCs w:val="28"/>
                <w:lang w:val="en-US"/>
              </w:rPr>
            </w:pPr>
            <w:r>
              <w:rPr>
                <w:rFonts w:cs="Arial"/>
                <w:sz w:val="28"/>
                <w:szCs w:val="28"/>
                <w:lang w:val="en-US"/>
              </w:rPr>
              <w:t>f = 1</w:t>
            </w:r>
          </w:p>
        </w:tc>
        <w:tc>
          <w:tcPr>
            <w:tcW w:w="4673" w:type="dxa"/>
          </w:tcPr>
          <w:p w14:paraId="778B475F" w14:textId="14E85EFE" w:rsidR="00CE268B" w:rsidRPr="00CE268B" w:rsidRDefault="00CE268B" w:rsidP="00CE268B">
            <w:pPr>
              <w:rPr>
                <w:rFonts w:cs="Arial"/>
                <w:sz w:val="28"/>
                <w:szCs w:val="28"/>
                <w:lang w:val="en-US"/>
              </w:rPr>
            </w:pPr>
            <w:r>
              <w:rPr>
                <w:rFonts w:cs="Arial"/>
                <w:sz w:val="28"/>
                <w:szCs w:val="28"/>
                <w:lang w:val="en-US"/>
              </w:rPr>
              <w:t>f = d</w:t>
            </w:r>
          </w:p>
        </w:tc>
      </w:tr>
      <w:tr w:rsidR="00CE268B" w14:paraId="717A48DB" w14:textId="77777777" w:rsidTr="00CE268B">
        <w:tc>
          <w:tcPr>
            <w:tcW w:w="4672" w:type="dxa"/>
          </w:tcPr>
          <w:p w14:paraId="24736EFE" w14:textId="3D22811E" w:rsidR="00CE268B" w:rsidRPr="00CE268B" w:rsidRDefault="00CE268B" w:rsidP="00CE268B">
            <w:pPr>
              <w:rPr>
                <w:rFonts w:cs="Arial"/>
                <w:sz w:val="28"/>
                <w:szCs w:val="28"/>
                <w:lang w:val="en-US"/>
              </w:rPr>
            </w:pPr>
            <w:r>
              <w:rPr>
                <w:rFonts w:cs="Arial"/>
                <w:sz w:val="28"/>
                <w:szCs w:val="28"/>
                <w:lang w:val="en-US"/>
              </w:rPr>
              <w:t>(X</w:t>
            </w:r>
            <w:r w:rsidRPr="00CE268B">
              <w:rPr>
                <w:rFonts w:cs="Arial"/>
                <w:sz w:val="28"/>
                <w:szCs w:val="28"/>
                <w:vertAlign w:val="subscript"/>
                <w:lang w:val="en-US"/>
              </w:rPr>
              <w:t>1</w:t>
            </w:r>
            <w:r w:rsidRPr="00CE268B">
              <w:rPr>
                <w:rFonts w:cs="Arial"/>
                <w:sz w:val="28"/>
                <w:szCs w:val="28"/>
                <w:lang w:val="en-US"/>
              </w:rPr>
              <w:t>X</w:t>
            </w:r>
            <w:r w:rsidRPr="00CE268B">
              <w:rPr>
                <w:rFonts w:cs="Arial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cs="Arial"/>
                <w:sz w:val="28"/>
                <w:szCs w:val="28"/>
                <w:lang w:val="en-US"/>
              </w:rPr>
              <w:t xml:space="preserve"> + X</w:t>
            </w:r>
            <w:r w:rsidRPr="00CE268B">
              <w:rPr>
                <w:rFonts w:cs="Arial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cs="Arial"/>
                <w:sz w:val="28"/>
                <w:szCs w:val="28"/>
                <w:lang w:val="en-US"/>
              </w:rPr>
              <w:t>X</w:t>
            </w:r>
            <w:r w:rsidRPr="00CE268B">
              <w:rPr>
                <w:rFonts w:cs="Arial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cs="Arial"/>
                <w:sz w:val="28"/>
                <w:szCs w:val="28"/>
                <w:lang w:val="en-US"/>
              </w:rPr>
              <w:t>X</w:t>
            </w:r>
            <w:r w:rsidRPr="00CE268B">
              <w:rPr>
                <w:rFonts w:cs="Arial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cs="Arial"/>
                <w:sz w:val="28"/>
                <w:szCs w:val="28"/>
                <w:lang w:val="en-US"/>
              </w:rPr>
              <w:t>) = 1, 5, 6, 7, 8</w:t>
            </w:r>
          </w:p>
        </w:tc>
        <w:tc>
          <w:tcPr>
            <w:tcW w:w="4673" w:type="dxa"/>
          </w:tcPr>
          <w:p w14:paraId="7B75CE5A" w14:textId="548B62DE" w:rsidR="00CE268B" w:rsidRDefault="00CE268B" w:rsidP="00CE268B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val="en-US"/>
              </w:rPr>
              <w:t>(X</w:t>
            </w:r>
            <w:r w:rsidRPr="00CE268B">
              <w:rPr>
                <w:rFonts w:cs="Arial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cs="Arial"/>
                <w:sz w:val="28"/>
                <w:szCs w:val="28"/>
                <w:lang w:val="en-US"/>
              </w:rPr>
              <w:t>X</w:t>
            </w:r>
            <w:r w:rsidRPr="00CE268B">
              <w:rPr>
                <w:rFonts w:cs="Arial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cs="Arial"/>
                <w:sz w:val="28"/>
                <w:szCs w:val="28"/>
                <w:lang w:val="en-US"/>
              </w:rPr>
              <w:t>X</w:t>
            </w:r>
            <w:r w:rsidRPr="00CE268B">
              <w:rPr>
                <w:rFonts w:cs="Arial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cs="Arial"/>
                <w:sz w:val="28"/>
                <w:szCs w:val="28"/>
                <w:lang w:val="en-US"/>
              </w:rPr>
              <w:t>) = 6</w:t>
            </w:r>
          </w:p>
        </w:tc>
      </w:tr>
    </w:tbl>
    <w:p w14:paraId="626BA118" w14:textId="062678A1" w:rsidR="00CE268B" w:rsidRDefault="00CE268B" w:rsidP="00CE268B">
      <w:pPr>
        <w:pStyle w:val="1"/>
      </w:pPr>
      <w:r>
        <w:t>Таблица истинности</w:t>
      </w:r>
    </w:p>
    <w:tbl>
      <w:tblPr>
        <w:tblW w:w="4900" w:type="dxa"/>
        <w:tblLook w:val="04A0" w:firstRow="1" w:lastRow="0" w:firstColumn="1" w:lastColumn="0" w:noHBand="0" w:noVBand="1"/>
      </w:tblPr>
      <w:tblGrid>
        <w:gridCol w:w="440"/>
        <w:gridCol w:w="1177"/>
        <w:gridCol w:w="601"/>
        <w:gridCol w:w="880"/>
        <w:gridCol w:w="793"/>
        <w:gridCol w:w="1072"/>
        <w:gridCol w:w="440"/>
        <w:gridCol w:w="332"/>
      </w:tblGrid>
      <w:tr w:rsidR="00CE268B" w:rsidRPr="00CE268B" w14:paraId="4496DA5B" w14:textId="77777777" w:rsidTr="00CE268B">
        <w:trPr>
          <w:trHeight w:val="360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F5D38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3318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X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vertAlign w:val="subscript"/>
                <w:lang w:eastAsia="ru-RU"/>
              </w:rPr>
              <w:t>1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X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vertAlign w:val="subscript"/>
                <w:lang w:eastAsia="ru-RU"/>
              </w:rPr>
              <w:t>2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X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vertAlign w:val="subscript"/>
                <w:lang w:eastAsia="ru-RU"/>
              </w:rPr>
              <w:t>3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X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vertAlign w:val="subscript"/>
                <w:lang w:eastAsia="ru-RU"/>
              </w:rPr>
              <w:t>4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X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vertAlign w:val="subscript"/>
                <w:lang w:eastAsia="ru-RU"/>
              </w:rPr>
              <w:t>5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CDC09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X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vertAlign w:val="subscript"/>
                <w:lang w:eastAsia="ru-RU"/>
              </w:rPr>
              <w:t>1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X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vertAlign w:val="subscript"/>
                <w:lang w:eastAsia="ru-RU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22793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(X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vertAlign w:val="subscript"/>
                <w:lang w:eastAsia="ru-RU"/>
              </w:rPr>
              <w:t>1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X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vertAlign w:val="subscript"/>
                <w:lang w:eastAsia="ru-RU"/>
              </w:rPr>
              <w:t>2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)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vertAlign w:val="subscript"/>
                <w:lang w:eastAsia="ru-RU"/>
              </w:rPr>
              <w:t>10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5183B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X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vertAlign w:val="subscript"/>
                <w:lang w:eastAsia="ru-RU"/>
              </w:rPr>
              <w:t>3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X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vertAlign w:val="subscript"/>
                <w:lang w:eastAsia="ru-RU"/>
              </w:rPr>
              <w:t>4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X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vertAlign w:val="subscript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6381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(X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vertAlign w:val="subscript"/>
                <w:lang w:eastAsia="ru-RU"/>
              </w:rPr>
              <w:t>3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X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vertAlign w:val="subscript"/>
                <w:lang w:eastAsia="ru-RU"/>
              </w:rPr>
              <w:t>4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X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vertAlign w:val="subscript"/>
                <w:lang w:eastAsia="ru-RU"/>
              </w:rPr>
              <w:t>5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)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vertAlign w:val="subscript"/>
                <w:lang w:eastAsia="ru-RU"/>
              </w:rPr>
              <w:t>10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91E10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30942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f</w:t>
            </w:r>
          </w:p>
        </w:tc>
      </w:tr>
      <w:tr w:rsidR="00CE268B" w:rsidRPr="00CE268B" w14:paraId="769E7C00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3A36E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1B304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00000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D6430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96712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3EB05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CB3F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12514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82709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E268B" w:rsidRPr="00CE268B" w14:paraId="2C2A46F6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8163E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A2750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00001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2D2EB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27DAD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3CCC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54DF9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50ED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7D86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E268B" w:rsidRPr="00CE268B" w14:paraId="39DFC675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1791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20B76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00010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E9C63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258CF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C4AF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2BFE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F6E83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F7D1D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E268B" w:rsidRPr="00CE268B" w14:paraId="05184383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D5955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021F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00011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33CD8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225A6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B42D2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F533F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97360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BFB65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E268B" w:rsidRPr="00CE268B" w14:paraId="194887AA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2A8C6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15F8A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00100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0009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1703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9B56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C3CDB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79F43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9100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E268B" w:rsidRPr="00CE268B" w14:paraId="6C869CE2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565C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2B37B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00101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C4807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42649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D8E04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E24F1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C0432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9D969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E268B" w:rsidRPr="00CE268B" w14:paraId="7D88F45B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D812B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F3DC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00110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2353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02747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FC003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F840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7BD3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83FEB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</w:t>
            </w:r>
          </w:p>
        </w:tc>
      </w:tr>
      <w:tr w:rsidR="00CE268B" w:rsidRPr="00CE268B" w14:paraId="2DCDA5E3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4D09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EFD0E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00111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D110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71785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E38CF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641D5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839C2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C95DB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E268B" w:rsidRPr="00CE268B" w14:paraId="08892633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1B933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ABB28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01000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AE15F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CC4E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C186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30ED1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C394C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EFC7D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E268B" w:rsidRPr="00CE268B" w14:paraId="0F859211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B1D64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334E8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01001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18F3B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0BA4D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FD14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D1B0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3CA9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CCC48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E268B" w:rsidRPr="00CE268B" w14:paraId="2457F70A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15A97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001C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01010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A2748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1F1C4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4A260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233B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2468D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9914C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E268B" w:rsidRPr="00CE268B" w14:paraId="2CAF46B3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F9B9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505CC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01011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C49EA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C5193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5DC1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3776C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960EB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80CC8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E268B" w:rsidRPr="00CE268B" w14:paraId="5BCF9C7E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0609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6C47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01100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8D94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1991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7AF5D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F4B8B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D548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0176D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E268B" w:rsidRPr="00CE268B" w14:paraId="6C0F98BB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37D31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69E75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01101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9F0A8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2423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13B03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1DC4C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D3357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76160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E268B" w:rsidRPr="00CE268B" w14:paraId="4C884AFA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33DB0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573D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01110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91E2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52F4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16244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3757D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0B62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99AC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</w:t>
            </w:r>
          </w:p>
        </w:tc>
      </w:tr>
      <w:tr w:rsidR="00CE268B" w:rsidRPr="00CE268B" w14:paraId="1351C4DF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13D73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F3C71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01111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EA8D2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5E1A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9CECE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99FE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6C74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48D69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E268B" w:rsidRPr="00CE268B" w14:paraId="04E4117E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A5CAE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457F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0DB26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1B9E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45BEE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7AA00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1BB75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16247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E268B" w:rsidRPr="00CE268B" w14:paraId="529A4F89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FBE21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DCA0A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C9124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8CBB3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B5FA7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6A66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B800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EB608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E268B" w:rsidRPr="00CE268B" w14:paraId="73D2E529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A13B7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2F7E6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CF0AC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9C036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FCDA2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076A1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3A980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A5104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E268B" w:rsidRPr="00CE268B" w14:paraId="60AEB96D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4682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3E9BB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A7232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91AC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06573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0D12E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BAD5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D7783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E268B" w:rsidRPr="00CE268B" w14:paraId="6150AB67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6676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38ADE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10100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343DC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2743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1519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3F2B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41B5B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A3785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E268B" w:rsidRPr="00CE268B" w14:paraId="51C7AF05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C7032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92FF1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10101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0FB1A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E0A63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27D7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265EF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3AFF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12D1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E268B" w:rsidRPr="00CE268B" w14:paraId="56C952BF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3D83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BD9B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10110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CB641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8B85F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60FC6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7CAB0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79EC7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EDCC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</w:t>
            </w:r>
          </w:p>
        </w:tc>
      </w:tr>
      <w:tr w:rsidR="00CE268B" w:rsidRPr="00CE268B" w14:paraId="67B0C032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8469B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94AEE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10111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3CCA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F14A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90E7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8D2C5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ABC23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06C20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E268B" w:rsidRPr="00CE268B" w14:paraId="3F23ACFA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A1D54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3C6DB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11000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80E6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D106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88203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74B9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A990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7B04F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E268B" w:rsidRPr="00CE268B" w14:paraId="014F960C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FD5CD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9F14A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11001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A793A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97BA4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906B1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26C0C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7E798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C86E3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E268B" w:rsidRPr="00CE268B" w14:paraId="7F6762CD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C0D32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311E7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11010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AEF2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E6690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16479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85EB4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61D0C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5205D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E268B" w:rsidRPr="00CE268B" w14:paraId="1E172E15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65C91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9F785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11011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9A926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AC5C9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28596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C16E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86F34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EFA5A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E268B" w:rsidRPr="00CE268B" w14:paraId="1DBF52E8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F97DE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22159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11100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63D5B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CA6B9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4D8CD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E2942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19B52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08A87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E268B" w:rsidRPr="00CE268B" w14:paraId="7E05E232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C5D68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8316D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11101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D09D9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FAF37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7B51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49DF4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7714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0127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E268B" w:rsidRPr="00CE268B" w14:paraId="6523345B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9EBC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D74D3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11110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BD62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946AD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07CF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D4313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3168F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51994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</w:t>
            </w:r>
          </w:p>
        </w:tc>
      </w:tr>
      <w:tr w:rsidR="00CE268B" w:rsidRPr="00CE268B" w14:paraId="05A0D745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6EFD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A90EB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11111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632E8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BB636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1DD8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7B46B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15B9E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481B4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</w:tbl>
    <w:p w14:paraId="0CEE7170" w14:textId="36EEFE65" w:rsidR="00CE268B" w:rsidRDefault="00CE268B" w:rsidP="00CE268B"/>
    <w:p w14:paraId="09A23B31" w14:textId="77777777" w:rsidR="00CE268B" w:rsidRDefault="00CE268B">
      <w:r>
        <w:br w:type="page"/>
      </w:r>
    </w:p>
    <w:p w14:paraId="736CFB3B" w14:textId="30AD977E" w:rsidR="00CE268B" w:rsidRDefault="00CE268B" w:rsidP="00CE268B">
      <w:pPr>
        <w:pStyle w:val="1"/>
      </w:pPr>
      <w:r>
        <w:lastRenderedPageBreak/>
        <w:t>Аналитический вид</w:t>
      </w:r>
    </w:p>
    <w:p w14:paraId="0E9989CE" w14:textId="6BFAF67E" w:rsidR="00CE268B" w:rsidRDefault="00CE268B" w:rsidP="00CE268B">
      <w:pPr>
        <w:rPr>
          <w:rFonts w:eastAsiaTheme="minorEastAsia"/>
          <w:sz w:val="28"/>
          <w:szCs w:val="28"/>
        </w:rPr>
      </w:pPr>
      <w:r w:rsidRPr="00CE268B">
        <w:rPr>
          <w:b/>
          <w:bCs/>
        </w:rPr>
        <w:t>КДНФ</w:t>
      </w:r>
      <w:r>
        <w:t>:</w:t>
      </w:r>
      <w:r w:rsidR="00FF7200" w:rsidRPr="00FF7200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∨x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</w:p>
    <w:p w14:paraId="15CF2E12" w14:textId="752A7B3A" w:rsidR="00014EF9" w:rsidRDefault="00014EF9" w:rsidP="00CE268B">
      <w:pPr>
        <w:rPr>
          <w:rFonts w:eastAsiaTheme="minorEastAsia"/>
          <w:sz w:val="28"/>
          <w:szCs w:val="28"/>
        </w:rPr>
      </w:pPr>
      <w:r w:rsidRPr="00014EF9">
        <w:rPr>
          <w:rFonts w:eastAsiaTheme="minorEastAsia"/>
          <w:b/>
          <w:bCs/>
          <w:szCs w:val="24"/>
        </w:rPr>
        <w:t>ККНФ</w:t>
      </w:r>
      <w:r w:rsidRPr="002F5218">
        <w:rPr>
          <w:rFonts w:eastAsiaTheme="minorEastAsia"/>
          <w:b/>
          <w:bCs/>
          <w:szCs w:val="24"/>
        </w:rPr>
        <w:t>:</w:t>
      </w:r>
      <w:r w:rsidR="00291AD0" w:rsidRPr="002F5218">
        <w:rPr>
          <w:rFonts w:eastAsiaTheme="minorEastAsia"/>
          <w:b/>
          <w:bCs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Cs w:val="24"/>
          </w:rPr>
          <m:t>)</m:t>
        </m:r>
        <m:r>
          <m:rPr>
            <m:sty m:val="bi"/>
          </m:rPr>
          <w:rPr>
            <w:rFonts w:ascii="Cambria Math" w:eastAsiaTheme="minorEastAsia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Cs w:val="24"/>
          </w:rPr>
          <m:t>)(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Cs w:val="24"/>
          </w:rPr>
          <m:t>)(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Cs w:val="24"/>
          </w:rPr>
          <m:t>)(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Cs w:val="24"/>
          </w:rPr>
          <m:t>)(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Cs w:val="24"/>
          </w:rPr>
          <m:t>)(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Cs w:val="24"/>
          </w:rPr>
          <m:t>)(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r>
          <m:rPr>
            <m:sty m:val="bi"/>
          </m:rPr>
          <w:rPr>
            <w:rFonts w:ascii="Cambria Math" w:eastAsiaTheme="minorEastAsia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r>
          <m:rPr>
            <m:sty m:val="bi"/>
          </m:rPr>
          <w:rPr>
            <w:rFonts w:ascii="Cambria Math" w:eastAsiaTheme="minorEastAsia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r>
          <m:rPr>
            <m:sty m:val="bi"/>
          </m:rPr>
          <w:rPr>
            <w:rFonts w:ascii="Cambria Math" w:eastAsiaTheme="minorEastAsia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14:paraId="79C65B79" w14:textId="001AD9EF" w:rsidR="002F5218" w:rsidRDefault="002F5218" w:rsidP="002F5218">
      <w:pPr>
        <w:pStyle w:val="1"/>
      </w:pPr>
      <w:r>
        <w:t>Мин</w:t>
      </w:r>
      <w:r>
        <w:t>и</w:t>
      </w:r>
      <w:r>
        <w:t>мизация булевой функции методом Квайна</w:t>
      </w:r>
      <w:r>
        <w:t>--</w:t>
      </w:r>
      <w:r>
        <w:t>Мак-Класк</w:t>
      </w:r>
      <w:r>
        <w:t>и</w:t>
      </w:r>
    </w:p>
    <w:p w14:paraId="212757F4" w14:textId="44A23076" w:rsidR="002F5218" w:rsidRDefault="002F5218" w:rsidP="002F5218">
      <w:r>
        <w:t>Максимальные кубы:</w:t>
      </w:r>
    </w:p>
    <w:p w14:paraId="1D2A078B" w14:textId="0E972265" w:rsidR="002F5218" w:rsidRPr="002F5218" w:rsidRDefault="002F5218" w:rsidP="002F5218">
      <w:r w:rsidRPr="002F5218">
        <w:drawing>
          <wp:inline distT="0" distB="0" distL="0" distR="0" wp14:anchorId="6FD3242B" wp14:editId="4325721A">
            <wp:extent cx="3857625" cy="5210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5218" w:rsidRPr="002F5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21E"/>
    <w:rsid w:val="00014EF9"/>
    <w:rsid w:val="00291AD0"/>
    <w:rsid w:val="002F4C60"/>
    <w:rsid w:val="002F5218"/>
    <w:rsid w:val="00875CAE"/>
    <w:rsid w:val="009972CB"/>
    <w:rsid w:val="00CE268B"/>
    <w:rsid w:val="00E7721E"/>
    <w:rsid w:val="00FF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09063"/>
  <w15:chartTrackingRefBased/>
  <w15:docId w15:val="{1E9C8507-9016-4964-A80A-95730DC3D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68B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CE268B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2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268B"/>
    <w:rPr>
      <w:rFonts w:ascii="Arial" w:eastAsiaTheme="majorEastAsia" w:hAnsi="Arial" w:cstheme="majorBidi"/>
      <w:sz w:val="28"/>
      <w:szCs w:val="32"/>
    </w:rPr>
  </w:style>
  <w:style w:type="table" w:styleId="a4">
    <w:name w:val="Table Grid"/>
    <w:basedOn w:val="a1"/>
    <w:uiPriority w:val="39"/>
    <w:rsid w:val="00CE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972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Куперштейн Дмитрий Павлович</dc:creator>
  <cp:keywords/>
  <dc:description/>
  <cp:lastModifiedBy>Куперштейн Дмитрий Павлович</cp:lastModifiedBy>
  <cp:revision>3</cp:revision>
  <dcterms:created xsi:type="dcterms:W3CDTF">2019-12-19T17:21:00Z</dcterms:created>
  <dcterms:modified xsi:type="dcterms:W3CDTF">2019-12-19T18:33:00Z</dcterms:modified>
</cp:coreProperties>
</file>