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409498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>Homework 0</w:t>
      </w:r>
    </w:p>
    <w:p w14:paraId="136CC7EA" w14:textId="46127139" w:rsidR="00751319" w:rsidRPr="00751319" w:rsidRDefault="00751319" w:rsidP="00AC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319">
        <w:rPr>
          <w:rFonts w:ascii="Times New Roman" w:hAnsi="Times New Roman" w:cs="Times New Roman"/>
          <w:sz w:val="24"/>
          <w:szCs w:val="24"/>
        </w:rPr>
        <w:t>https://github.com/pballou/ECGR_4105/tree/master/Homework/homework_0</w:t>
      </w:r>
    </w:p>
    <w:p w14:paraId="0159C8CA" w14:textId="05CC8DE9" w:rsidR="00AC3258" w:rsidRDefault="00AC3258" w:rsidP="00AC3258">
      <w:pPr>
        <w:rPr>
          <w:rFonts w:ascii="Times New Roman" w:hAnsi="Times New Roman" w:cs="Times New Roman"/>
          <w:sz w:val="24"/>
          <w:szCs w:val="24"/>
        </w:rPr>
      </w:pPr>
      <w:r w:rsidRPr="00AC3258">
        <w:rPr>
          <w:rFonts w:ascii="Times New Roman" w:hAnsi="Times New Roman" w:cs="Times New Roman"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CFDCFA0" w14:textId="34B6D500" w:rsidR="00AC3258" w:rsidRDefault="00607451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models</w:t>
      </w:r>
    </w:p>
    <w:p w14:paraId="5B9969CE" w14:textId="2D0965CA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X1: h(x) = </w:t>
      </w:r>
      <w:r w:rsidR="00991770">
        <w:rPr>
          <w:rFonts w:ascii="Times New Roman" w:hAnsi="Times New Roman" w:cs="Times New Roman"/>
          <w:sz w:val="24"/>
          <w:szCs w:val="24"/>
        </w:rPr>
        <w:t>5.93*x1 – 2.04</w:t>
      </w:r>
    </w:p>
    <w:p w14:paraId="753821EB" w14:textId="78D59A23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X2: 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.74*x1 + .56</w:t>
      </w:r>
    </w:p>
    <w:p w14:paraId="638F3B85" w14:textId="588FE75E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X3: 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2.87*x1 - .52</w:t>
      </w:r>
    </w:p>
    <w:p w14:paraId="63CC71E2" w14:textId="109DAF8A" w:rsidR="009B4D7B" w:rsidRDefault="009B4D7B" w:rsidP="00E9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models and loss graphs:</w:t>
      </w:r>
    </w:p>
    <w:p w14:paraId="30FF428D" w14:textId="48185B7B" w:rsidR="009A0BE9" w:rsidRPr="009A0BE9" w:rsidRDefault="009A0BE9" w:rsidP="009A0B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C78FE" wp14:editId="64E38546">
            <wp:extent cx="4794636" cy="2957363"/>
            <wp:effectExtent l="0" t="0" r="635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204" cy="29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59B9" w14:textId="640101F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DB4CE" wp14:editId="094A0A39">
            <wp:extent cx="4810539" cy="299448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273" cy="30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510" w14:textId="735AC95F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16CB75" wp14:editId="7AB709A6">
            <wp:extent cx="5375081" cy="3344697"/>
            <wp:effectExtent l="0" t="0" r="0" b="825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196" cy="33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302D" w14:textId="5A126BC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CF457" wp14:editId="6FF01C48">
            <wp:extent cx="5383033" cy="3448791"/>
            <wp:effectExtent l="0" t="0" r="8255" b="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61" cy="34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4B1" w14:textId="299A1A73" w:rsidR="00DD6C3F" w:rsidRPr="00E94E19" w:rsidRDefault="00DD6C3F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6C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7C34A" wp14:editId="3B5E4DF8">
            <wp:extent cx="5255729" cy="3267075"/>
            <wp:effectExtent l="0" t="0" r="254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364" cy="32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C3F">
        <w:rPr>
          <w:noProof/>
        </w:rPr>
        <w:t xml:space="preserve"> </w:t>
      </w:r>
      <w:r w:rsidRPr="00DD6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39F49" wp14:editId="16B848D4">
            <wp:extent cx="5238750" cy="3194576"/>
            <wp:effectExtent l="0" t="0" r="0" b="635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866" cy="3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67C" w14:textId="5C1AB0DE" w:rsidR="00FC1C5C" w:rsidRDefault="0068745F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has the lowest loss</w:t>
      </w:r>
      <w:r w:rsidR="00E94E19">
        <w:rPr>
          <w:rFonts w:ascii="Times New Roman" w:hAnsi="Times New Roman" w:cs="Times New Roman"/>
          <w:sz w:val="24"/>
          <w:szCs w:val="24"/>
        </w:rPr>
        <w:t>.</w:t>
      </w:r>
    </w:p>
    <w:p w14:paraId="3591E7EB" w14:textId="1B940F49" w:rsidR="00FC1C5C" w:rsidRDefault="00E94E19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went too low, like </w:t>
      </w:r>
      <w:r w:rsidR="00DD6C3F">
        <w:rPr>
          <w:rFonts w:ascii="Times New Roman" w:hAnsi="Times New Roman" w:cs="Times New Roman"/>
          <w:sz w:val="24"/>
          <w:szCs w:val="24"/>
        </w:rPr>
        <w:t xml:space="preserve">alpha = </w:t>
      </w:r>
      <w:r>
        <w:rPr>
          <w:rFonts w:ascii="Times New Roman" w:hAnsi="Times New Roman" w:cs="Times New Roman"/>
          <w:sz w:val="24"/>
          <w:szCs w:val="24"/>
        </w:rPr>
        <w:t xml:space="preserve">.01 and less, the final loss would get worse. I basically just played around with the learning rate and found the one that resulted in the lowest final loss. The number of iterations didn’t make a difference past a certain point, but it wouldn’t quite converge if I went too low. This varied for each </w:t>
      </w:r>
      <w:r w:rsidR="009A0BE9">
        <w:rPr>
          <w:rFonts w:ascii="Times New Roman" w:hAnsi="Times New Roman" w:cs="Times New Roman"/>
          <w:sz w:val="24"/>
          <w:szCs w:val="24"/>
        </w:rPr>
        <w:t>X input.</w:t>
      </w:r>
    </w:p>
    <w:p w14:paraId="350AAC7E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1872C0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67AB7D" w14:textId="758825A0" w:rsidR="00FC1C5C" w:rsidRPr="00FC1C5C" w:rsidRDefault="00FC1C5C" w:rsidP="00FC1C5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C5C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2:</w:t>
      </w:r>
    </w:p>
    <w:p w14:paraId="07B06C87" w14:textId="2F188C6B" w:rsidR="00FC1C5C" w:rsidRDefault="008A28CF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A2E1A">
        <w:rPr>
          <w:rFonts w:ascii="Times New Roman" w:hAnsi="Times New Roman" w:cs="Times New Roman"/>
          <w:sz w:val="24"/>
          <w:szCs w:val="24"/>
        </w:rPr>
        <w:t>(X) = 5.31*x3 – 2.00*x2 + .53*x1 - .27</w:t>
      </w:r>
    </w:p>
    <w:p w14:paraId="5D9039E0" w14:textId="611BF4A8" w:rsidR="00FC1C5C" w:rsidRDefault="00FC1C5C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5636D28" w14:textId="66E6F291" w:rsidR="00C45327" w:rsidRDefault="00C45327" w:rsidP="00C45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4A0AF" wp14:editId="33A5D342">
            <wp:extent cx="4611756" cy="335626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483" cy="33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632" w14:textId="1509B966" w:rsidR="00FC1C5C" w:rsidRDefault="005767F2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loss I was able to achieve was ~.738464.</w:t>
      </w:r>
      <w:r w:rsidR="00C45327">
        <w:rPr>
          <w:rFonts w:ascii="Times New Roman" w:hAnsi="Times New Roman" w:cs="Times New Roman"/>
          <w:sz w:val="24"/>
          <w:szCs w:val="24"/>
        </w:rPr>
        <w:t xml:space="preserve"> In general, even higher learning rates (.1) produced roughly the same final cost </w:t>
      </w:r>
      <w:r w:rsidR="008074D3">
        <w:rPr>
          <w:rFonts w:ascii="Times New Roman" w:hAnsi="Times New Roman" w:cs="Times New Roman"/>
          <w:sz w:val="24"/>
          <w:szCs w:val="24"/>
        </w:rPr>
        <w:t>if</w:t>
      </w:r>
      <w:r w:rsidR="00C45327">
        <w:rPr>
          <w:rFonts w:ascii="Times New Roman" w:hAnsi="Times New Roman" w:cs="Times New Roman"/>
          <w:sz w:val="24"/>
          <w:szCs w:val="24"/>
        </w:rPr>
        <w:t xml:space="preserve"> the number of iterations was increased. </w:t>
      </w:r>
    </w:p>
    <w:p w14:paraId="7463747E" w14:textId="4FE938CE" w:rsidR="00FC1C5C" w:rsidRDefault="005A2E1A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Predictions:</w:t>
      </w:r>
    </w:p>
    <w:p w14:paraId="413519E4" w14:textId="231C338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1,1,1) = 3.58</w:t>
      </w:r>
    </w:p>
    <w:p w14:paraId="325506B4" w14:textId="77064C6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2,0,4) = .24</w:t>
      </w:r>
    </w:p>
    <w:p w14:paraId="5406E0A5" w14:textId="63B2AB4C" w:rsidR="00A6535E" w:rsidRPr="006C1455" w:rsidRDefault="008A28CF" w:rsidP="00A653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3,2,1) = .10</w:t>
      </w:r>
    </w:p>
    <w:sectPr w:rsidR="00A6535E" w:rsidRPr="006C14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2317" w14:textId="77777777" w:rsidR="008F5918" w:rsidRDefault="008F5918" w:rsidP="0056250E">
      <w:pPr>
        <w:spacing w:after="0" w:line="240" w:lineRule="auto"/>
      </w:pPr>
      <w:r>
        <w:separator/>
      </w:r>
    </w:p>
  </w:endnote>
  <w:endnote w:type="continuationSeparator" w:id="0">
    <w:p w14:paraId="3D403D57" w14:textId="77777777" w:rsidR="008F5918" w:rsidRDefault="008F5918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DD63" w14:textId="77777777" w:rsidR="008F5918" w:rsidRDefault="008F5918" w:rsidP="0056250E">
      <w:pPr>
        <w:spacing w:after="0" w:line="240" w:lineRule="auto"/>
      </w:pPr>
      <w:r>
        <w:separator/>
      </w:r>
    </w:p>
  </w:footnote>
  <w:footnote w:type="continuationSeparator" w:id="0">
    <w:p w14:paraId="06213439" w14:textId="77777777" w:rsidR="008F5918" w:rsidRDefault="008F5918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</w:t>
    </w:r>
    <w:r w:rsidR="009147DA">
      <w:t xml:space="preserve">: </w:t>
    </w:r>
    <w:r w:rsidR="009147DA">
      <w:t>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350068"/>
    <w:rsid w:val="0056250E"/>
    <w:rsid w:val="005767F2"/>
    <w:rsid w:val="005A2E1A"/>
    <w:rsid w:val="00607451"/>
    <w:rsid w:val="0068745F"/>
    <w:rsid w:val="006A51AE"/>
    <w:rsid w:val="006C1455"/>
    <w:rsid w:val="00706A1B"/>
    <w:rsid w:val="00751319"/>
    <w:rsid w:val="008074D3"/>
    <w:rsid w:val="008A28CF"/>
    <w:rsid w:val="008F5918"/>
    <w:rsid w:val="009147DA"/>
    <w:rsid w:val="00933CE4"/>
    <w:rsid w:val="00991770"/>
    <w:rsid w:val="009A0BE9"/>
    <w:rsid w:val="009B4D7B"/>
    <w:rsid w:val="009E26CF"/>
    <w:rsid w:val="00A6535E"/>
    <w:rsid w:val="00AC3258"/>
    <w:rsid w:val="00C45327"/>
    <w:rsid w:val="00DD6C3F"/>
    <w:rsid w:val="00E26F34"/>
    <w:rsid w:val="00E94E19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7</cp:revision>
  <dcterms:created xsi:type="dcterms:W3CDTF">2022-09-20T01:45:00Z</dcterms:created>
  <dcterms:modified xsi:type="dcterms:W3CDTF">2022-09-21T03:48:00Z</dcterms:modified>
</cp:coreProperties>
</file>