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127165A5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1760D6">
        <w:rPr>
          <w:rFonts w:ascii="Times New Roman" w:hAnsi="Times New Roman" w:cs="Times New Roman"/>
          <w:b/>
          <w:bCs/>
          <w:sz w:val="48"/>
          <w:szCs w:val="48"/>
          <w:u w:val="single"/>
        </w:rPr>
        <w:t>1</w:t>
      </w:r>
    </w:p>
    <w:p w14:paraId="136CC7EA" w14:textId="795204BF" w:rsidR="00751319" w:rsidRDefault="00751319" w:rsidP="00AC3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760D6" w:rsidRPr="00E31AB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https://github.com/pballou/ECGR_4105/tree/master/Homework/homework_1</w:t>
        </w:r>
      </w:hyperlink>
    </w:p>
    <w:p w14:paraId="399BA3B3" w14:textId="628FFFD0" w:rsidR="001760D6" w:rsidRDefault="001760D6" w:rsidP="00AC3258">
      <w:pPr>
        <w:rPr>
          <w:rFonts w:ascii="Times New Roman" w:hAnsi="Times New Roman" w:cs="Times New Roman"/>
          <w:sz w:val="24"/>
          <w:szCs w:val="24"/>
        </w:rPr>
      </w:pPr>
    </w:p>
    <w:p w14:paraId="286B679C" w14:textId="3E136F6C" w:rsidR="004C7399" w:rsidRDefault="006F1DAA" w:rsidP="006F1D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pre-processing. Part a trained on only 6 input variables, and part b used 11. </w:t>
      </w:r>
      <w:r w:rsidR="00EB0446">
        <w:rPr>
          <w:rFonts w:ascii="Times New Roman" w:hAnsi="Times New Roman" w:cs="Times New Roman"/>
          <w:sz w:val="24"/>
          <w:szCs w:val="24"/>
        </w:rPr>
        <w:t>The loss is huge because there was no input scaling, and I had to use a very small alpha</w:t>
      </w:r>
    </w:p>
    <w:p w14:paraId="1052DE99" w14:textId="67E2F00C" w:rsidR="006F1DAA" w:rsidRDefault="006F1DAA" w:rsidP="006F1D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alpha = </w:t>
      </w:r>
      <w:r w:rsidRPr="006F1DAA">
        <w:rPr>
          <w:rFonts w:ascii="Times New Roman" w:hAnsi="Times New Roman" w:cs="Times New Roman"/>
          <w:sz w:val="24"/>
          <w:szCs w:val="24"/>
        </w:rPr>
        <w:t>.00000000001</w:t>
      </w:r>
    </w:p>
    <w:p w14:paraId="2470D63C" w14:textId="77777777" w:rsidR="006F1DAA" w:rsidRPr="006F1DAA" w:rsidRDefault="006F1DAA" w:rsidP="006F1D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F1DAA">
        <w:rPr>
          <w:rFonts w:ascii="Times New Roman" w:hAnsi="Times New Roman" w:cs="Times New Roman"/>
          <w:sz w:val="24"/>
          <w:szCs w:val="24"/>
        </w:rPr>
        <w:t>Training cost: 1606259143218.0923</w:t>
      </w:r>
    </w:p>
    <w:p w14:paraId="081FF85F" w14:textId="17D78F7F" w:rsidR="006F1DAA" w:rsidRDefault="006F1DAA" w:rsidP="006F1D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F1DAA">
        <w:rPr>
          <w:rFonts w:ascii="Times New Roman" w:hAnsi="Times New Roman" w:cs="Times New Roman"/>
          <w:sz w:val="24"/>
          <w:szCs w:val="24"/>
        </w:rPr>
        <w:t>Testing cost: 1944119106864.634</w:t>
      </w:r>
    </w:p>
    <w:p w14:paraId="37490D6D" w14:textId="58543877" w:rsidR="006F1DAA" w:rsidRDefault="006F1DAA" w:rsidP="006F1D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855341" wp14:editId="4D8A92D6">
            <wp:extent cx="4039407" cy="27813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757" cy="27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03B3" w14:textId="7A5D613D" w:rsidR="006F1DAA" w:rsidRDefault="006F1DAA" w:rsidP="006F1D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alpha = </w:t>
      </w:r>
      <w:r w:rsidRPr="006F1DAA">
        <w:rPr>
          <w:rFonts w:ascii="Times New Roman" w:hAnsi="Times New Roman" w:cs="Times New Roman"/>
          <w:sz w:val="24"/>
          <w:szCs w:val="24"/>
        </w:rPr>
        <w:t>.0000000001</w:t>
      </w:r>
    </w:p>
    <w:p w14:paraId="3901B226" w14:textId="77777777" w:rsidR="006F1DAA" w:rsidRPr="006F1DAA" w:rsidRDefault="006F1DAA" w:rsidP="006F1D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F1DAA">
        <w:rPr>
          <w:rFonts w:ascii="Times New Roman" w:hAnsi="Times New Roman" w:cs="Times New Roman"/>
          <w:sz w:val="24"/>
          <w:szCs w:val="24"/>
        </w:rPr>
        <w:t>Training cost: 1606703724154.2678</w:t>
      </w:r>
    </w:p>
    <w:p w14:paraId="6B685B5E" w14:textId="7EB6757A" w:rsidR="006F1DAA" w:rsidRDefault="006F1DAA" w:rsidP="006F1D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F1DAA">
        <w:rPr>
          <w:rFonts w:ascii="Times New Roman" w:hAnsi="Times New Roman" w:cs="Times New Roman"/>
          <w:sz w:val="24"/>
          <w:szCs w:val="24"/>
        </w:rPr>
        <w:t>Testing cost: 1940242093479.1543</w:t>
      </w:r>
    </w:p>
    <w:p w14:paraId="38C5C6FA" w14:textId="0FF09C48" w:rsidR="006F1DAA" w:rsidRPr="006F1DAA" w:rsidRDefault="006F1DAA" w:rsidP="006F1D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82C68" wp14:editId="7E30E7E0">
            <wp:extent cx="4114800" cy="2833213"/>
            <wp:effectExtent l="0" t="0" r="0" b="5715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112" cy="288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3427" w14:textId="65518DC6" w:rsidR="004C7399" w:rsidRDefault="00713329" w:rsidP="004C73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Used min max for normalization and standard scaler for standardization</w:t>
      </w:r>
    </w:p>
    <w:p w14:paraId="7B696EDA" w14:textId="54C2BCBE" w:rsidR="004C7399" w:rsidRDefault="00713329" w:rsidP="007133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a: While standardizing and regularizing produced much better results than problem 1, the standardized set produced less loss than the regularized</w:t>
      </w:r>
      <w:r w:rsidR="006A0ECF">
        <w:rPr>
          <w:rFonts w:ascii="Times New Roman" w:hAnsi="Times New Roman" w:cs="Times New Roman"/>
          <w:sz w:val="24"/>
          <w:szCs w:val="24"/>
        </w:rPr>
        <w:t>.</w:t>
      </w:r>
    </w:p>
    <w:p w14:paraId="757AE958" w14:textId="63035092" w:rsidR="00713329" w:rsidRDefault="00713329" w:rsidP="0071332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Standardized results</w:t>
      </w:r>
    </w:p>
    <w:p w14:paraId="2BDB7D84" w14:textId="77777777" w:rsidR="00713329" w:rsidRPr="00713329" w:rsidRDefault="00713329" w:rsidP="0071332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713329">
        <w:rPr>
          <w:rFonts w:ascii="Times New Roman" w:hAnsi="Times New Roman" w:cs="Times New Roman"/>
          <w:sz w:val="24"/>
          <w:szCs w:val="24"/>
        </w:rPr>
        <w:t>Standard scaler training cost: 8.603522950138437e-11</w:t>
      </w:r>
    </w:p>
    <w:p w14:paraId="1136ED80" w14:textId="1E6B058D" w:rsidR="00713329" w:rsidRDefault="00713329" w:rsidP="0071332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713329">
        <w:rPr>
          <w:rFonts w:ascii="Times New Roman" w:hAnsi="Times New Roman" w:cs="Times New Roman"/>
          <w:sz w:val="24"/>
          <w:szCs w:val="24"/>
        </w:rPr>
        <w:t>Standard scaler testing cost: 9.390932165456731e-11</w:t>
      </w:r>
    </w:p>
    <w:p w14:paraId="76D8A860" w14:textId="52228CB2" w:rsidR="00713329" w:rsidRDefault="00713329" w:rsidP="0071332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C6295" wp14:editId="0A043D1E">
            <wp:extent cx="4705350" cy="3239829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13" cy="325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FE53" w14:textId="0AC0A879" w:rsidR="00713329" w:rsidRDefault="00713329" w:rsidP="0071332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Regularized results</w:t>
      </w:r>
    </w:p>
    <w:p w14:paraId="24A4077C" w14:textId="77777777" w:rsidR="00713329" w:rsidRPr="00713329" w:rsidRDefault="00713329" w:rsidP="0071332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713329">
        <w:rPr>
          <w:rFonts w:ascii="Times New Roman" w:hAnsi="Times New Roman" w:cs="Times New Roman"/>
          <w:sz w:val="24"/>
          <w:szCs w:val="24"/>
        </w:rPr>
        <w:t>Min max training cost: 0.0005081286497741986</w:t>
      </w:r>
    </w:p>
    <w:p w14:paraId="1C0BF0EB" w14:textId="43BFDFF6" w:rsidR="00713329" w:rsidRDefault="00713329" w:rsidP="0071332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713329">
        <w:rPr>
          <w:rFonts w:ascii="Times New Roman" w:hAnsi="Times New Roman" w:cs="Times New Roman"/>
          <w:sz w:val="24"/>
          <w:szCs w:val="24"/>
        </w:rPr>
        <w:t>Min max testing cost: 0.0007631190873710804</w:t>
      </w:r>
    </w:p>
    <w:p w14:paraId="1DA2FA51" w14:textId="08916E6A" w:rsidR="00713329" w:rsidRDefault="00713329" w:rsidP="0071332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935509" wp14:editId="0D467501">
            <wp:extent cx="4714002" cy="3215640"/>
            <wp:effectExtent l="0" t="0" r="0" b="381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25" cy="322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7DBF" w14:textId="5306AF59" w:rsidR="00713329" w:rsidRDefault="006A0ECF" w:rsidP="0071332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Part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: While standardizing and regularizing produced much better results than problem 1, </w:t>
      </w:r>
      <w:r>
        <w:rPr>
          <w:rFonts w:ascii="Times New Roman" w:hAnsi="Times New Roman" w:cs="Times New Roman"/>
          <w:sz w:val="24"/>
          <w:szCs w:val="24"/>
        </w:rPr>
        <w:t xml:space="preserve">again, </w:t>
      </w:r>
      <w:r>
        <w:rPr>
          <w:rFonts w:ascii="Times New Roman" w:hAnsi="Times New Roman" w:cs="Times New Roman"/>
          <w:sz w:val="24"/>
          <w:szCs w:val="24"/>
        </w:rPr>
        <w:t>the standardized set produced less loss than the regularized.</w:t>
      </w:r>
    </w:p>
    <w:p w14:paraId="4281D587" w14:textId="5897FCD1" w:rsidR="006A0ECF" w:rsidRDefault="006A0ECF" w:rsidP="006A0EC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Standardized results</w:t>
      </w:r>
    </w:p>
    <w:p w14:paraId="2BF3AC6D" w14:textId="77777777" w:rsidR="006A0ECF" w:rsidRPr="006A0ECF" w:rsidRDefault="006A0ECF" w:rsidP="006A0E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A0ECF">
        <w:rPr>
          <w:rFonts w:ascii="Times New Roman" w:hAnsi="Times New Roman" w:cs="Times New Roman"/>
          <w:sz w:val="24"/>
          <w:szCs w:val="24"/>
        </w:rPr>
        <w:t>Standard scaler training cost part b: 6.462262312601764e-10</w:t>
      </w:r>
    </w:p>
    <w:p w14:paraId="59CABD62" w14:textId="01C6E9FD" w:rsidR="006A0ECF" w:rsidRDefault="006A0ECF" w:rsidP="006A0E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A0ECF">
        <w:rPr>
          <w:rFonts w:ascii="Times New Roman" w:hAnsi="Times New Roman" w:cs="Times New Roman"/>
          <w:sz w:val="24"/>
          <w:szCs w:val="24"/>
        </w:rPr>
        <w:t>Standard scaler testing cost part b: 7.131091466141552e-10</w:t>
      </w:r>
    </w:p>
    <w:p w14:paraId="470B50EC" w14:textId="515889F0" w:rsidR="006A0ECF" w:rsidRDefault="006A0ECF" w:rsidP="006A0E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3A3B3F" wp14:editId="17D494AE">
            <wp:extent cx="4723709" cy="3252470"/>
            <wp:effectExtent l="0" t="0" r="1270" b="508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29" cy="32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AB82" w14:textId="7FFE0B93" w:rsidR="006A0ECF" w:rsidRDefault="006A0ECF" w:rsidP="006A0EC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Regularized results</w:t>
      </w:r>
    </w:p>
    <w:p w14:paraId="74A3E8CE" w14:textId="77777777" w:rsidR="006A0ECF" w:rsidRPr="006A0ECF" w:rsidRDefault="006A0ECF" w:rsidP="006A0E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A0ECF">
        <w:rPr>
          <w:rFonts w:ascii="Times New Roman" w:hAnsi="Times New Roman" w:cs="Times New Roman"/>
          <w:sz w:val="24"/>
          <w:szCs w:val="24"/>
        </w:rPr>
        <w:t>Min max training cost part b: 0.001434780826566402</w:t>
      </w:r>
    </w:p>
    <w:p w14:paraId="500F10F2" w14:textId="2C1FDBA9" w:rsidR="006A0ECF" w:rsidRDefault="006A0ECF" w:rsidP="006A0E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A0ECF">
        <w:rPr>
          <w:rFonts w:ascii="Times New Roman" w:hAnsi="Times New Roman" w:cs="Times New Roman"/>
          <w:sz w:val="24"/>
          <w:szCs w:val="24"/>
        </w:rPr>
        <w:t>Min max testing cost part b: 0.0015886939687538653</w:t>
      </w:r>
    </w:p>
    <w:p w14:paraId="5D3AA72D" w14:textId="7F389B1E" w:rsidR="006A0ECF" w:rsidRPr="006A0ECF" w:rsidRDefault="006A0ECF" w:rsidP="006A0E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A3D43F" wp14:editId="41012DD9">
            <wp:extent cx="4762500" cy="3248723"/>
            <wp:effectExtent l="0" t="0" r="0" b="889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49" cy="32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4830" w14:textId="70762EDE" w:rsidR="004C7399" w:rsidRDefault="006A0ECF" w:rsidP="004C73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problem was the same as 2, except I added penalty parameters to the gradient descent function</w:t>
      </w:r>
    </w:p>
    <w:p w14:paraId="3C32A262" w14:textId="66C73BEB" w:rsidR="004C7399" w:rsidRDefault="006A0ECF" w:rsidP="004C739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a: Adding the penalty parameters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made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loss increase slightly</w:t>
      </w:r>
      <w:r w:rsidR="00B769B9">
        <w:rPr>
          <w:rFonts w:ascii="Times New Roman" w:hAnsi="Times New Roman" w:cs="Times New Roman"/>
          <w:sz w:val="24"/>
          <w:szCs w:val="24"/>
        </w:rPr>
        <w:t xml:space="preserve"> compared to 2a</w:t>
      </w:r>
      <w:r>
        <w:rPr>
          <w:rFonts w:ascii="Times New Roman" w:hAnsi="Times New Roman" w:cs="Times New Roman"/>
          <w:sz w:val="24"/>
          <w:szCs w:val="24"/>
        </w:rPr>
        <w:t>. I think the original model was optimally trained for this dataset already, so adding the penalties probably made it underfit. The standard scaler produced a lower loss than the min max</w:t>
      </w:r>
      <w:r w:rsidRPr="006A0E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part </w:t>
      </w:r>
      <w:proofErr w:type="gramStart"/>
      <w:r>
        <w:rPr>
          <w:rFonts w:ascii="Times New Roman" w:hAnsi="Times New Roman" w:cs="Times New Roman"/>
          <w:sz w:val="24"/>
          <w:szCs w:val="24"/>
        </w:rPr>
        <w:t>a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052AA74F" w14:textId="5EF76BDA" w:rsidR="006A0ECF" w:rsidRDefault="00B769B9" w:rsidP="00B769B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Standardized results</w:t>
      </w:r>
    </w:p>
    <w:p w14:paraId="52FC8B1A" w14:textId="77777777" w:rsidR="00B769B9" w:rsidRPr="00B769B9" w:rsidRDefault="00B769B9" w:rsidP="00B769B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769B9">
        <w:rPr>
          <w:rFonts w:ascii="Times New Roman" w:hAnsi="Times New Roman" w:cs="Times New Roman"/>
          <w:sz w:val="24"/>
          <w:szCs w:val="24"/>
        </w:rPr>
        <w:t>Standard scaler training cost: 1.1257937437554153e-09</w:t>
      </w:r>
    </w:p>
    <w:p w14:paraId="54F1836E" w14:textId="3C07DB3C" w:rsidR="00B769B9" w:rsidRDefault="00B769B9" w:rsidP="00B769B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769B9">
        <w:rPr>
          <w:rFonts w:ascii="Times New Roman" w:hAnsi="Times New Roman" w:cs="Times New Roman"/>
          <w:sz w:val="24"/>
          <w:szCs w:val="24"/>
        </w:rPr>
        <w:t>Standard scaler testing cost: 1.2092123592210432e-09</w:t>
      </w:r>
    </w:p>
    <w:p w14:paraId="14725C4C" w14:textId="3C2D4645" w:rsidR="00B769B9" w:rsidRDefault="00B769B9" w:rsidP="00B769B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D71537" wp14:editId="58DC2C50">
            <wp:extent cx="3990975" cy="2747954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567" cy="276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D95D8" w14:textId="178180A9" w:rsidR="00B769B9" w:rsidRDefault="00B769B9" w:rsidP="00B769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b: </w:t>
      </w:r>
      <w:r>
        <w:rPr>
          <w:rFonts w:ascii="Times New Roman" w:hAnsi="Times New Roman" w:cs="Times New Roman"/>
          <w:sz w:val="24"/>
          <w:szCs w:val="24"/>
        </w:rPr>
        <w:t>The standard scaler produced a lower loss than the min max</w:t>
      </w:r>
      <w:r>
        <w:rPr>
          <w:rFonts w:ascii="Times New Roman" w:hAnsi="Times New Roman" w:cs="Times New Roman"/>
          <w:sz w:val="24"/>
          <w:szCs w:val="24"/>
        </w:rPr>
        <w:t>, and again, overall was slightly worse than 2b</w:t>
      </w:r>
    </w:p>
    <w:p w14:paraId="107655A2" w14:textId="77777777" w:rsidR="00B769B9" w:rsidRDefault="00B769B9" w:rsidP="00B769B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Standardized results</w:t>
      </w:r>
    </w:p>
    <w:p w14:paraId="692B1063" w14:textId="77777777" w:rsidR="00B769B9" w:rsidRPr="00B769B9" w:rsidRDefault="00B769B9" w:rsidP="00B769B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769B9">
        <w:rPr>
          <w:rFonts w:ascii="Times New Roman" w:hAnsi="Times New Roman" w:cs="Times New Roman"/>
          <w:sz w:val="24"/>
          <w:szCs w:val="24"/>
        </w:rPr>
        <w:t>Standard scaler training cost part b: 2.8337931624083455e-09</w:t>
      </w:r>
    </w:p>
    <w:p w14:paraId="5E3181EC" w14:textId="3420A319" w:rsidR="00B769B9" w:rsidRDefault="00B769B9" w:rsidP="00B769B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769B9">
        <w:rPr>
          <w:rFonts w:ascii="Times New Roman" w:hAnsi="Times New Roman" w:cs="Times New Roman"/>
          <w:sz w:val="24"/>
          <w:szCs w:val="24"/>
        </w:rPr>
        <w:t>Standard scaler testing cost part b: 2.9944181125407805e-09</w:t>
      </w:r>
    </w:p>
    <w:p w14:paraId="6F8BE02F" w14:textId="3CBCC5BC" w:rsidR="00B769B9" w:rsidRPr="004C7399" w:rsidRDefault="00B769B9" w:rsidP="00B769B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FA8049" wp14:editId="1CED7011">
            <wp:extent cx="4076700" cy="2806977"/>
            <wp:effectExtent l="0" t="0" r="0" b="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396" cy="283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9B9" w:rsidRPr="004C739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5CD2E" w14:textId="77777777" w:rsidR="000F5DC2" w:rsidRDefault="000F5DC2" w:rsidP="0056250E">
      <w:pPr>
        <w:spacing w:after="0" w:line="240" w:lineRule="auto"/>
      </w:pPr>
      <w:r>
        <w:separator/>
      </w:r>
    </w:p>
  </w:endnote>
  <w:endnote w:type="continuationSeparator" w:id="0">
    <w:p w14:paraId="77FC800E" w14:textId="77777777" w:rsidR="000F5DC2" w:rsidRDefault="000F5DC2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304D9" w14:textId="77777777" w:rsidR="000F5DC2" w:rsidRDefault="000F5DC2" w:rsidP="0056250E">
      <w:pPr>
        <w:spacing w:after="0" w:line="240" w:lineRule="auto"/>
      </w:pPr>
      <w:r>
        <w:separator/>
      </w:r>
    </w:p>
  </w:footnote>
  <w:footnote w:type="continuationSeparator" w:id="0">
    <w:p w14:paraId="11BE13E1" w14:textId="77777777" w:rsidR="000F5DC2" w:rsidRDefault="000F5DC2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5060E60D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4105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3"/>
  </w:num>
  <w:num w:numId="3" w16cid:durableId="1760633681">
    <w:abstractNumId w:val="1"/>
  </w:num>
  <w:num w:numId="4" w16cid:durableId="1921256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F5DC2"/>
    <w:rsid w:val="001760D6"/>
    <w:rsid w:val="001C10D8"/>
    <w:rsid w:val="00350068"/>
    <w:rsid w:val="00387D2D"/>
    <w:rsid w:val="00444745"/>
    <w:rsid w:val="004C7399"/>
    <w:rsid w:val="0056250E"/>
    <w:rsid w:val="005767F2"/>
    <w:rsid w:val="005A2E1A"/>
    <w:rsid w:val="00607451"/>
    <w:rsid w:val="00667158"/>
    <w:rsid w:val="0068745F"/>
    <w:rsid w:val="006A0ECF"/>
    <w:rsid w:val="006A51AE"/>
    <w:rsid w:val="006C1455"/>
    <w:rsid w:val="006F1DAA"/>
    <w:rsid w:val="00706A1B"/>
    <w:rsid w:val="00713329"/>
    <w:rsid w:val="00751319"/>
    <w:rsid w:val="008074D3"/>
    <w:rsid w:val="008A28CF"/>
    <w:rsid w:val="008F5918"/>
    <w:rsid w:val="009147DA"/>
    <w:rsid w:val="00933CE4"/>
    <w:rsid w:val="00991770"/>
    <w:rsid w:val="009A0BE9"/>
    <w:rsid w:val="009B4D7B"/>
    <w:rsid w:val="009E26CF"/>
    <w:rsid w:val="00A41F3D"/>
    <w:rsid w:val="00A6535E"/>
    <w:rsid w:val="00AC3258"/>
    <w:rsid w:val="00B769B9"/>
    <w:rsid w:val="00C45327"/>
    <w:rsid w:val="00DD6C3F"/>
    <w:rsid w:val="00E26F34"/>
    <w:rsid w:val="00E94E19"/>
    <w:rsid w:val="00EB0446"/>
    <w:rsid w:val="00EC05B1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ballou/ECGR_4105/tree/master/Homework/homework_1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7</cp:revision>
  <cp:lastPrinted>2022-09-30T01:43:00Z</cp:lastPrinted>
  <dcterms:created xsi:type="dcterms:W3CDTF">2022-09-29T20:02:00Z</dcterms:created>
  <dcterms:modified xsi:type="dcterms:W3CDTF">2022-09-30T01:44:00Z</dcterms:modified>
</cp:coreProperties>
</file>