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A0D8" w14:textId="127165A5" w:rsidR="00706A1B" w:rsidRDefault="00AC3258" w:rsidP="00AC325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C3258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Homework </w:t>
      </w:r>
      <w:r w:rsidR="001760D6">
        <w:rPr>
          <w:rFonts w:ascii="Times New Roman" w:hAnsi="Times New Roman" w:cs="Times New Roman"/>
          <w:b/>
          <w:bCs/>
          <w:sz w:val="48"/>
          <w:szCs w:val="48"/>
          <w:u w:val="single"/>
        </w:rPr>
        <w:t>1</w:t>
      </w:r>
    </w:p>
    <w:p w14:paraId="136CC7EA" w14:textId="1057DD3C" w:rsidR="00751319" w:rsidRDefault="00751319" w:rsidP="00AC3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GitHub: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760D6" w:rsidRPr="00E31AB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https://github.com/pballou/ECGR_4105/tree/master/Homework/homework_</w:t>
        </w:r>
      </w:hyperlink>
      <w:r w:rsidR="008544D7">
        <w:rPr>
          <w:rStyle w:val="Hyperlink"/>
          <w:rFonts w:ascii="Times New Roman" w:hAnsi="Times New Roman" w:cs="Times New Roman"/>
          <w:sz w:val="24"/>
          <w:szCs w:val="24"/>
        </w:rPr>
        <w:t>2</w:t>
      </w:r>
    </w:p>
    <w:p w14:paraId="399BA3B3" w14:textId="628FFFD0" w:rsidR="001760D6" w:rsidRDefault="001760D6" w:rsidP="00AC3258">
      <w:pPr>
        <w:rPr>
          <w:rFonts w:ascii="Times New Roman" w:hAnsi="Times New Roman" w:cs="Times New Roman"/>
          <w:sz w:val="24"/>
          <w:szCs w:val="24"/>
        </w:rPr>
      </w:pPr>
    </w:p>
    <w:p w14:paraId="283EAB28" w14:textId="7569D8ED" w:rsidR="008544D7" w:rsidRDefault="008544D7" w:rsidP="008544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 for the diabetes dataset. Results:</w:t>
      </w:r>
    </w:p>
    <w:p w14:paraId="2900CB50" w14:textId="77777777" w:rsidR="008544D7" w:rsidRPr="008544D7" w:rsidRDefault="008544D7" w:rsidP="008544D7">
      <w:pPr>
        <w:ind w:left="72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Accuracy: 0.7857142857142857</w:t>
      </w:r>
    </w:p>
    <w:p w14:paraId="1E8481E6" w14:textId="77777777" w:rsidR="008544D7" w:rsidRPr="008544D7" w:rsidRDefault="008544D7" w:rsidP="008544D7">
      <w:pPr>
        <w:ind w:left="72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Precision: 0.8</w:t>
      </w:r>
    </w:p>
    <w:p w14:paraId="78B4054A" w14:textId="05825971" w:rsidR="008544D7" w:rsidRDefault="008544D7" w:rsidP="008544D7">
      <w:pPr>
        <w:ind w:left="72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Recall: 0.5614035087719298</w:t>
      </w:r>
    </w:p>
    <w:p w14:paraId="74ADFAF8" w14:textId="693280B4" w:rsidR="008544D7" w:rsidRPr="008544D7" w:rsidRDefault="008544D7" w:rsidP="008544D7">
      <w:pPr>
        <w:ind w:left="72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805D1F" wp14:editId="44813F09">
            <wp:extent cx="3715268" cy="3086531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A72D" w14:textId="50728ACF" w:rsidR="006A0ECF" w:rsidRDefault="008544D7" w:rsidP="008544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Repeated problem 1 but used k-fold validation. Used k=5 and k=10. Results:</w:t>
      </w:r>
    </w:p>
    <w:p w14:paraId="3C90274F" w14:textId="77777777" w:rsidR="008544D7" w:rsidRPr="008544D7" w:rsidRDefault="008544D7" w:rsidP="008544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Accuracy for K = 5: 77.341% (1.944%)</w:t>
      </w:r>
    </w:p>
    <w:p w14:paraId="3A412A3B" w14:textId="4C21E002" w:rsidR="008544D7" w:rsidRPr="008544D7" w:rsidRDefault="008544D7" w:rsidP="008544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Accuracy for K = 10: 77.346% (4.689%)</w:t>
      </w:r>
    </w:p>
    <w:p w14:paraId="33B0CE4D" w14:textId="46472704" w:rsidR="008544D7" w:rsidRPr="008544D7" w:rsidRDefault="008544D7" w:rsidP="008544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 for the cancer dataset.</w:t>
      </w:r>
    </w:p>
    <w:p w14:paraId="6F8BE02F" w14:textId="2BAA2226" w:rsidR="00B769B9" w:rsidRDefault="008544D7" w:rsidP="008544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without penalty:</w:t>
      </w:r>
    </w:p>
    <w:p w14:paraId="7AED8ED7" w14:textId="77777777" w:rsidR="008544D7" w:rsidRPr="008544D7" w:rsidRDefault="008544D7" w:rsidP="008544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Accuracy: 0.9912280701754386</w:t>
      </w:r>
    </w:p>
    <w:p w14:paraId="068DBD61" w14:textId="77777777" w:rsidR="008544D7" w:rsidRPr="008544D7" w:rsidRDefault="008544D7" w:rsidP="008544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Precision: 0.9866666666666667</w:t>
      </w:r>
    </w:p>
    <w:p w14:paraId="38ECCEA4" w14:textId="4A46407B" w:rsidR="008544D7" w:rsidRDefault="008544D7" w:rsidP="008544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Recall: 1.0</w:t>
      </w:r>
    </w:p>
    <w:p w14:paraId="04249736" w14:textId="374BB96E" w:rsidR="008544D7" w:rsidRDefault="008544D7" w:rsidP="008544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F1580E8" wp14:editId="26FF3D38">
            <wp:extent cx="2943636" cy="2495898"/>
            <wp:effectExtent l="0" t="0" r="9525" b="0"/>
            <wp:docPr id="10" name="Picture 1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F8F1" w14:textId="36B4FB6A" w:rsidR="008544D7" w:rsidRDefault="008544D7" w:rsidP="008544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with penalty:</w:t>
      </w:r>
    </w:p>
    <w:p w14:paraId="00205EC1" w14:textId="77777777" w:rsidR="008544D7" w:rsidRPr="008544D7" w:rsidRDefault="008544D7" w:rsidP="008544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Accuracy: 0.9912280701754386</w:t>
      </w:r>
    </w:p>
    <w:p w14:paraId="74DFB3D4" w14:textId="77777777" w:rsidR="008544D7" w:rsidRPr="008544D7" w:rsidRDefault="008544D7" w:rsidP="008544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Precision: 0.9866666666666667</w:t>
      </w:r>
    </w:p>
    <w:p w14:paraId="581DD89D" w14:textId="15E031CF" w:rsidR="008544D7" w:rsidRDefault="008544D7" w:rsidP="008544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Recall: 1.0</w:t>
      </w:r>
    </w:p>
    <w:p w14:paraId="54E39688" w14:textId="29A3EE4F" w:rsidR="008544D7" w:rsidRDefault="008544D7" w:rsidP="008544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FA238B" wp14:editId="673252FA">
            <wp:extent cx="2981741" cy="2562583"/>
            <wp:effectExtent l="0" t="0" r="0" b="9525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0020" w14:textId="04D85B72" w:rsidR="008544D7" w:rsidRDefault="008544D7" w:rsidP="008544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k-fold validation on the cancer dataset. Used k=5 and k=10.</w:t>
      </w:r>
    </w:p>
    <w:p w14:paraId="366B49DA" w14:textId="5DF1F295" w:rsidR="008544D7" w:rsidRDefault="008544D7" w:rsidP="008544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with</w:t>
      </w:r>
      <w:r w:rsidR="00AC71EA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penalty:</w:t>
      </w:r>
    </w:p>
    <w:p w14:paraId="6D5A177D" w14:textId="77777777" w:rsidR="00AC71EA" w:rsidRPr="00AC71EA" w:rsidRDefault="00AC71EA" w:rsidP="00AC71E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C71EA">
        <w:rPr>
          <w:rFonts w:ascii="Times New Roman" w:hAnsi="Times New Roman" w:cs="Times New Roman"/>
          <w:sz w:val="24"/>
          <w:szCs w:val="24"/>
        </w:rPr>
        <w:t>Accuracy for K = 5: 97.539% (1.024%)</w:t>
      </w:r>
    </w:p>
    <w:p w14:paraId="1FF44FA9" w14:textId="3444041B" w:rsidR="008544D7" w:rsidRDefault="00AC71EA" w:rsidP="00AC71E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C71EA">
        <w:rPr>
          <w:rFonts w:ascii="Times New Roman" w:hAnsi="Times New Roman" w:cs="Times New Roman"/>
          <w:sz w:val="24"/>
          <w:szCs w:val="24"/>
        </w:rPr>
        <w:t>Accuracy for K = 10: 97.716% (1.578%)</w:t>
      </w:r>
    </w:p>
    <w:p w14:paraId="6470C7B5" w14:textId="3364676E" w:rsidR="008544D7" w:rsidRPr="00AC71EA" w:rsidRDefault="008544D7" w:rsidP="00AC71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with penalty:</w:t>
      </w:r>
    </w:p>
    <w:p w14:paraId="256559E3" w14:textId="77777777" w:rsidR="008544D7" w:rsidRPr="008544D7" w:rsidRDefault="008544D7" w:rsidP="008544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Accuracy for K = 5: 97.539% (1.024%)</w:t>
      </w:r>
    </w:p>
    <w:p w14:paraId="47640DC3" w14:textId="3C362C69" w:rsidR="008544D7" w:rsidRPr="008544D7" w:rsidRDefault="008544D7" w:rsidP="008544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Accuracy for K = 10: 97.716% (1.578%)</w:t>
      </w:r>
    </w:p>
    <w:sectPr w:rsidR="008544D7" w:rsidRPr="008544D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EA97F" w14:textId="77777777" w:rsidR="00D342CD" w:rsidRDefault="00D342CD" w:rsidP="0056250E">
      <w:pPr>
        <w:spacing w:after="0" w:line="240" w:lineRule="auto"/>
      </w:pPr>
      <w:r>
        <w:separator/>
      </w:r>
    </w:p>
  </w:endnote>
  <w:endnote w:type="continuationSeparator" w:id="0">
    <w:p w14:paraId="6F9B32ED" w14:textId="77777777" w:rsidR="00D342CD" w:rsidRDefault="00D342CD" w:rsidP="0056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8F70E" w14:textId="77777777" w:rsidR="00D342CD" w:rsidRDefault="00D342CD" w:rsidP="0056250E">
      <w:pPr>
        <w:spacing w:after="0" w:line="240" w:lineRule="auto"/>
      </w:pPr>
      <w:r>
        <w:separator/>
      </w:r>
    </w:p>
  </w:footnote>
  <w:footnote w:type="continuationSeparator" w:id="0">
    <w:p w14:paraId="7947B7C0" w14:textId="77777777" w:rsidR="00D342CD" w:rsidRDefault="00D342CD" w:rsidP="0056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142E" w14:textId="5060E60D" w:rsidR="0056250E" w:rsidRDefault="006C1455">
    <w:pPr>
      <w:pStyle w:val="Header"/>
    </w:pPr>
    <w:r>
      <w:t>Patrick Ballou</w:t>
    </w:r>
    <w:r>
      <w:ptab w:relativeTo="margin" w:alignment="center" w:leader="none"/>
    </w:r>
    <w:r w:rsidR="009147DA">
      <w:t>ECGR 4105</w:t>
    </w:r>
    <w:r>
      <w:ptab w:relativeTo="margin" w:alignment="right" w:leader="none"/>
    </w:r>
    <w:r w:rsidR="009147DA" w:rsidRPr="009147DA">
      <w:t xml:space="preserve"> </w:t>
    </w:r>
    <w:r w:rsidR="009147DA">
      <w:t>ID: 801130521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938"/>
    <w:multiLevelType w:val="hybridMultilevel"/>
    <w:tmpl w:val="BD54D6F4"/>
    <w:lvl w:ilvl="0" w:tplc="BB3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BD9"/>
    <w:multiLevelType w:val="hybridMultilevel"/>
    <w:tmpl w:val="9362848A"/>
    <w:lvl w:ilvl="0" w:tplc="0F2EBD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B27D49"/>
    <w:multiLevelType w:val="hybridMultilevel"/>
    <w:tmpl w:val="63485E1C"/>
    <w:lvl w:ilvl="0" w:tplc="78CA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A159E"/>
    <w:multiLevelType w:val="hybridMultilevel"/>
    <w:tmpl w:val="D7346DFC"/>
    <w:lvl w:ilvl="0" w:tplc="9ADE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0739">
    <w:abstractNumId w:val="0"/>
  </w:num>
  <w:num w:numId="2" w16cid:durableId="617762072">
    <w:abstractNumId w:val="3"/>
  </w:num>
  <w:num w:numId="3" w16cid:durableId="1760633681">
    <w:abstractNumId w:val="1"/>
  </w:num>
  <w:num w:numId="4" w16cid:durableId="1921256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58"/>
    <w:rsid w:val="000F5DC2"/>
    <w:rsid w:val="001760D6"/>
    <w:rsid w:val="001C10D8"/>
    <w:rsid w:val="00350068"/>
    <w:rsid w:val="00387D2D"/>
    <w:rsid w:val="00444745"/>
    <w:rsid w:val="004C7399"/>
    <w:rsid w:val="0056250E"/>
    <w:rsid w:val="005767F2"/>
    <w:rsid w:val="005A2E1A"/>
    <w:rsid w:val="00607451"/>
    <w:rsid w:val="00667158"/>
    <w:rsid w:val="0068745F"/>
    <w:rsid w:val="006A0ECF"/>
    <w:rsid w:val="006A51AE"/>
    <w:rsid w:val="006C1455"/>
    <w:rsid w:val="006E6ABE"/>
    <w:rsid w:val="006F1DAA"/>
    <w:rsid w:val="00706A1B"/>
    <w:rsid w:val="00713329"/>
    <w:rsid w:val="00751319"/>
    <w:rsid w:val="008074D3"/>
    <w:rsid w:val="008544D7"/>
    <w:rsid w:val="008A28CF"/>
    <w:rsid w:val="008F5918"/>
    <w:rsid w:val="009147DA"/>
    <w:rsid w:val="00933CE4"/>
    <w:rsid w:val="00991770"/>
    <w:rsid w:val="009A0BE9"/>
    <w:rsid w:val="009B4D7B"/>
    <w:rsid w:val="009E26CF"/>
    <w:rsid w:val="00A41F3D"/>
    <w:rsid w:val="00A6535E"/>
    <w:rsid w:val="00AC3258"/>
    <w:rsid w:val="00AC71EA"/>
    <w:rsid w:val="00B769B9"/>
    <w:rsid w:val="00C02B55"/>
    <w:rsid w:val="00C45327"/>
    <w:rsid w:val="00D342CD"/>
    <w:rsid w:val="00DD6C3F"/>
    <w:rsid w:val="00E26F34"/>
    <w:rsid w:val="00E94E19"/>
    <w:rsid w:val="00EB0446"/>
    <w:rsid w:val="00EC05B1"/>
    <w:rsid w:val="00FC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B4A"/>
  <w15:chartTrackingRefBased/>
  <w15:docId w15:val="{ADB1E54E-C3B2-4455-9128-D689EFD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0E"/>
  </w:style>
  <w:style w:type="paragraph" w:styleId="Footer">
    <w:name w:val="footer"/>
    <w:basedOn w:val="Normal"/>
    <w:link w:val="Foot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0E"/>
  </w:style>
  <w:style w:type="character" w:styleId="Hyperlink">
    <w:name w:val="Hyperlink"/>
    <w:basedOn w:val="DefaultParagraphFont"/>
    <w:uiPriority w:val="99"/>
    <w:unhideWhenUsed/>
    <w:rsid w:val="00176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ballou/ECGR_4105/tree/master/Homework/homework_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Ballou</dc:creator>
  <cp:keywords/>
  <dc:description/>
  <cp:lastModifiedBy>Patrick Ballou</cp:lastModifiedBy>
  <cp:revision>3</cp:revision>
  <cp:lastPrinted>2022-09-30T01:43:00Z</cp:lastPrinted>
  <dcterms:created xsi:type="dcterms:W3CDTF">2022-10-11T03:35:00Z</dcterms:created>
  <dcterms:modified xsi:type="dcterms:W3CDTF">2022-10-11T03:46:00Z</dcterms:modified>
</cp:coreProperties>
</file>