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410A713C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Homework </w:t>
      </w:r>
      <w:r w:rsidR="004673F4">
        <w:rPr>
          <w:rFonts w:ascii="Times New Roman" w:hAnsi="Times New Roman" w:cs="Times New Roman"/>
          <w:b/>
          <w:bCs/>
          <w:sz w:val="48"/>
          <w:szCs w:val="48"/>
          <w:u w:val="single"/>
        </w:rPr>
        <w:t>3</w:t>
      </w:r>
    </w:p>
    <w:p w14:paraId="08AE79C2" w14:textId="3BAE1486" w:rsidR="004673F4" w:rsidRPr="00CF42DA" w:rsidRDefault="00751319" w:rsidP="00AC3258">
      <w:r>
        <w:rPr>
          <w:rFonts w:ascii="Times New Roman" w:hAnsi="Times New Roman" w:cs="Times New Roman"/>
          <w:sz w:val="24"/>
          <w:szCs w:val="24"/>
          <w:u w:val="single"/>
        </w:rPr>
        <w:t>GitHub: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5B19A4" w:rsidRPr="00B40AA4">
          <w:rPr>
            <w:rStyle w:val="Hyperlink"/>
          </w:rPr>
          <w:t>https://github.com/pballou/ECGR_4105/tree/master/Homework/homework_</w:t>
        </w:r>
      </w:hyperlink>
      <w:r w:rsidR="004673F4">
        <w:rPr>
          <w:rStyle w:val="Hyperlink"/>
        </w:rPr>
        <w:t>3</w:t>
      </w:r>
    </w:p>
    <w:p w14:paraId="74ADFAF8" w14:textId="019F9A56" w:rsidR="008544D7" w:rsidRDefault="004673F4" w:rsidP="004673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Naïve Bayes classifier on cancer dataset.</w:t>
      </w:r>
      <w:r w:rsidR="00CF42DA">
        <w:rPr>
          <w:rFonts w:ascii="Times New Roman" w:hAnsi="Times New Roman" w:cs="Times New Roman"/>
          <w:sz w:val="24"/>
          <w:szCs w:val="24"/>
        </w:rPr>
        <w:t xml:space="preserve"> Pretty accurate overall, especially for a model only based on probabilities.</w:t>
      </w:r>
    </w:p>
    <w:p w14:paraId="218B093C" w14:textId="2FD89ED9" w:rsidR="00CF42DA" w:rsidRDefault="00CF42DA" w:rsidP="00CF42D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F42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52ACD9" wp14:editId="04F0C2BC">
            <wp:extent cx="2504661" cy="898618"/>
            <wp:effectExtent l="0" t="0" r="0" b="0"/>
            <wp:docPr id="2" name="Picture 2" descr="Char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795" cy="9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C56E" w14:textId="62F08019" w:rsidR="00CF42DA" w:rsidRDefault="00CF42DA" w:rsidP="00CF42D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AF510A" wp14:editId="6FDA87B0">
            <wp:extent cx="3617843" cy="3114206"/>
            <wp:effectExtent l="0" t="0" r="1905" b="0"/>
            <wp:docPr id="1" name="Picture 1" descr="Chart, treemap chart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726" cy="313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3B64" w14:textId="6BC661AA" w:rsidR="00CF42DA" w:rsidRPr="00CF42DA" w:rsidRDefault="00CF42DA" w:rsidP="00CF42D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F42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9DAB46" wp14:editId="2D0BF6E6">
            <wp:extent cx="3991555" cy="2671696"/>
            <wp:effectExtent l="0" t="0" r="9525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705" cy="269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0DC3" w14:textId="756E8A0A" w:rsidR="008544D7" w:rsidRDefault="004673F4" w:rsidP="004673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Logistic regression with PCA (k=1:30) on cancer dataset.</w:t>
      </w:r>
      <w:r w:rsidR="00CF42DA">
        <w:rPr>
          <w:rFonts w:ascii="Times New Roman" w:hAnsi="Times New Roman" w:cs="Times New Roman"/>
          <w:sz w:val="24"/>
          <w:szCs w:val="24"/>
        </w:rPr>
        <w:t xml:space="preserve"> The optimal k is 9 in this situation.</w:t>
      </w:r>
    </w:p>
    <w:p w14:paraId="3D4EF322" w14:textId="27D94478" w:rsidR="00CF42DA" w:rsidRDefault="00CF42DA" w:rsidP="00CF42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791584" wp14:editId="52DBDE7D">
            <wp:extent cx="4965590" cy="3452570"/>
            <wp:effectExtent l="0" t="0" r="698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197" cy="345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8828" w14:textId="7D5ECCD4" w:rsidR="00CF42DA" w:rsidRDefault="00CF42DA" w:rsidP="00CF42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with k=9:</w:t>
      </w:r>
    </w:p>
    <w:p w14:paraId="38E4DA66" w14:textId="0C81D117" w:rsidR="00CF42DA" w:rsidRDefault="00CF42DA" w:rsidP="00CF42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42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4B2F3F" wp14:editId="5640EFBC">
            <wp:extent cx="2759102" cy="9569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0315" cy="96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1321" w14:textId="58E068B8" w:rsidR="00CF42DA" w:rsidRDefault="00CF42DA" w:rsidP="00CF42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A9AECB" wp14:editId="70FAFCF7">
            <wp:extent cx="3570136" cy="3111662"/>
            <wp:effectExtent l="0" t="0" r="0" b="0"/>
            <wp:docPr id="6" name="Picture 6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77" cy="312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81C4C" w14:textId="3E729124" w:rsidR="004673F4" w:rsidRDefault="004673F4" w:rsidP="004673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Naïve Bayes with PCA (k=1:30) on cancer dataset.</w:t>
      </w:r>
      <w:r w:rsidR="00EF1D62" w:rsidRPr="00EF1D62">
        <w:rPr>
          <w:rFonts w:ascii="Times New Roman" w:hAnsi="Times New Roman" w:cs="Times New Roman"/>
          <w:sz w:val="24"/>
          <w:szCs w:val="24"/>
        </w:rPr>
        <w:t xml:space="preserve"> </w:t>
      </w:r>
      <w:r w:rsidR="00EF1D62">
        <w:rPr>
          <w:rFonts w:ascii="Times New Roman" w:hAnsi="Times New Roman" w:cs="Times New Roman"/>
          <w:sz w:val="24"/>
          <w:szCs w:val="24"/>
        </w:rPr>
        <w:t xml:space="preserve">The optimal k is </w:t>
      </w:r>
      <w:r w:rsidR="00EF1D62">
        <w:rPr>
          <w:rFonts w:ascii="Times New Roman" w:hAnsi="Times New Roman" w:cs="Times New Roman"/>
          <w:sz w:val="24"/>
          <w:szCs w:val="24"/>
        </w:rPr>
        <w:t>7</w:t>
      </w:r>
      <w:r w:rsidR="00EF1D62">
        <w:rPr>
          <w:rFonts w:ascii="Times New Roman" w:hAnsi="Times New Roman" w:cs="Times New Roman"/>
          <w:sz w:val="24"/>
          <w:szCs w:val="24"/>
        </w:rPr>
        <w:t xml:space="preserve"> in this situation.</w:t>
      </w:r>
    </w:p>
    <w:p w14:paraId="110E55F5" w14:textId="77DB8D86" w:rsidR="00EF1D62" w:rsidRDefault="00EF1D62" w:rsidP="00EF1D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8FAC00" wp14:editId="4B37F288">
            <wp:extent cx="4585759" cy="3188473"/>
            <wp:effectExtent l="0" t="0" r="5715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72" cy="319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5513" w14:textId="52B878BB" w:rsidR="00EF1D62" w:rsidRPr="00EF1D62" w:rsidRDefault="00EF1D62" w:rsidP="00EF1D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with k=</w:t>
      </w:r>
      <w:r w:rsidR="0050746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267562" w14:textId="7F46CE5E" w:rsidR="00CF42DA" w:rsidRDefault="00EF1D62" w:rsidP="00EF1D62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F1D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FC8CFF" wp14:editId="6F9D22C0">
            <wp:extent cx="2886323" cy="98665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3278" cy="99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E5E8" w14:textId="4771DBEF" w:rsidR="00EF1D62" w:rsidRPr="004673F4" w:rsidRDefault="00EF1D62" w:rsidP="00EF1D62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36FF8F" wp14:editId="5CABC06E">
            <wp:extent cx="4063116" cy="3541332"/>
            <wp:effectExtent l="0" t="0" r="0" b="2540"/>
            <wp:docPr id="9" name="Picture 9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43" cy="355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D62" w:rsidRPr="004673F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41ED" w14:textId="77777777" w:rsidR="003317C0" w:rsidRDefault="003317C0" w:rsidP="0056250E">
      <w:pPr>
        <w:spacing w:after="0" w:line="240" w:lineRule="auto"/>
      </w:pPr>
      <w:r>
        <w:separator/>
      </w:r>
    </w:p>
  </w:endnote>
  <w:endnote w:type="continuationSeparator" w:id="0">
    <w:p w14:paraId="59DD1422" w14:textId="77777777" w:rsidR="003317C0" w:rsidRDefault="003317C0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2EDDE" w14:textId="77777777" w:rsidR="003317C0" w:rsidRDefault="003317C0" w:rsidP="0056250E">
      <w:pPr>
        <w:spacing w:after="0" w:line="240" w:lineRule="auto"/>
      </w:pPr>
      <w:r>
        <w:separator/>
      </w:r>
    </w:p>
  </w:footnote>
  <w:footnote w:type="continuationSeparator" w:id="0">
    <w:p w14:paraId="1071D6D4" w14:textId="77777777" w:rsidR="003317C0" w:rsidRDefault="003317C0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5060E60D" w:rsidR="0056250E" w:rsidRDefault="006C1455">
    <w:pPr>
      <w:pStyle w:val="Header"/>
    </w:pPr>
    <w:r>
      <w:t>Patrick Ballou</w:t>
    </w:r>
    <w:r>
      <w:ptab w:relativeTo="margin" w:alignment="center" w:leader="none"/>
    </w:r>
    <w:r w:rsidR="009147DA">
      <w:t>ECGR 4105</w:t>
    </w:r>
    <w:r>
      <w:ptab w:relativeTo="margin" w:alignment="right" w:leader="none"/>
    </w:r>
    <w:r w:rsidR="009147DA" w:rsidRPr="009147DA">
      <w:t xml:space="preserve"> </w:t>
    </w:r>
    <w:r w:rsidR="009147DA">
      <w:t>ID: 801130521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BD9"/>
    <w:multiLevelType w:val="hybridMultilevel"/>
    <w:tmpl w:val="9362848A"/>
    <w:lvl w:ilvl="0" w:tplc="0F2EBD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B27D49"/>
    <w:multiLevelType w:val="hybridMultilevel"/>
    <w:tmpl w:val="63485E1C"/>
    <w:lvl w:ilvl="0" w:tplc="78CA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0"/>
  </w:num>
  <w:num w:numId="2" w16cid:durableId="617762072">
    <w:abstractNumId w:val="3"/>
  </w:num>
  <w:num w:numId="3" w16cid:durableId="1760633681">
    <w:abstractNumId w:val="1"/>
  </w:num>
  <w:num w:numId="4" w16cid:durableId="1921256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0F5DC2"/>
    <w:rsid w:val="001524AC"/>
    <w:rsid w:val="001760D6"/>
    <w:rsid w:val="001C10D8"/>
    <w:rsid w:val="003317C0"/>
    <w:rsid w:val="00350068"/>
    <w:rsid w:val="00387D2D"/>
    <w:rsid w:val="00444745"/>
    <w:rsid w:val="004673F4"/>
    <w:rsid w:val="004C7399"/>
    <w:rsid w:val="0050746E"/>
    <w:rsid w:val="0056250E"/>
    <w:rsid w:val="005701C2"/>
    <w:rsid w:val="005767F2"/>
    <w:rsid w:val="005A2E1A"/>
    <w:rsid w:val="005B19A4"/>
    <w:rsid w:val="00607451"/>
    <w:rsid w:val="00667158"/>
    <w:rsid w:val="0068745F"/>
    <w:rsid w:val="006A0ECF"/>
    <w:rsid w:val="006A51AE"/>
    <w:rsid w:val="006C1455"/>
    <w:rsid w:val="006E6ABE"/>
    <w:rsid w:val="006F1DAA"/>
    <w:rsid w:val="00706A1B"/>
    <w:rsid w:val="00713329"/>
    <w:rsid w:val="00751319"/>
    <w:rsid w:val="007802A2"/>
    <w:rsid w:val="008074D3"/>
    <w:rsid w:val="008544D7"/>
    <w:rsid w:val="008A28CF"/>
    <w:rsid w:val="008F5918"/>
    <w:rsid w:val="009147DA"/>
    <w:rsid w:val="00933CE4"/>
    <w:rsid w:val="00991770"/>
    <w:rsid w:val="009A0BE9"/>
    <w:rsid w:val="009B4D7B"/>
    <w:rsid w:val="009E26CF"/>
    <w:rsid w:val="00A41F3D"/>
    <w:rsid w:val="00A6535E"/>
    <w:rsid w:val="00AC3258"/>
    <w:rsid w:val="00AC71EA"/>
    <w:rsid w:val="00B40555"/>
    <w:rsid w:val="00B769B9"/>
    <w:rsid w:val="00C02B55"/>
    <w:rsid w:val="00C45327"/>
    <w:rsid w:val="00CF42DA"/>
    <w:rsid w:val="00D31C62"/>
    <w:rsid w:val="00D342CD"/>
    <w:rsid w:val="00DD6C3F"/>
    <w:rsid w:val="00E26F34"/>
    <w:rsid w:val="00E827DF"/>
    <w:rsid w:val="00E94E19"/>
    <w:rsid w:val="00EB0446"/>
    <w:rsid w:val="00EC05B1"/>
    <w:rsid w:val="00EF1D62"/>
    <w:rsid w:val="00F83B1A"/>
    <w:rsid w:val="00FC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  <w:style w:type="character" w:styleId="Hyperlink">
    <w:name w:val="Hyperlink"/>
    <w:basedOn w:val="DefaultParagraphFont"/>
    <w:uiPriority w:val="99"/>
    <w:unhideWhenUsed/>
    <w:rsid w:val="00176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ballou/ECGR_4105/tree/master/Homework/homework_2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5</cp:revision>
  <cp:lastPrinted>2022-10-27T03:58:00Z</cp:lastPrinted>
  <dcterms:created xsi:type="dcterms:W3CDTF">2022-10-27T03:43:00Z</dcterms:created>
  <dcterms:modified xsi:type="dcterms:W3CDTF">2022-10-27T04:06:00Z</dcterms:modified>
</cp:coreProperties>
</file>