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2C81603B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  <w:r w:rsidR="008B620D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24D60C99" w14:textId="4329E429" w:rsidR="00C10880" w:rsidRPr="00C10880" w:rsidRDefault="00C10880" w:rsidP="00C10880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0880">
        <w:rPr>
          <w:rFonts w:ascii="Times New Roman" w:hAnsi="Times New Roman" w:cs="Times New Roman"/>
          <w:b/>
          <w:bCs/>
          <w:sz w:val="40"/>
          <w:szCs w:val="40"/>
          <w:u w:val="single"/>
        </w:rPr>
        <w:t>Problem 1</w:t>
      </w:r>
    </w:p>
    <w:p w14:paraId="5A67E5E8" w14:textId="5A485AF3" w:rsidR="00EF1D62" w:rsidRDefault="00C10880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RNN results:</w:t>
      </w:r>
    </w:p>
    <w:p w14:paraId="0716A4BB" w14:textId="41DD4C21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= 10</w:t>
      </w:r>
    </w:p>
    <w:p w14:paraId="4A27B922" w14:textId="05D804D0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 w:rsidRPr="00916667">
        <w:rPr>
          <w:rFonts w:ascii="Times New Roman" w:hAnsi="Times New Roman" w:cs="Times New Roman"/>
          <w:sz w:val="24"/>
          <w:szCs w:val="24"/>
        </w:rPr>
        <w:t>.1318</w:t>
      </w:r>
    </w:p>
    <w:p w14:paraId="7B11BEB6" w14:textId="4F711F21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.5030</w:t>
      </w:r>
    </w:p>
    <w:p w14:paraId="63436333" w14:textId="084A72AD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4.49 seconds</w:t>
      </w:r>
    </w:p>
    <w:p w14:paraId="76FBEBB8" w14:textId="5FB92C29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98EEFCD" w14:textId="57AA6B63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.1253</w:t>
      </w:r>
    </w:p>
    <w:p w14:paraId="3B924BFD" w14:textId="7E9F9207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.5212</w:t>
      </w:r>
    </w:p>
    <w:p w14:paraId="7679EB72" w14:textId="40105885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8.48 seconds</w:t>
      </w:r>
    </w:p>
    <w:p w14:paraId="3E4A59A5" w14:textId="1B303ACF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55DD1B4" w14:textId="38AC3C3E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.1291</w:t>
      </w:r>
    </w:p>
    <w:p w14:paraId="3B42BA29" w14:textId="4938ECA9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.5294</w:t>
      </w:r>
    </w:p>
    <w:p w14:paraId="09EC9396" w14:textId="7A1FFC58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 xml:space="preserve">11.1 </w:t>
      </w:r>
      <w:r w:rsidR="00916667">
        <w:rPr>
          <w:rFonts w:ascii="Times New Roman" w:hAnsi="Times New Roman" w:cs="Times New Roman"/>
          <w:sz w:val="24"/>
          <w:szCs w:val="24"/>
        </w:rPr>
        <w:t>seconds</w:t>
      </w:r>
    </w:p>
    <w:p w14:paraId="6AC3443B" w14:textId="61A43C1B" w:rsidR="00C10880" w:rsidRDefault="00C10880" w:rsidP="00C108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</w:t>
      </w:r>
      <w:r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601D6C50" w14:textId="338EE36C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3D133F1" w14:textId="6B426CF6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.1214</w:t>
      </w:r>
    </w:p>
    <w:p w14:paraId="6BC2A08E" w14:textId="7A2BE293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.5050</w:t>
      </w:r>
    </w:p>
    <w:p w14:paraId="24965908" w14:textId="16EA5A6F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 xml:space="preserve">3.93 </w:t>
      </w:r>
      <w:r w:rsidR="00916667">
        <w:rPr>
          <w:rFonts w:ascii="Times New Roman" w:hAnsi="Times New Roman" w:cs="Times New Roman"/>
          <w:sz w:val="24"/>
          <w:szCs w:val="24"/>
        </w:rPr>
        <w:t>seconds</w:t>
      </w:r>
    </w:p>
    <w:p w14:paraId="36E23BAF" w14:textId="77777777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= 20</w:t>
      </w:r>
    </w:p>
    <w:p w14:paraId="20186FC2" w14:textId="34A5898F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.1067</w:t>
      </w:r>
    </w:p>
    <w:p w14:paraId="64842E61" w14:textId="38488A7C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.5010</w:t>
      </w:r>
    </w:p>
    <w:p w14:paraId="3DF43553" w14:textId="3589AFB7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916667">
        <w:rPr>
          <w:rFonts w:ascii="Times New Roman" w:hAnsi="Times New Roman" w:cs="Times New Roman"/>
          <w:sz w:val="24"/>
          <w:szCs w:val="24"/>
        </w:rPr>
        <w:t xml:space="preserve"> 7.36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seconds</w:t>
      </w:r>
    </w:p>
    <w:p w14:paraId="5CAE952E" w14:textId="18ADD69B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09DF25C" w14:textId="77B76A95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.1349</w:t>
      </w:r>
    </w:p>
    <w:p w14:paraId="3667756F" w14:textId="24A8F613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.4929</w:t>
      </w:r>
    </w:p>
    <w:p w14:paraId="3A10FE23" w14:textId="717EAD70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916667">
        <w:rPr>
          <w:rFonts w:ascii="Times New Roman" w:hAnsi="Times New Roman" w:cs="Times New Roman"/>
          <w:sz w:val="24"/>
          <w:szCs w:val="24"/>
        </w:rPr>
        <w:t xml:space="preserve"> 11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seconds</w:t>
      </w:r>
    </w:p>
    <w:p w14:paraId="38F26440" w14:textId="21472DF2" w:rsidR="00C10880" w:rsidRDefault="00C10880" w:rsidP="00C108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</w:t>
      </w:r>
      <w:r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45FCB56E" w14:textId="2DC1711E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AC9100F" w14:textId="66A39CFD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.1344</w:t>
      </w:r>
    </w:p>
    <w:p w14:paraId="5E79D3C8" w14:textId="030750CE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.5010</w:t>
      </w:r>
    </w:p>
    <w:p w14:paraId="02BE92AD" w14:textId="16AC993D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 xml:space="preserve">4.03 </w:t>
      </w:r>
      <w:r w:rsidR="00916667">
        <w:rPr>
          <w:rFonts w:ascii="Times New Roman" w:hAnsi="Times New Roman" w:cs="Times New Roman"/>
          <w:sz w:val="24"/>
          <w:szCs w:val="24"/>
        </w:rPr>
        <w:t>seconds</w:t>
      </w:r>
    </w:p>
    <w:p w14:paraId="640DA35A" w14:textId="77777777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= 20</w:t>
      </w:r>
    </w:p>
    <w:p w14:paraId="7A40AFDA" w14:textId="2D4996E4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916667">
        <w:rPr>
          <w:rFonts w:ascii="Times New Roman" w:hAnsi="Times New Roman" w:cs="Times New Roman"/>
          <w:sz w:val="24"/>
          <w:szCs w:val="24"/>
        </w:rPr>
        <w:t xml:space="preserve"> .181</w:t>
      </w:r>
    </w:p>
    <w:p w14:paraId="1EA72E37" w14:textId="192E73B7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.5253</w:t>
      </w:r>
    </w:p>
    <w:p w14:paraId="0EA4BCBD" w14:textId="58EEF848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916667">
        <w:rPr>
          <w:rFonts w:ascii="Times New Roman" w:hAnsi="Times New Roman" w:cs="Times New Roman"/>
          <w:sz w:val="24"/>
          <w:szCs w:val="24"/>
        </w:rPr>
        <w:t xml:space="preserve"> 7.5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seconds</w:t>
      </w:r>
    </w:p>
    <w:p w14:paraId="60E96072" w14:textId="0B0F2C4D" w:rsidR="00C10880" w:rsidRDefault="00C10880" w:rsidP="00C108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425E1AF" w14:textId="29F1502C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.1758</w:t>
      </w:r>
    </w:p>
    <w:p w14:paraId="6C4FE278" w14:textId="484FDA7A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>.5132</w:t>
      </w:r>
    </w:p>
    <w:p w14:paraId="6EC3C237" w14:textId="4405ECAD" w:rsidR="00C10880" w:rsidRDefault="00C10880" w:rsidP="00C1088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16667">
        <w:rPr>
          <w:rFonts w:ascii="Times New Roman" w:hAnsi="Times New Roman" w:cs="Times New Roman"/>
          <w:sz w:val="24"/>
          <w:szCs w:val="24"/>
        </w:rPr>
        <w:t xml:space="preserve">10.9 </w:t>
      </w:r>
      <w:r w:rsidR="00916667">
        <w:rPr>
          <w:rFonts w:ascii="Times New Roman" w:hAnsi="Times New Roman" w:cs="Times New Roman"/>
          <w:sz w:val="24"/>
          <w:szCs w:val="24"/>
        </w:rPr>
        <w:t>seconds</w:t>
      </w:r>
    </w:p>
    <w:p w14:paraId="57FB92D3" w14:textId="7F97D78E" w:rsidR="00C10880" w:rsidRPr="00C10880" w:rsidRDefault="00C10880" w:rsidP="00C10880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1088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Problem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693C7F31" w14:textId="2965098E" w:rsidR="00C10880" w:rsidRDefault="00FE20C9" w:rsidP="00C10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</w:t>
      </w:r>
      <w:r w:rsidR="00C10880"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50E87323" w14:textId="77777777" w:rsidR="00C10880" w:rsidRDefault="00C10880" w:rsidP="00C108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= 20</w:t>
      </w:r>
    </w:p>
    <w:p w14:paraId="0095D49E" w14:textId="10CF565A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77F0A">
        <w:rPr>
          <w:rFonts w:ascii="Times New Roman" w:hAnsi="Times New Roman" w:cs="Times New Roman"/>
          <w:sz w:val="24"/>
          <w:szCs w:val="24"/>
        </w:rPr>
        <w:t>1.23</w:t>
      </w:r>
    </w:p>
    <w:p w14:paraId="0F0A6F25" w14:textId="0A698AEF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77F0A">
        <w:rPr>
          <w:rFonts w:ascii="Times New Roman" w:hAnsi="Times New Roman" w:cs="Times New Roman"/>
          <w:sz w:val="24"/>
          <w:szCs w:val="24"/>
        </w:rPr>
        <w:t>58.43</w:t>
      </w:r>
    </w:p>
    <w:p w14:paraId="1E568555" w14:textId="41EF16BE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977F0A">
        <w:rPr>
          <w:rFonts w:ascii="Times New Roman" w:hAnsi="Times New Roman" w:cs="Times New Roman"/>
          <w:sz w:val="24"/>
          <w:szCs w:val="24"/>
        </w:rPr>
        <w:t xml:space="preserve"> 10 minutes</w:t>
      </w:r>
    </w:p>
    <w:p w14:paraId="7845D745" w14:textId="0618C657" w:rsidR="00C10880" w:rsidRDefault="00C10880" w:rsidP="00C108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 w:rsidR="00407D8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A605BE7" w14:textId="5C2D312E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1.22</w:t>
      </w:r>
    </w:p>
    <w:p w14:paraId="4DB28974" w14:textId="0E7AB7BE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58.59</w:t>
      </w:r>
    </w:p>
    <w:p w14:paraId="55500D7E" w14:textId="08257332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 xml:space="preserve">11 </w:t>
      </w:r>
      <w:r w:rsidR="00977F0A">
        <w:rPr>
          <w:rFonts w:ascii="Times New Roman" w:hAnsi="Times New Roman" w:cs="Times New Roman"/>
          <w:sz w:val="24"/>
          <w:szCs w:val="24"/>
        </w:rPr>
        <w:t>minutes</w:t>
      </w:r>
    </w:p>
    <w:p w14:paraId="7B227941" w14:textId="1086D3EB" w:rsidR="00C10880" w:rsidRDefault="00C10880" w:rsidP="00C108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 w:rsidR="00407D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492B4B0" w14:textId="1B009328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1.21</w:t>
      </w:r>
    </w:p>
    <w:p w14:paraId="3B2AAA5D" w14:textId="50D4B86E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59.21</w:t>
      </w:r>
    </w:p>
    <w:p w14:paraId="6ED6974F" w14:textId="4C9138E6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 xml:space="preserve">13 </w:t>
      </w:r>
      <w:r w:rsidR="00977F0A">
        <w:rPr>
          <w:rFonts w:ascii="Times New Roman" w:hAnsi="Times New Roman" w:cs="Times New Roman"/>
          <w:sz w:val="24"/>
          <w:szCs w:val="24"/>
        </w:rPr>
        <w:t>minutes</w:t>
      </w:r>
    </w:p>
    <w:p w14:paraId="3977B69F" w14:textId="0A61110B" w:rsidR="00C10880" w:rsidRDefault="00FE20C9" w:rsidP="00C10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</w:t>
      </w:r>
      <w:r w:rsidR="00C10880">
        <w:rPr>
          <w:rFonts w:ascii="Times New Roman" w:hAnsi="Times New Roman" w:cs="Times New Roman"/>
          <w:sz w:val="24"/>
          <w:szCs w:val="24"/>
        </w:rPr>
        <w:t xml:space="preserve"> results:</w:t>
      </w:r>
    </w:p>
    <w:p w14:paraId="40A5D498" w14:textId="77777777" w:rsidR="00C10880" w:rsidRDefault="00C10880" w:rsidP="00C108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= 20</w:t>
      </w:r>
    </w:p>
    <w:p w14:paraId="34D99519" w14:textId="71410094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1.39</w:t>
      </w:r>
    </w:p>
    <w:p w14:paraId="1A39BDAC" w14:textId="25C85BCE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55.96</w:t>
      </w:r>
    </w:p>
    <w:p w14:paraId="342E1DF1" w14:textId="138F9872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 xml:space="preserve">10 </w:t>
      </w:r>
      <w:r w:rsidR="00977F0A">
        <w:rPr>
          <w:rFonts w:ascii="Times New Roman" w:hAnsi="Times New Roman" w:cs="Times New Roman"/>
          <w:sz w:val="24"/>
          <w:szCs w:val="24"/>
        </w:rPr>
        <w:t>minutes</w:t>
      </w:r>
    </w:p>
    <w:p w14:paraId="683F71B4" w14:textId="0C6BEE75" w:rsidR="00C10880" w:rsidRDefault="00C10880" w:rsidP="00C1088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 w:rsidR="00407D8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4F9E759" w14:textId="476A2A8F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1.37</w:t>
      </w:r>
    </w:p>
    <w:p w14:paraId="622D1CD1" w14:textId="51708D3F" w:rsidR="00C10880" w:rsidRDefault="00C10880" w:rsidP="00C1088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56.35</w:t>
      </w:r>
    </w:p>
    <w:p w14:paraId="12989643" w14:textId="75C5DE90" w:rsidR="00C10880" w:rsidRDefault="00C10880" w:rsidP="00FE20C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 w:rsidR="00AA7E20">
        <w:rPr>
          <w:rFonts w:ascii="Times New Roman" w:hAnsi="Times New Roman" w:cs="Times New Roman"/>
          <w:sz w:val="24"/>
          <w:szCs w:val="24"/>
        </w:rPr>
        <w:t xml:space="preserve"> 11</w:t>
      </w:r>
      <w:r w:rsidR="00407D87">
        <w:rPr>
          <w:rFonts w:ascii="Times New Roman" w:hAnsi="Times New Roman" w:cs="Times New Roman"/>
          <w:sz w:val="24"/>
          <w:szCs w:val="24"/>
        </w:rPr>
        <w:t xml:space="preserve"> </w:t>
      </w:r>
      <w:r w:rsidR="00977F0A">
        <w:rPr>
          <w:rFonts w:ascii="Times New Roman" w:hAnsi="Times New Roman" w:cs="Times New Roman"/>
          <w:sz w:val="24"/>
          <w:szCs w:val="24"/>
        </w:rPr>
        <w:t>minutes</w:t>
      </w:r>
    </w:p>
    <w:p w14:paraId="2553C948" w14:textId="72192ABA" w:rsidR="00407D87" w:rsidRDefault="00407D87" w:rsidP="00407D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A5DA4BA" w14:textId="66CE2ACE" w:rsidR="00407D87" w:rsidRDefault="00407D87" w:rsidP="00407D8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loss: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1.37</w:t>
      </w:r>
    </w:p>
    <w:p w14:paraId="158537AF" w14:textId="5855B661" w:rsidR="00407D87" w:rsidRDefault="00407D87" w:rsidP="00407D8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>56.8</w:t>
      </w:r>
    </w:p>
    <w:p w14:paraId="4C6DA4B0" w14:textId="6BA5E99C" w:rsidR="00407D87" w:rsidRPr="00407D87" w:rsidRDefault="00407D87" w:rsidP="00407D8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E20">
        <w:rPr>
          <w:rFonts w:ascii="Times New Roman" w:hAnsi="Times New Roman" w:cs="Times New Roman"/>
          <w:sz w:val="24"/>
          <w:szCs w:val="24"/>
        </w:rPr>
        <w:t xml:space="preserve">13 </w:t>
      </w:r>
      <w:r w:rsidR="00977F0A">
        <w:rPr>
          <w:rFonts w:ascii="Times New Roman" w:hAnsi="Times New Roman" w:cs="Times New Roman"/>
          <w:sz w:val="24"/>
          <w:szCs w:val="24"/>
        </w:rPr>
        <w:t>minutes</w:t>
      </w:r>
    </w:p>
    <w:sectPr w:rsidR="00407D87" w:rsidRPr="00407D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5CFD" w14:textId="77777777" w:rsidR="007B56C1" w:rsidRDefault="007B56C1" w:rsidP="0056250E">
      <w:pPr>
        <w:spacing w:after="0" w:line="240" w:lineRule="auto"/>
      </w:pPr>
      <w:r>
        <w:separator/>
      </w:r>
    </w:p>
  </w:endnote>
  <w:endnote w:type="continuationSeparator" w:id="0">
    <w:p w14:paraId="7A934A08" w14:textId="77777777" w:rsidR="007B56C1" w:rsidRDefault="007B56C1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5DF9" w14:textId="77777777" w:rsidR="007B56C1" w:rsidRDefault="007B56C1" w:rsidP="0056250E">
      <w:pPr>
        <w:spacing w:after="0" w:line="240" w:lineRule="auto"/>
      </w:pPr>
      <w:r>
        <w:separator/>
      </w:r>
    </w:p>
  </w:footnote>
  <w:footnote w:type="continuationSeparator" w:id="0">
    <w:p w14:paraId="6A9D68AE" w14:textId="77777777" w:rsidR="007B56C1" w:rsidRDefault="007B56C1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8687F"/>
    <w:multiLevelType w:val="hybridMultilevel"/>
    <w:tmpl w:val="63485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4"/>
  </w:num>
  <w:num w:numId="3" w16cid:durableId="1760633681">
    <w:abstractNumId w:val="1"/>
  </w:num>
  <w:num w:numId="4" w16cid:durableId="1921256923">
    <w:abstractNumId w:val="3"/>
  </w:num>
  <w:num w:numId="5" w16cid:durableId="34120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1E734E"/>
    <w:rsid w:val="00211573"/>
    <w:rsid w:val="002B4113"/>
    <w:rsid w:val="003317C0"/>
    <w:rsid w:val="00336B10"/>
    <w:rsid w:val="00344D4B"/>
    <w:rsid w:val="00346DE3"/>
    <w:rsid w:val="00350068"/>
    <w:rsid w:val="00387D2D"/>
    <w:rsid w:val="003F4042"/>
    <w:rsid w:val="00407D87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7B56C1"/>
    <w:rsid w:val="008074D3"/>
    <w:rsid w:val="008544D7"/>
    <w:rsid w:val="008A28CF"/>
    <w:rsid w:val="008B620D"/>
    <w:rsid w:val="008F5918"/>
    <w:rsid w:val="009147DA"/>
    <w:rsid w:val="00916667"/>
    <w:rsid w:val="00933CE4"/>
    <w:rsid w:val="00977F0A"/>
    <w:rsid w:val="00991770"/>
    <w:rsid w:val="009A0BE9"/>
    <w:rsid w:val="009A19D8"/>
    <w:rsid w:val="009B4D7B"/>
    <w:rsid w:val="009E26CF"/>
    <w:rsid w:val="00A41F3D"/>
    <w:rsid w:val="00A6535E"/>
    <w:rsid w:val="00AA53DA"/>
    <w:rsid w:val="00AA7E20"/>
    <w:rsid w:val="00AC3258"/>
    <w:rsid w:val="00AC71EA"/>
    <w:rsid w:val="00B40555"/>
    <w:rsid w:val="00B769B9"/>
    <w:rsid w:val="00B90DEF"/>
    <w:rsid w:val="00C02B55"/>
    <w:rsid w:val="00C10880"/>
    <w:rsid w:val="00C45327"/>
    <w:rsid w:val="00C7569A"/>
    <w:rsid w:val="00CF04CF"/>
    <w:rsid w:val="00CF42DA"/>
    <w:rsid w:val="00D31C62"/>
    <w:rsid w:val="00D342CD"/>
    <w:rsid w:val="00DD6C3F"/>
    <w:rsid w:val="00E0007A"/>
    <w:rsid w:val="00E2443F"/>
    <w:rsid w:val="00E26F34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11</cp:revision>
  <cp:lastPrinted>2022-10-27T03:58:00Z</cp:lastPrinted>
  <dcterms:created xsi:type="dcterms:W3CDTF">2024-03-08T23:28:00Z</dcterms:created>
  <dcterms:modified xsi:type="dcterms:W3CDTF">2024-03-18T05:58:00Z</dcterms:modified>
</cp:coreProperties>
</file>