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c4c4c7" w:val="clear"/>
        <w:spacing w:after="180" w:before="300" w:lineRule="auto"/>
        <w:ind w:left="18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Error Codes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 of 0 Tuners in Use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0" w:hanging="360"/>
        <w:rPr>
          <w:b w:val="1"/>
          <w:color w:val="45455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454550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2400" w:hanging="360"/>
        <w:rPr>
          <w:b w:val="1"/>
          <w:color w:val="454550"/>
        </w:rPr>
      </w:pPr>
      <w:r w:rsidDel="00000000" w:rsidR="00000000" w:rsidRPr="00000000">
        <w:rPr>
          <w:rFonts w:ascii="Arial" w:cs="Arial" w:eastAsia="Arial" w:hAnsi="Arial"/>
          <w:b w:val="1"/>
          <w:color w:val="454550"/>
          <w:sz w:val="24"/>
          <w:szCs w:val="24"/>
          <w:rtl w:val="0"/>
        </w:rPr>
        <w:t xml:space="preserve">Receiver is in a fail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0" w:hanging="360"/>
        <w:rPr>
          <w:b w:val="1"/>
          <w:color w:val="454550"/>
        </w:rPr>
      </w:pPr>
      <w:r w:rsidDel="00000000" w:rsidR="00000000" w:rsidRPr="00000000">
        <w:rPr>
          <w:rFonts w:ascii="Arial" w:cs="Arial" w:eastAsia="Arial" w:hAnsi="Arial"/>
          <w:b w:val="1"/>
          <w:color w:val="454550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2400" w:hanging="360"/>
        <w:rPr>
          <w:b w:val="1"/>
          <w:color w:val="454550"/>
        </w:rPr>
      </w:pPr>
      <w:r w:rsidDel="00000000" w:rsidR="00000000" w:rsidRPr="00000000">
        <w:rPr>
          <w:rFonts w:ascii="Arial" w:cs="Arial" w:eastAsia="Arial" w:hAnsi="Arial"/>
          <w:b w:val="1"/>
          <w:color w:val="454550"/>
          <w:sz w:val="24"/>
          <w:szCs w:val="24"/>
          <w:rtl w:val="0"/>
        </w:rPr>
        <w:t xml:space="preserve">Cable issues, make sure receivers are activated, hard drive failure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0" w:hanging="360"/>
        <w:rPr>
          <w:b w:val="1"/>
          <w:color w:val="454550"/>
        </w:rPr>
      </w:pPr>
      <w:r w:rsidDel="00000000" w:rsidR="00000000" w:rsidRPr="00000000">
        <w:rPr>
          <w:rFonts w:ascii="Arial" w:cs="Arial" w:eastAsia="Arial" w:hAnsi="Arial"/>
          <w:b w:val="1"/>
          <w:color w:val="454550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2400" w:hanging="360"/>
        <w:rPr>
          <w:b w:val="1"/>
          <w:color w:val="454550"/>
        </w:rPr>
      </w:pPr>
      <w:r w:rsidDel="00000000" w:rsidR="00000000" w:rsidRPr="00000000">
        <w:rPr>
          <w:rFonts w:ascii="Arial" w:cs="Arial" w:eastAsia="Arial" w:hAnsi="Arial"/>
          <w:b w:val="1"/>
          <w:color w:val="454550"/>
          <w:sz w:val="24"/>
          <w:szCs w:val="24"/>
          <w:rtl w:val="0"/>
        </w:rPr>
        <w:t xml:space="preserve">Check the cable as it could be a MoCa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2400" w:hanging="360"/>
        <w:rPr>
          <w:b w:val="1"/>
          <w:color w:val="454550"/>
        </w:rPr>
      </w:pPr>
      <w:r w:rsidDel="00000000" w:rsidR="00000000" w:rsidRPr="00000000">
        <w:rPr>
          <w:rFonts w:ascii="Arial" w:cs="Arial" w:eastAsia="Arial" w:hAnsi="Arial"/>
          <w:b w:val="1"/>
          <w:color w:val="454550"/>
          <w:sz w:val="24"/>
          <w:szCs w:val="24"/>
          <w:rtl w:val="0"/>
        </w:rPr>
        <w:t xml:space="preserve">If not, reboot receiver using front panel Reset button or by unplugging power 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2400" w:hanging="360"/>
        <w:rPr>
          <w:b w:val="1"/>
          <w:color w:val="45455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454550"/>
          <w:sz w:val="24"/>
          <w:szCs w:val="24"/>
          <w:rtl w:val="0"/>
        </w:rPr>
        <w:t xml:space="preserve">Wait for the receiver to reboot and then verify tuners are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002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Partial Signal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Signal loss due to inclement 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Misaligned or damaged dish antenna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Failure of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Improperly installed component in signal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a signal meter, check signal at the receiver location and work back toward the dish antenna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signal at each connection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Examine coax cable, connectors and components for proper installation and approved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Correct signal issue at dish antenna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004</w:t>
      </w:r>
    </w:p>
    <w:p w:rsidR="00000000" w:rsidDel="00000000" w:rsidP="00000000" w:rsidRDefault="00000000" w:rsidRPr="00000000" w14:paraId="0000001A">
      <w:pPr>
        <w:numPr>
          <w:ilvl w:val="0"/>
          <w:numId w:val="4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Channel Signal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error will appear if there is a problem with the multi-dish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can also be caused by using incompatible or malfunctioning equipment between the receiver and the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 a check-switch test on the receiver to verify connectivity to the switch/LNBF and availability of satellites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6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Examine coax cable, connectors and components for proper installation and approved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005</w:t>
      </w:r>
    </w:p>
    <w:p w:rsidR="00000000" w:rsidDel="00000000" w:rsidP="00000000" w:rsidRDefault="00000000" w:rsidRPr="00000000" w14:paraId="00000023">
      <w:pPr>
        <w:numPr>
          <w:ilvl w:val="0"/>
          <w:numId w:val="3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Programming Not Authorized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Current channel is not authorized on the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the receiver is active on the customer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 the receiver and smart card numbers on the account match the physical receivers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desired programming is active by checking OFSC or by contacting the call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010</w:t>
      </w:r>
    </w:p>
    <w:p w:rsidR="00000000" w:rsidDel="00000000" w:rsidP="00000000" w:rsidRDefault="00000000" w:rsidRPr="00000000" w14:paraId="0000002C">
      <w:pPr>
        <w:numPr>
          <w:ilvl w:val="0"/>
          <w:numId w:val="4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 unable to connect to Internet using internal Wi-Fi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Incorrect settings or a problem with the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Reboot receiver using front panel reset button or by unplugging power 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the receiver access MENU &gt; SETTINGS &gt; INTERNET &gt; WIRELESS SETUP and verify the desired WiFi network is selected and the password has been entered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5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this doesn't work, adding a HIC can be beneficial or reset the WiFi settings by pushing INFO &gt; RECAL when in the network diagnosis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013</w:t>
      </w:r>
    </w:p>
    <w:p w:rsidR="00000000" w:rsidDel="00000000" w:rsidP="00000000" w:rsidRDefault="00000000" w:rsidRPr="00000000" w14:paraId="00000035">
      <w:pPr>
        <w:numPr>
          <w:ilvl w:val="0"/>
          <w:numId w:val="3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Programming isn't authorized on the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the equipment is activated in OFS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9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receiver is active in OFS contact DASH to verify receiver/smartcard number and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015</w:t>
      </w:r>
    </w:p>
    <w:p w:rsidR="00000000" w:rsidDel="00000000" w:rsidP="00000000" w:rsidRDefault="00000000" w:rsidRPr="00000000" w14:paraId="0000003D">
      <w:pPr>
        <w:numPr>
          <w:ilvl w:val="0"/>
          <w:numId w:val="6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Complete Signal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Signal loss due to inclement 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6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Misaligned or damaged dish antenna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Obstruction blocking satellite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6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Failure of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Improperly installed component in signal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6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a signal meter, check signal at the receiver location and work back toward the dish antenna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signal at each connection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Examine coax cable, connectors and components for proper installation and approved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67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dish antenna is installed and aligned in accordance with installation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015D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Weather Related Signal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 is not receiving satellite signal but can still detect the LNBF or switch in the check switch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satellite signal by running a check-switch test on the receiver and or checking signal with a satellite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is common during a weather related signal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Remove snow from dish antenna when possible or wait for weather event to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019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will display if the smartcard is not inserted correctly, the receiver's software is outdated, or the card or receiver's card reader is defective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 the software on the receiver is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Remove the smartcard and check for any damage to the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7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Reinsert the card into the reader. If this does not resolve the issue, replace the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021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smartcard was removed from the receiver, or if there is a problem with the smartcard reader of the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 the software on the receiver is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Remove the smartcard and check for any damage to the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3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Reinsert the card into the reader. If this does not resolve the issue, replace the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024</w:t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feature that relies on guide information such as favorites, timers, DVR events etc. is being used and the receiver does not have access to the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Reset the receiver and attempt a manual guide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9"/>
        </w:numPr>
        <w:spacing w:after="18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there is error 311 occuring on the receiver as well, the hard drive failure is causing the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031</w:t>
      </w:r>
    </w:p>
    <w:p w:rsidR="00000000" w:rsidDel="00000000" w:rsidP="00000000" w:rsidRDefault="00000000" w:rsidRPr="00000000" w14:paraId="0000006E">
      <w:pPr>
        <w:numPr>
          <w:ilvl w:val="0"/>
          <w:numId w:val="4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Ordering a program that is not available for 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channel is listed as "Off Air" in the guide, this attention message appears when the channel is not scheduled to show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1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Educate the customer that this channel is not currently showing any content so no PPV events can be purchased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058</w:t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Checkswitch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receiver is performing a checkswitch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7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Allow the checkswitch to finish and review the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120</w:t>
      </w:r>
    </w:p>
    <w:p w:rsidR="00000000" w:rsidDel="00000000" w:rsidP="00000000" w:rsidRDefault="00000000" w:rsidRPr="00000000" w14:paraId="0000007D">
      <w:pPr>
        <w:numPr>
          <w:ilvl w:val="0"/>
          <w:numId w:val="5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5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Outside Of Viewing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5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is displayed when a customer accesses a Spot Beam channel after moving their receiver to a new location that is outside of the coverage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5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they then go directly to a non-DMA channel, they may also get this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5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satellite signal by running a check-switch test on the receiver and or checking signal with a satellite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5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Explain to the customer that local channels are restricted to certain geographic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52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is common when a customer moves from one location to another and has not yet updated locals on the account. If this appointment is a DISH mover, contact DASH to ensure the correct locals are on the work order and have the agent send an authorization hit to begin receiving the new locals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52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Confirming the locals are correct on the account is a good best practice on all work orders when this error message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122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Smartcard Communication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2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 internal communication failure has been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 "select" on your Remote Control to reset your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1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resetting the receiver does not work, you'll need to replace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145</w:t>
      </w:r>
    </w:p>
    <w:p w:rsidR="00000000" w:rsidDel="00000000" w:rsidP="00000000" w:rsidRDefault="00000000" w:rsidRPr="00000000" w14:paraId="00000090">
      <w:pPr>
        <w:numPr>
          <w:ilvl w:val="0"/>
          <w:numId w:val="5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5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5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appears when the customer accesses On Demand without an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54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 the receiver to the internet using a direct ethernet connection, WiFi or 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303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normal initial software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receiver will update the screen with instructions as it completes this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receiver is disturbed, the download process may have to start over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Allow the receiver to finish downloading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311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Hard Drive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appears when the receiver is unable to mount the hard drive (internally) or the receiver detects a fatal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 the outlet providing power is wired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prevent this error ensure the receiver is in a well ventilated area and do not move the receiver while it is plugged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Replace the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349</w:t>
      </w:r>
    </w:p>
    <w:p w:rsidR="00000000" w:rsidDel="00000000" w:rsidP="00000000" w:rsidRDefault="00000000" w:rsidRPr="00000000" w14:paraId="000000A9">
      <w:pPr>
        <w:numPr>
          <w:ilvl w:val="0"/>
          <w:numId w:val="5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5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Smartcard Incompatible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5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smartcard inserted could be a past generation that is not compatible or damaged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5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the smartcard number associated with the receiver on the account and confirm whether it matches the number on the smartcard in the slot on the left-hand side of the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5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smartcard does not match the receiver number, remove the smartcard from the slot and hold the power button down for 5 seconds until it resets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5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smartcard matches the receiver number, remove the smartcard from the slot and hold the power button down for 5 seconds until it resets, then wait for the receiver to come back online and reinsert the smartcard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55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error is still occurring, replace the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371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Programming Not Authorized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appears when tuning to a channel that is not currently a part of the programming authorized on the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Validate that the customer does not subscribe to this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4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Educate the customer on their channel package and how to upgrade if they would like to begin receiving this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457</w:t>
      </w:r>
    </w:p>
    <w:p w:rsidR="00000000" w:rsidDel="00000000" w:rsidP="00000000" w:rsidRDefault="00000000" w:rsidRPr="00000000" w14:paraId="000000BB">
      <w:pPr>
        <w:numPr>
          <w:ilvl w:val="0"/>
          <w:numId w:val="4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4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remote has reached the pairing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4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appears when the Dish remote has been paired with 4 or more TVs in a 24 hour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4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Wait 24 hours then pair the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43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you need to pair the remote to the TV today, the only resolution is to get a new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514a</w:t>
      </w:r>
    </w:p>
    <w:p w:rsidR="00000000" w:rsidDel="00000000" w:rsidP="00000000" w:rsidRDefault="00000000" w:rsidRPr="00000000" w14:paraId="000000C3">
      <w:pPr>
        <w:numPr>
          <w:ilvl w:val="0"/>
          <w:numId w:val="4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4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Inactivity Standby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4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receiver is about to go into standby mode due to inactivty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4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Inactivity standby allows the receiver to take essential software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4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length of time can be increased/decreased based on the customer's preference in the settings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49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Turning the inactivity standby off completely is not recommended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bn6wsx" w:id="25"/>
      <w:bookmarkEnd w:id="25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535</w:t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Acquiring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appears when the receiver has lost signal and is in the process of reacquiring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may occur after a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Allow the progress to complete to resume viewing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signal is not restored then perform signal path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the DISH antenna is installed and aligned in accordance with installation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qsh70q" w:id="26"/>
      <w:bookmarkEnd w:id="26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536</w:t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 Channels Interrupted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 channels temporary outage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 all standard signal troubleshooting to ensure installation is functioning normally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Validate that there is an outage by checking Compass real time updates or calling DASH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4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Notify the customer that there is an issue outside of their dish installation and service will return after the issue is corrected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as4poj" w:id="27"/>
      <w:bookmarkEnd w:id="27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833</w:t>
      </w:r>
    </w:p>
    <w:p w:rsidR="00000000" w:rsidDel="00000000" w:rsidP="00000000" w:rsidRDefault="00000000" w:rsidRPr="00000000" w14:paraId="000000DF">
      <w:pPr>
        <w:numPr>
          <w:ilvl w:val="0"/>
          <w:numId w:val="6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6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6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Invalid or missing installation summary is detected, a check switch is run during a period of low signal or in a faulty installation, a check switch was not properly run during initial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6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Let the check-switch test complete and follow normal satellite signal troubleshooting including using a satellite meter to verify signal is adequate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63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Inspect coax cable, connections, components and dish antenna for proper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pxezwc" w:id="28"/>
      <w:bookmarkEnd w:id="28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835</w:t>
      </w:r>
    </w:p>
    <w:p w:rsidR="00000000" w:rsidDel="00000000" w:rsidP="00000000" w:rsidRDefault="00000000" w:rsidRPr="00000000" w14:paraId="000000E7">
      <w:pPr>
        <w:numPr>
          <w:ilvl w:val="0"/>
          <w:numId w:val="6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6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6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Auto Checkswitch completes and encounters an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6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orbitals are being received using a satellite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6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orbitals are missing, check LOS and cable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68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 a checkswitch once any issues have been addressed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49x2ik5" w:id="29"/>
      <w:bookmarkEnd w:id="29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836</w:t>
      </w:r>
    </w:p>
    <w:p w:rsidR="00000000" w:rsidDel="00000000" w:rsidP="00000000" w:rsidRDefault="00000000" w:rsidRPr="00000000" w14:paraId="000000F0">
      <w:pPr>
        <w:numPr>
          <w:ilvl w:val="0"/>
          <w:numId w:val="2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2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2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appears after a check-switch test when the receiver detects fewer satellites than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2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is common when one satellite that was previously available is not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2"/>
          <w:numId w:val="26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can occur when a weather event, obstruction temporarily impact signal or a change in orbitals used at the dish (Arc Swap)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2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 signal path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2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dish antenna is installed and aligned in accordance with installation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6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you are expecting fewer orbitals than originally were on the STB, save the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p2csry" w:id="30"/>
      <w:bookmarkEnd w:id="30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890</w:t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High-bandwidth Digital Content Protection (HDCP)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appears when selecting an HD Premium Channel, PPV, VOD, or DishONLINE event to order, AND the customer’s TV is NOT HDCP-capable AND they are connected with an HDMI or DVI 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is typically caused by out of date firmware on the customer's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Advise the customer to have the TV firmware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can usually be accomplished through the manufacturers website which will have any available firmware updates listed by model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9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Try a different TV in the customer's home to ensure the receiver is displaying the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47n2zr" w:id="31"/>
      <w:bookmarkEnd w:id="31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908</w:t>
      </w:r>
    </w:p>
    <w:p w:rsidR="00000000" w:rsidDel="00000000" w:rsidP="00000000" w:rsidRDefault="00000000" w:rsidRPr="00000000" w14:paraId="00000105">
      <w:pPr>
        <w:numPr>
          <w:ilvl w:val="0"/>
          <w:numId w:val="2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2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2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remote is not in SAT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25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 the SAT button on the remote to remove this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o7alnk" w:id="32"/>
      <w:bookmarkEnd w:id="32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910</w:t>
      </w:r>
    </w:p>
    <w:p w:rsidR="00000000" w:rsidDel="00000000" w:rsidP="00000000" w:rsidRDefault="00000000" w:rsidRPr="00000000" w14:paraId="0000010C">
      <w:pPr>
        <w:numPr>
          <w:ilvl w:val="0"/>
          <w:numId w:val="4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4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4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 viewing a program at the same time as it is downloading, this message will appear when the playback catches up with the download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47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Allow the receiver time to build up buffer space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3ckvvd" w:id="33"/>
      <w:bookmarkEnd w:id="33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915</w:t>
      </w:r>
    </w:p>
    <w:p w:rsidR="00000000" w:rsidDel="00000000" w:rsidP="00000000" w:rsidRDefault="00000000" w:rsidRPr="00000000" w14:paraId="00000113">
      <w:pPr>
        <w:numPr>
          <w:ilvl w:val="0"/>
          <w:numId w:val="4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4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4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is prompted when a customer tries to order a PPV using the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4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 the receiver to the internet using a direct ethernet connection, WiFi or 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40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internet is not available the customer can order PPV events through the DISH customer service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ihv636" w:id="34"/>
      <w:bookmarkEnd w:id="34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981</w:t>
      </w:r>
    </w:p>
    <w:p w:rsidR="00000000" w:rsidDel="00000000" w:rsidP="00000000" w:rsidRDefault="00000000" w:rsidRPr="00000000" w14:paraId="0000011B">
      <w:pPr>
        <w:numPr>
          <w:ilvl w:val="0"/>
          <w:numId w:val="6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6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Boot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6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6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receiver has detected a failure with the internal hard drive. To prevent this error ensure the receiver is in a well ventilated area and do not move the receiver while it is plugged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6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6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Allow the receiver to finish the boot recovery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2"/>
          <w:numId w:val="69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receiver doesn't progress, replace the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6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 STBH checking for hard drive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6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electrical with receptacle tester making sure power is okay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6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cable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69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Replace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2hioqz" w:id="35"/>
      <w:bookmarkEnd w:id="35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1158</w:t>
      </w:r>
    </w:p>
    <w:p w:rsidR="00000000" w:rsidDel="00000000" w:rsidP="00000000" w:rsidRDefault="00000000" w:rsidRPr="00000000" w14:paraId="00000127">
      <w:pPr>
        <w:numPr>
          <w:ilvl w:val="0"/>
          <w:numId w:val="2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2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Your Wireless Joey is not connected to a Wireless Joey Access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2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Wireless Joey and Access Point (AP) have lost the connection due to an installation issue such as a disconnected 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2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Unplug AP and Wireless Joey then power on to re-establish connections. Follow on screen instructions to reconnect the Wireless Joey to the 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2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Reposition AP and Wireless Joey closer together and away from other electronic devices such as routers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28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the Wireless Joey is active on the account and linked to the 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hmsyys" w:id="36"/>
      <w:bookmarkEnd w:id="36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1228/875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1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1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appears when the customer resets the network in SETTINGS &gt; DIAGNOSTICS &gt;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1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Message 875 is the equivalent in other receivers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1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"Hopper is configuring the network to provide Joeys with connectivity. This will briefly disrupt the use of the Joeys and other network access."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18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Allow the receiver to finish configuring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41mghml" w:id="37"/>
      <w:bookmarkEnd w:id="37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1243a</w:t>
      </w:r>
    </w:p>
    <w:p w:rsidR="00000000" w:rsidDel="00000000" w:rsidP="00000000" w:rsidRDefault="00000000" w:rsidRPr="00000000" w14:paraId="00000139">
      <w:pPr>
        <w:numPr>
          <w:ilvl w:val="0"/>
          <w:numId w:val="5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5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5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5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message appears when the customer accesses On Demand or another feature that requires Internet connectivity when the receiver is not connected to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5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56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 the receiver to the internet using a direct ethernet connection, WiFi or 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grqrue" w:id="38"/>
      <w:bookmarkEnd w:id="38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1259</w:t>
      </w:r>
    </w:p>
    <w:p w:rsidR="00000000" w:rsidDel="00000000" w:rsidP="00000000" w:rsidRDefault="00000000" w:rsidRPr="00000000" w14:paraId="00000140">
      <w:pPr>
        <w:numPr>
          <w:ilvl w:val="0"/>
          <w:numId w:val="5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5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5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5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pop-up occurs when the receiver is unable to join a Broadband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5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58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a different connection method, Ethernet, WiFi or 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vx1227" w:id="39"/>
      <w:bookmarkEnd w:id="39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1303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Looking for server/Hopper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Coax cable to Joey is damaged or incorrectly connected or Joey is not authorized on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Inspect the signal path starting at the Joey and working back toward the Hub/Node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all connections and coax cable to verify correct installation of connectors and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Inspect coax cable for damage and replace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the Hopper is correctly connected to Hub/Node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3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multiple Joey installations, the Joeys can be swapped to test if a particular location is the problem or if the problem follows the Joey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fwokq0" w:id="40"/>
      <w:bookmarkEnd w:id="40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1304</w:t>
      </w:r>
    </w:p>
    <w:p w:rsidR="00000000" w:rsidDel="00000000" w:rsidP="00000000" w:rsidRDefault="00000000" w:rsidRPr="00000000" w14:paraId="00000152">
      <w:pPr>
        <w:numPr>
          <w:ilvl w:val="0"/>
          <w:numId w:val="5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5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Broadband Connection Lost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5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5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Poor MoCA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5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 a front panel reset on the Joey and 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5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 the Joey is linked to the Hopper in SETTINGS &gt; WHOLE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5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Inspect the signal path starting at the Joey and working back toward the Hub/Node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57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Some routers can interfere with MoCA signal, to solve this attempt a different broadband connectivity method including installation of a 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v1yuxt" w:id="41"/>
      <w:bookmarkEnd w:id="41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1305</w:t>
      </w:r>
    </w:p>
    <w:p w:rsidR="00000000" w:rsidDel="00000000" w:rsidP="00000000" w:rsidRDefault="00000000" w:rsidRPr="00000000" w14:paraId="0000015C">
      <w:pPr>
        <w:numPr>
          <w:ilvl w:val="0"/>
          <w:numId w:val="3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3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Broadband connection lost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3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Hopper is disconnected from internet or incorrectly connected. Router is not compatible with Hopper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3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Attempt a connectivity method that is different from the current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33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a router is not allowing Joeys to connect to a Hopper then the Hopper Internet Connector (HIC) is advised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4f1mdlm" w:id="42"/>
      <w:bookmarkEnd w:id="42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1309</w:t>
      </w:r>
    </w:p>
    <w:p w:rsidR="00000000" w:rsidDel="00000000" w:rsidP="00000000" w:rsidRDefault="00000000" w:rsidRPr="00000000" w14:paraId="000001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0" w:lineRule="auto"/>
        <w:rPr>
          <w:rFonts w:ascii="Arial" w:cs="Arial" w:eastAsia="Arial" w:hAnsi="Arial"/>
          <w:b w:val="1"/>
          <w:color w:val="4545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Joey connection to the Hopper has been lost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Cabling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Installation configuration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Network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all cable runs for issues, failed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 Client connections are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Enable Wireless-Ethernet Bridging (WET)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2"/>
          <w:numId w:val="3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router has a setting for WET (many routers may not), this should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Increase DHCP Lease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2"/>
          <w:numId w:val="3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DHCP Lease Time in the router settings should be set for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24 hours or longer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3"/>
          <w:numId w:val="35"/>
        </w:numPr>
        <w:spacing w:after="0" w:before="0" w:lineRule="auto"/>
        <w:ind w:left="48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is often set in minutes, with 1440 minutes equaling 24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Disable DHCP when 2 routers are on the same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2"/>
          <w:numId w:val="3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there are 2 routers on the network (for instance, the customer has a gateway provided by their ISP and also a mesh Wi-Fi system), disable DHCP on the first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3"/>
          <w:numId w:val="35"/>
        </w:numPr>
        <w:spacing w:after="0" w:before="0" w:lineRule="auto"/>
        <w:ind w:left="48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Bridge Mode should also be turned off for the router that you are disabling DHCP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2nd Subnet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2"/>
          <w:numId w:val="3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 a 2nd router to create a separate subnet with only the Hopper system connected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2"/>
          <w:numId w:val="3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process is outlined 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 Broadband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3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Have the customer log in to the router and navigate/change settings themselves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3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 a web search for "default username and password" and "router login url" and include the ISP and model of the customer's router in the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2"/>
          <w:numId w:val="3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will tell you which IP address/URL to navigate to in the browser in order to log in to their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2"/>
          <w:numId w:val="3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NOTE: The router login is often set to the default (often "admin" and "password") but may have been changed by the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35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NOTE: Changing DHCP, WET, and Bridging settings will vary by router model but are often found in the "Advanced" section of the router settings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u6wntf" w:id="43"/>
      <w:bookmarkEnd w:id="43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1333</w:t>
      </w:r>
    </w:p>
    <w:p w:rsidR="00000000" w:rsidDel="00000000" w:rsidP="00000000" w:rsidRDefault="00000000" w:rsidRPr="00000000" w14:paraId="00000180">
      <w:pPr>
        <w:numPr>
          <w:ilvl w:val="0"/>
          <w:numId w:val="6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1"/>
          <w:numId w:val="6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Looking for 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6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6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Joey is not linked to Hopper due to a connection issue or authorization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6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6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the Joey is active on the customer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6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 a front panel reset on the Joey and 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6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 the Joey is linked to the Hopper in SETTINGS &gt; WHOLE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64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Inspect the signal path starting at the Joey and working back toward the Hub/Node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9c6y18" w:id="44"/>
      <w:bookmarkEnd w:id="44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1503</w:t>
      </w:r>
    </w:p>
    <w:p w:rsidR="00000000" w:rsidDel="00000000" w:rsidP="00000000" w:rsidRDefault="00000000" w:rsidRPr="00000000" w14:paraId="0000018A">
      <w:pPr>
        <w:numPr>
          <w:ilvl w:val="0"/>
          <w:numId w:val="6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6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problem has been detected with the Super Joey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6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6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Super Joey and Hopper have different satellite matrices, Super Joey was turned off during Check Switch Test, Cable to Super Joey is damaged or not correctly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6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6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Restart the Hopper and Super Joey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6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Re-run the check switch on the 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6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the signal at the Super Joey with the SAT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6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the cable configuration making sure it's all hooked up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2"/>
          <w:numId w:val="60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Cable to LNB is connected to the right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2"/>
          <w:numId w:val="60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 1 is on port 1 and port 2 is on port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60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sure the cable and connectors are approved and in good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tbugp1" w:id="45"/>
      <w:bookmarkEnd w:id="45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1553</w:t>
      </w:r>
    </w:p>
    <w:p w:rsidR="00000000" w:rsidDel="00000000" w:rsidP="00000000" w:rsidRDefault="00000000" w:rsidRPr="00000000" w14:paraId="00000197">
      <w:pPr>
        <w:numPr>
          <w:ilvl w:val="0"/>
          <w:numId w:val="1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Wireless Joey disconnected from Access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issue occurs when the Wireless Joey is not connected to the Access Point (AP)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1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Unplug AP and Wireless Joey then power on to re-establish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2"/>
          <w:numId w:val="16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Follow on screen instructions to reconnect the Wireless Joey to the 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1"/>
          <w:numId w:val="16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Reposition AP and Wireless Joey closer together and away from other electronic devices such as routers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8h4qwu" w:id="46"/>
      <w:bookmarkEnd w:id="46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1592</w:t>
      </w:r>
    </w:p>
    <w:p w:rsidR="00000000" w:rsidDel="00000000" w:rsidP="00000000" w:rsidRDefault="00000000" w:rsidRPr="00000000" w14:paraId="000001A0">
      <w:pPr>
        <w:numPr>
          <w:ilvl w:val="0"/>
          <w:numId w:val="5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1"/>
          <w:numId w:val="5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Snap component failing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5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Hopper USB port failing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5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53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issue occurs when the Hopper Snap device is not connected/working or the USB port is not functioning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53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53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Replace the Snap, if the error persists replace the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nmf14n" w:id="47"/>
      <w:bookmarkEnd w:id="47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2501</w:t>
      </w:r>
    </w:p>
    <w:p w:rsidR="00000000" w:rsidDel="00000000" w:rsidP="00000000" w:rsidRDefault="00000000" w:rsidRPr="00000000" w14:paraId="000001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0" w:lineRule="auto"/>
        <w:rPr>
          <w:rFonts w:ascii="Arial" w:cs="Arial" w:eastAsia="Arial" w:hAnsi="Arial"/>
          <w:b w:val="1"/>
          <w:color w:val="4545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2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HDMI Connection No Longer Working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1"/>
          <w:numId w:val="2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screen will appear on the Hopper and indicates that you need to move the HDMI connection from the Hopper to the Hopper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it does not show after 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1"/>
          <w:numId w:val="2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 HDMI to Hopper Plus, it may be on Android Recovery Screen and will need to be replaced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2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not on Android Recovery, reboot Hopper and Hopper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2"/>
          <w:numId w:val="22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color w:val="f01445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When you reboot the Hopper, the Hopper Plus will automatically 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2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2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order to exit Hopper Plus mode and the 2501 screen, hold the Black Power Button (not Red Reset) on the front panel until the Hopper reboots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2"/>
          <w:numId w:val="22"/>
        </w:numPr>
        <w:spacing w:after="18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should not return to 2501 when following this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7m2jsg" w:id="48"/>
      <w:bookmarkEnd w:id="48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2505</w:t>
      </w:r>
    </w:p>
    <w:p w:rsidR="00000000" w:rsidDel="00000000" w:rsidP="00000000" w:rsidRDefault="00000000" w:rsidRPr="00000000" w14:paraId="000001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0" w:lineRule="auto"/>
        <w:rPr>
          <w:rFonts w:ascii="Arial" w:cs="Arial" w:eastAsia="Arial" w:hAnsi="Arial"/>
          <w:b w:val="1"/>
          <w:color w:val="4545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1"/>
          <w:numId w:val="3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Caused by either connectivity or activation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3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if activated and numbers were entered correctly in OFS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1"/>
          <w:numId w:val="3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USB cable and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3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Reboot Hopper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3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Hopper is connected to Wi-Fi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Ethernet, remove one method of connectivity after taking out of Hopper Plus mode. More information 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 Broadband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31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these steps do not resolve, red button reset on 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mrcu09" w:id="49"/>
      <w:bookmarkEnd w:id="49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3000</w:t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USB process must be used for ALL new connect installations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1"/>
          <w:numId w:val="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Receivers are not targeted for IP downloads for new installs (NC)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2"/>
          <w:numId w:val="6"/>
        </w:numPr>
        <w:spacing w:after="18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upgrade work orders, the Download ATV Files button may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46r0co2" w:id="50"/>
      <w:bookmarkEnd w:id="50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9999</w:t>
      </w:r>
    </w:p>
    <w:p w:rsidR="00000000" w:rsidDel="00000000" w:rsidP="00000000" w:rsidRDefault="00000000" w:rsidRPr="00000000" w14:paraId="000001C3">
      <w:pPr>
        <w:numPr>
          <w:ilvl w:val="0"/>
          <w:numId w:val="1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Refresh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Interface detected that a refresh was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1"/>
          <w:numId w:val="12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Please wait for the receiver to complete the Refresh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01446" w:val="clear"/>
        <w:spacing w:after="180" w:before="300" w:lineRule="auto"/>
        <w:ind w:left="180" w:firstLine="0"/>
        <w:rPr>
          <w:rFonts w:ascii="Arial" w:cs="Arial" w:eastAsia="Arial" w:hAnsi="Arial"/>
          <w:color w:val="ffffff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ffffff"/>
          <w:sz w:val="33"/>
          <w:szCs w:val="33"/>
          <w:rtl w:val="0"/>
        </w:rPr>
        <w:t xml:space="preserve">Common Issues</w:t>
      </w:r>
    </w:p>
    <w:p w:rsidR="00000000" w:rsidDel="00000000" w:rsidP="00000000" w:rsidRDefault="00000000" w:rsidRPr="00000000" w14:paraId="000001C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lwamvv" w:id="51"/>
      <w:bookmarkEnd w:id="51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Android Recovery Screen</w:t>
      </w:r>
    </w:p>
    <w:p w:rsidR="00000000" w:rsidDel="00000000" w:rsidP="00000000" w:rsidRDefault="00000000" w:rsidRPr="00000000" w14:paraId="000001CB">
      <w:pPr>
        <w:numPr>
          <w:ilvl w:val="0"/>
          <w:numId w:val="65"/>
        </w:numPr>
        <w:spacing w:after="18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this appears on a Hopper Plus or Joey 4, it will need to be replaced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11kx3o" w:id="52"/>
      <w:bookmarkEnd w:id="52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App Issues, Joeys Unlinking, Pixelating/Freezing Video</w:t>
      </w:r>
    </w:p>
    <w:p w:rsidR="00000000" w:rsidDel="00000000" w:rsidP="00000000" w:rsidRDefault="00000000" w:rsidRPr="00000000" w14:paraId="000001CD">
      <w:pPr>
        <w:numPr>
          <w:ilvl w:val="0"/>
          <w:numId w:val="3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customer's ISP-provided modem/router may interfere with the Hopper's network connection or MoCA network and cause these symptoms: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3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Pixelating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3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Freezing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1"/>
          <w:numId w:val="3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Hopper Plus/Joey 4 Unlinking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1"/>
          <w:numId w:val="3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Apps not loading or streaming interrupted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3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there is only a single broadband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3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connected to both Wi-Fi and Ethernet, issues may occur with Joeys linking and apps may not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1"/>
          <w:numId w:val="3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the steps in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Dual Hopper Broadband Connections page to disconnect Wi-Fi when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3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Voice Search, Streaming Apps, or On Demand is not working, try these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3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Voice search or apps are not working: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38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Reset router and Hopper/Hopper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3"/>
          <w:numId w:val="38"/>
        </w:numPr>
        <w:spacing w:after="0" w:before="0" w:lineRule="auto"/>
        <w:ind w:left="48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this does not resolve, the customer's router may be interfering with the connection and a HIC or 2nd Subnet may be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1"/>
          <w:numId w:val="3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previous steps did not work, Install a HIC or Create a 2nd Subnet: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2"/>
          <w:numId w:val="38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 a HIC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38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installing a HIC is not possible, create a 2nd subnet by connecting a second router: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3"/>
          <w:numId w:val="38"/>
        </w:numPr>
        <w:spacing w:after="0" w:before="0" w:lineRule="auto"/>
        <w:ind w:left="48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Clear the existing Wi-Fi network from settings: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4"/>
          <w:numId w:val="38"/>
        </w:numPr>
        <w:spacing w:after="0" w:before="0" w:lineRule="auto"/>
        <w:ind w:left="60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Diagnostics &gt; Network &gt; Internet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4"/>
          <w:numId w:val="38"/>
        </w:numPr>
        <w:spacing w:after="0" w:before="0" w:lineRule="auto"/>
        <w:ind w:left="60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 INFO &gt; RECALL on the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3"/>
          <w:numId w:val="38"/>
        </w:numPr>
        <w:spacing w:after="180" w:before="0" w:lineRule="auto"/>
        <w:ind w:left="48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the second router is connected to their main router, connect the Hopper to the new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l18frh" w:id="53"/>
      <w:bookmarkEnd w:id="53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Black Screen - Guide &amp; Menus Accessible</w:t>
      </w:r>
    </w:p>
    <w:p w:rsidR="00000000" w:rsidDel="00000000" w:rsidP="00000000" w:rsidRDefault="00000000" w:rsidRPr="00000000" w14:paraId="000001E1">
      <w:pPr>
        <w:numPr>
          <w:ilvl w:val="0"/>
          <w:numId w:val="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1"/>
          <w:numId w:val="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 is in a fail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 has temporarily malfunctioned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the cable and the software to make sure that it is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1"/>
          <w:numId w:val="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so, reboot receiver using front panel Reset button or by unplugging power 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1"/>
          <w:numId w:val="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Joeys, verify that the Joey is linked to the 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9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this does not solve the issue, check the HDMI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06ipza" w:id="54"/>
      <w:bookmarkEnd w:id="54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Black Screen - No Guide</w:t>
      </w:r>
    </w:p>
    <w:p w:rsidR="00000000" w:rsidDel="00000000" w:rsidP="00000000" w:rsidRDefault="00000000" w:rsidRPr="00000000" w14:paraId="000001EB">
      <w:pPr>
        <w:numPr>
          <w:ilvl w:val="0"/>
          <w:numId w:val="5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1"/>
          <w:numId w:val="5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Guide is incomplete or not showing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5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5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HDMI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1"/>
          <w:numId w:val="5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5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 hit cancel download on VIP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1"/>
          <w:numId w:val="5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 did not let download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1"/>
          <w:numId w:val="59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DVR was set causing download to skip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59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1"/>
          <w:numId w:val="59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 check switch, let guide download, check software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4k668n3" w:id="55"/>
      <w:bookmarkEnd w:id="55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Channel is Missing in Guide</w:t>
      </w:r>
    </w:p>
    <w:p w:rsidR="00000000" w:rsidDel="00000000" w:rsidP="00000000" w:rsidRDefault="00000000" w:rsidRPr="00000000" w14:paraId="000001F6">
      <w:pPr>
        <w:numPr>
          <w:ilvl w:val="0"/>
          <w:numId w:val="4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4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One or more channels are not appearing in the Electronic Program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4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4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 has partial or complete signal loss or programming is not authorized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48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1"/>
          <w:numId w:val="4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programming is active on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1"/>
          <w:numId w:val="4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Additionally, verify that the favorites tab is not selected as this will only show the selected channels (not all of the subscribed channels)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1"/>
          <w:numId w:val="4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 a check-switch test at the receiver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4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a satellite meter, check signal at the receiver location and work back toward the dish antenna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1"/>
          <w:numId w:val="48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signal at each connection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48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Examine coax cable, connectors and components for proper installation and approved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zbgiuw" w:id="56"/>
      <w:bookmarkEnd w:id="56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Factory Test Mode</w:t>
      </w:r>
    </w:p>
    <w:p w:rsidR="00000000" w:rsidDel="00000000" w:rsidP="00000000" w:rsidRDefault="00000000" w:rsidRPr="00000000" w14:paraId="00000202">
      <w:pPr>
        <w:numPr>
          <w:ilvl w:val="0"/>
          <w:numId w:val="3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1"/>
          <w:numId w:val="3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 in factory test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3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3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 was not set to normal operating mode when it left 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3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36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Reset to factory defaults in DIAGNOSTICS &gt; TOOLS &gt; RESET to factory defaults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egqt2p" w:id="57"/>
      <w:bookmarkEnd w:id="57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Forced Download Failed</w:t>
      </w:r>
    </w:p>
    <w:p w:rsidR="00000000" w:rsidDel="00000000" w:rsidP="00000000" w:rsidRDefault="00000000" w:rsidRPr="00000000" w14:paraId="00000209">
      <w:pPr>
        <w:numPr>
          <w:ilvl w:val="0"/>
          <w:numId w:val="50"/>
        </w:numPr>
        <w:spacing w:after="18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any of the software versions say “Failed” during the Force Download: Restart Hopper and then restart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ygebqi" w:id="58"/>
      <w:bookmarkEnd w:id="58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Google Sign-in Issues</w:t>
      </w:r>
    </w:p>
    <w:p w:rsidR="00000000" w:rsidDel="00000000" w:rsidP="00000000" w:rsidRDefault="00000000" w:rsidRPr="00000000" w14:paraId="0000020B">
      <w:pPr>
        <w:numPr>
          <w:ilvl w:val="0"/>
          <w:numId w:val="6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6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 is unable to sign into their Google account on the Hopper or Joey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6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62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Wait 10 minutes before rebooting the ATV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dlolyb" w:id="59"/>
      <w:bookmarkEnd w:id="59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Hopper Plus or Joey 4 not Downloading</w:t>
      </w:r>
    </w:p>
    <w:p w:rsidR="00000000" w:rsidDel="00000000" w:rsidP="00000000" w:rsidRDefault="00000000" w:rsidRPr="00000000" w14:paraId="00000210">
      <w:pPr>
        <w:numPr>
          <w:ilvl w:val="0"/>
          <w:numId w:val="1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Ready to install Hopper Plus and Joeys 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All equipment activated?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Hopper has the Android software available?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2"/>
          <w:numId w:val="1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Hopper Plus Software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2"/>
          <w:numId w:val="1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confirm the latest ATV software, visit the USB Software Updates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Hopper is on Live TV?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Hopper is IP-connected and bridging enabled?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1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there is only a single broadband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connected to both Wi-Fi and Ethernet, issues may occur with Joeys linking and apps may not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the steps in the Hopper Broadband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2"/>
          <w:numId w:val="1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On the Hopper, access Diagnostics &gt; Settings &gt; Network &gt; Internet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2"/>
          <w:numId w:val="1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Press INFO &gt; RECALL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2"/>
          <w:numId w:val="1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Select Clear Settings to disable the wireless connection to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After the above steps are verified but the products are still not downloading, reboot the Hopper Plus/Joey that is having the issues WITHOUT rebooting the Hopper.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After these steps, the Hopper Plus may stall at 50% but should continue within 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2"/>
          <w:numId w:val="1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Rebooting the Hopper while the Hopper Plus is flashing software may cause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issue persists, then reboot the 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WJ4: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 an ethernet cable between Hopper and Joey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1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WJ4 is connected via ethernet and linked to the Hopper, continue the installation wizard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the orange light on the WJAP staying illuminated?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2"/>
          <w:numId w:val="15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not, reboot the WJAP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WJ4 is downloaded but is repeatedly dropping from the WJAP, the customer's router may be interfering with the connection and a HIC or 2nd Subnet may be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previous steps have been followed and issues persist, temporarily disconnect the Hopper from broadband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1"/>
          <w:numId w:val="15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Attempt the software update process on the Hopper Plus/Joey 4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15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the update is complete, reconnect the Hopper to broadband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sqyw64" w:id="60"/>
      <w:bookmarkEnd w:id="60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"Invalid" Software during USB Update</w:t>
      </w:r>
    </w:p>
    <w:p w:rsidR="00000000" w:rsidDel="00000000" w:rsidP="00000000" w:rsidRDefault="00000000" w:rsidRPr="00000000" w14:paraId="0000022B">
      <w:pPr>
        <w:numPr>
          <w:ilvl w:val="0"/>
          <w:numId w:val="6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6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Invalid error message displays when preforming USB software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6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6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is expected and does not cause issues with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66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66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Current factory software does not recognize the latest software versions on the USB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1"/>
          <w:numId w:val="66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newer versions of factory software are released, this will be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cqmetx" w:id="61"/>
      <w:bookmarkEnd w:id="61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Joey Will Not Activate</w:t>
      </w:r>
    </w:p>
    <w:p w:rsidR="00000000" w:rsidDel="00000000" w:rsidP="00000000" w:rsidRDefault="00000000" w:rsidRPr="00000000" w14:paraId="00000233">
      <w:pPr>
        <w:numPr>
          <w:ilvl w:val="0"/>
          <w:numId w:val="3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Joey shows not activated in the Install Summary and RCAID has been verified active with dash, exit the install wizard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3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exit Install Wizard: Skip forward &gt; recall &gt; skip 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1"/>
          <w:numId w:val="34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Joey is still not showing activated once out of the Install Wizard, verify it is linked in Whole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rvwp1q" w:id="62"/>
      <w:bookmarkEnd w:id="62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Missing Guide Info</w:t>
      </w:r>
    </w:p>
    <w:p w:rsidR="00000000" w:rsidDel="00000000" w:rsidP="00000000" w:rsidRDefault="00000000" w:rsidRPr="00000000" w14:paraId="00000237">
      <w:pPr>
        <w:numPr>
          <w:ilvl w:val="0"/>
          <w:numId w:val="4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4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Guide is incomplete or not showing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4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4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1"/>
          <w:numId w:val="4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 hit cancel download on VIP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1"/>
          <w:numId w:val="4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 did not let download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4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DVR was set causing download to skip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4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1"/>
          <w:numId w:val="44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sure all channels are selected and not on favorite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4bvk7pj" w:id="63"/>
      <w:bookmarkEnd w:id="63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No Audio</w:t>
      </w:r>
    </w:p>
    <w:p w:rsidR="00000000" w:rsidDel="00000000" w:rsidP="00000000" w:rsidRDefault="00000000" w:rsidRPr="00000000" w14:paraId="00000241">
      <w:pPr>
        <w:numPr>
          <w:ilvl w:val="0"/>
          <w:numId w:val="2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1"/>
          <w:numId w:val="2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Video with no 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2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1"/>
          <w:numId w:val="2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HDMI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1"/>
          <w:numId w:val="2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Faulty TV speakers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1"/>
          <w:numId w:val="2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Dolby audio settings on receiver if on turn off or vice versa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2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2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HDMI, make sure Soundbar is turned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1"/>
          <w:numId w:val="2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Reset box, try a different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20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different source and see if audio comes out to eliminate TV being the main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20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other source works replace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r0uhxc" w:id="64"/>
      <w:bookmarkEnd w:id="64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Not Authorized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 authorized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 is not active on the account or the customer has unplugged their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receiver is active in OFSC or by calling and confirming with a call center agent, send a "HIT" from OFSC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664s55" w:id="65"/>
      <w:bookmarkEnd w:id="65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Netflix</w:t>
      </w:r>
    </w:p>
    <w:p w:rsidR="00000000" w:rsidDel="00000000" w:rsidP="00000000" w:rsidRDefault="00000000" w:rsidRPr="00000000" w14:paraId="00000254">
      <w:pPr>
        <w:numPr>
          <w:ilvl w:val="0"/>
          <w:numId w:val="6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1"/>
          <w:numId w:val="6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Netflix buffers/will not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6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1"/>
          <w:numId w:val="6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Video is Frozen - Buffering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6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1"/>
          <w:numId w:val="61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Verify Hopper/Wally is connected to internet, Run speed check Netflix needs 3Mbps for SD(5Mbps for HD and 25 for 4K). Reset Netflix App. Install a Hopper internet connecter.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q5sasy" w:id="66"/>
      <w:bookmarkEnd w:id="66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"Playback Failed"</w:t>
      </w:r>
    </w:p>
    <w:p w:rsidR="00000000" w:rsidDel="00000000" w:rsidP="00000000" w:rsidRDefault="00000000" w:rsidRPr="00000000" w14:paraId="0000025B">
      <w:pPr>
        <w:numPr>
          <w:ilvl w:val="0"/>
          <w:numId w:val="4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4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Screen displays "Playback Failed"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4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1"/>
          <w:numId w:val="4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issue has commonly been observed when the device is connected to the HDMI ARC port on the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42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4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Until a fix for this is identified, it is recommended to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avoid connecting either a Hopper Plus, Joey 4, or Wireless Joey 4 to the ARC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42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Note: Sound bars can still use the ARC port for 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1"/>
          <w:numId w:val="42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HDMI is not connected to the ARC port and the issue persists, inform the customer this is a known issue, a software fix is expected in the near future, and a reboot will temporarily resolve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25b2l0r" w:id="67"/>
      <w:bookmarkEnd w:id="67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Receiver Reboots/Turns Off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1"/>
          <w:numId w:val="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Receiver reboots or goes into standby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1"/>
          <w:numId w:val="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Hard Drive failure, electrical problems, update or no activity within 4 hours causing stand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1"/>
          <w:numId w:val="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 STBH checking for hardware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cable is not damaged and braid is not touching stinger any short in the cable can cause a 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4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Ask customer when the reboot happens, if reboot happens after an update this is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1"/>
          <w:numId w:val="4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 into settings and change update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kgcv8k" w:id="68"/>
      <w:bookmarkEnd w:id="68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Receiver Wont Turn on</w:t>
      </w:r>
    </w:p>
    <w:p w:rsidR="00000000" w:rsidDel="00000000" w:rsidP="00000000" w:rsidRDefault="00000000" w:rsidRPr="00000000" w14:paraId="0000026E">
      <w:pPr>
        <w:numPr>
          <w:ilvl w:val="0"/>
          <w:numId w:val="5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1"/>
          <w:numId w:val="5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power at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5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5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Hard Drive failure, electrical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51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Recommended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51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electrical with receptacle tester making sure power is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1"/>
          <w:numId w:val="51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Plug power into another outlet. Verify outlet is not connected to wall switch. Replace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34g0dwd" w:id="69"/>
      <w:bookmarkEnd w:id="69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Remote Not Pairing to Joey 4</w:t>
      </w:r>
    </w:p>
    <w:p w:rsidR="00000000" w:rsidDel="00000000" w:rsidP="00000000" w:rsidRDefault="00000000" w:rsidRPr="00000000" w14:paraId="00000276">
      <w:pPr>
        <w:numPr>
          <w:ilvl w:val="0"/>
          <w:numId w:val="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Hold button on top of box for 10 solid seconds &gt; Press 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this does not work, reset the receiver and try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5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Try a different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1"/>
          <w:numId w:val="5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color w:val="f01445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 may need to replace the receiver if this does not work after multiple attempts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1jlao46" w:id="70"/>
      <w:bookmarkEnd w:id="70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Trick Modes (Skip Forward/Back, Rewind/Fast Forward)</w:t>
      </w:r>
    </w:p>
    <w:p w:rsidR="00000000" w:rsidDel="00000000" w:rsidP="00000000" w:rsidRDefault="00000000" w:rsidRPr="00000000" w14:paraId="0000027B">
      <w:pPr>
        <w:numPr>
          <w:ilvl w:val="0"/>
          <w:numId w:val="7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Customers may experience inconsistent responses when using the trick mode buttons on the remote (fast forward/rewind and skip forward/skip 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7"/>
        </w:numPr>
        <w:spacing w:after="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2"/>
          <w:numId w:val="7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Pressing Skip Forward once or multiple times may not advance in the correct increments of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2"/>
          <w:numId w:val="7"/>
        </w:numPr>
        <w:spacing w:after="180" w:before="0" w:lineRule="auto"/>
        <w:ind w:left="36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Fast forwarding may jump around and not progress smoothly through the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120" w:right="360" w:firstLine="0"/>
        <w:rPr>
          <w:rFonts w:ascii="Arial" w:cs="Arial" w:eastAsia="Arial" w:hAnsi="Arial"/>
          <w:b w:val="1"/>
          <w:color w:val="454550"/>
          <w:sz w:val="27"/>
          <w:szCs w:val="27"/>
        </w:rPr>
      </w:pPr>
      <w:bookmarkStart w:colFirst="0" w:colLast="0" w:name="_43ky6rz" w:id="71"/>
      <w:bookmarkEnd w:id="71"/>
      <w:r w:rsidDel="00000000" w:rsidR="00000000" w:rsidRPr="00000000">
        <w:rPr>
          <w:rFonts w:ascii="Arial" w:cs="Arial" w:eastAsia="Arial" w:hAnsi="Arial"/>
          <w:b w:val="1"/>
          <w:color w:val="454550"/>
          <w:sz w:val="27"/>
          <w:szCs w:val="27"/>
          <w:rtl w:val="0"/>
        </w:rPr>
        <w:t xml:space="preserve">Software Version P056, P057, P058, P060 in Diagnostics</w:t>
      </w:r>
    </w:p>
    <w:p w:rsidR="00000000" w:rsidDel="00000000" w:rsidP="00000000" w:rsidRDefault="00000000" w:rsidRPr="00000000" w14:paraId="00000280">
      <w:pPr>
        <w:numPr>
          <w:ilvl w:val="0"/>
          <w:numId w:val="3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receiver did not go through the Install Wizard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30"/>
        </w:numPr>
        <w:spacing w:after="0" w:before="0" w:lineRule="auto"/>
        <w:ind w:left="12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Factory Reset will need to be initiated: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1"/>
          <w:numId w:val="30"/>
        </w:numPr>
        <w:spacing w:after="180" w:before="0" w:lineRule="auto"/>
        <w:ind w:left="240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SETTINGS &gt; DEVICE PREFERENCES &gt; ABOUT &gt; FACTORY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sz w:val="24"/>
        <w:szCs w:val="24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sz w:val="24"/>
        <w:szCs w:val="24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roxima Nova" w:cs="Proxima Nova" w:eastAsia="Proxima Nova" w:hAnsi="Proxima Nov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