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D93F6" w14:textId="77777777" w:rsidR="00535F22" w:rsidRDefault="00535F22" w:rsidP="00535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AEDFB" w:themeFill="accent4" w:themeFillTint="33"/>
        <w:jc w:val="center"/>
      </w:pPr>
      <w:r>
        <w:t>Implementation documentation:</w:t>
      </w:r>
    </w:p>
    <w:p w14:paraId="7E43C6A8" w14:textId="77777777" w:rsidR="007425AE" w:rsidRDefault="007425AE"/>
    <w:p w14:paraId="42364C53" w14:textId="185DB25F" w:rsidR="00535F22" w:rsidRDefault="00535F22" w:rsidP="00535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9F7" w:themeFill="text2" w:themeFillTint="1A"/>
        <w:jc w:val="center"/>
      </w:pPr>
      <w:r>
        <w:t>Code Folder Structure :</w:t>
      </w:r>
    </w:p>
    <w:p w14:paraId="070A2437" w14:textId="6B5A6347" w:rsidR="00535F22" w:rsidRDefault="00535F22" w:rsidP="00535F22">
      <w:pPr>
        <w:jc w:val="center"/>
      </w:pPr>
      <w:r w:rsidRPr="00535F22">
        <w:drawing>
          <wp:inline distT="0" distB="0" distL="0" distR="0" wp14:anchorId="059F7E14" wp14:editId="3B2605BA">
            <wp:extent cx="3867349" cy="2444876"/>
            <wp:effectExtent l="0" t="0" r="0" b="0"/>
            <wp:docPr id="1339085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8561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108C" w14:textId="77777777" w:rsidR="00535F22" w:rsidRDefault="00535F22" w:rsidP="00535F22">
      <w:pPr>
        <w:jc w:val="center"/>
      </w:pPr>
    </w:p>
    <w:p w14:paraId="273BB0F1" w14:textId="77777777" w:rsidR="00535F22" w:rsidRDefault="00535F22" w:rsidP="00535F22">
      <w:pPr>
        <w:jc w:val="center"/>
      </w:pPr>
    </w:p>
    <w:p w14:paraId="6CBC1743" w14:textId="71FB7777" w:rsidR="00535F22" w:rsidRDefault="00535F22" w:rsidP="00535F22">
      <w:pPr>
        <w:pStyle w:val="ListParagraph"/>
        <w:numPr>
          <w:ilvl w:val="0"/>
          <w:numId w:val="1"/>
        </w:numPr>
      </w:pPr>
      <w:r>
        <w:t>Data Sets : contains Keys and Data Files</w:t>
      </w:r>
    </w:p>
    <w:p w14:paraId="779BFFAC" w14:textId="02B3F40F" w:rsidR="00535F22" w:rsidRDefault="00535F22" w:rsidP="00535F22">
      <w:pPr>
        <w:pStyle w:val="ListParagraph"/>
        <w:numPr>
          <w:ilvl w:val="0"/>
          <w:numId w:val="1"/>
        </w:numPr>
      </w:pPr>
      <w:r>
        <w:t>Agents.pt : Marketing and Technical Agents</w:t>
      </w:r>
    </w:p>
    <w:p w14:paraId="2EFB8822" w14:textId="49C3A2F5" w:rsidR="00535F22" w:rsidRDefault="00535F22" w:rsidP="00535F22">
      <w:pPr>
        <w:pStyle w:val="ListParagraph"/>
        <w:numPr>
          <w:ilvl w:val="0"/>
          <w:numId w:val="1"/>
        </w:numPr>
      </w:pPr>
      <w:r>
        <w:t>Intent.py : Intent Identifying Agent</w:t>
      </w:r>
    </w:p>
    <w:p w14:paraId="10A2BC8C" w14:textId="4CA4B61C" w:rsidR="00535F22" w:rsidRDefault="00535F22" w:rsidP="00535F22">
      <w:pPr>
        <w:pStyle w:val="ListParagraph"/>
        <w:numPr>
          <w:ilvl w:val="0"/>
          <w:numId w:val="1"/>
        </w:numPr>
      </w:pPr>
      <w:r>
        <w:t>Load_data.py : functions to read uploaded files data</w:t>
      </w:r>
    </w:p>
    <w:p w14:paraId="09500B6C" w14:textId="6CC11F8E" w:rsidR="00535F22" w:rsidRDefault="00535F22" w:rsidP="00535F22">
      <w:pPr>
        <w:pStyle w:val="ListParagraph"/>
        <w:numPr>
          <w:ilvl w:val="0"/>
          <w:numId w:val="1"/>
        </w:numPr>
      </w:pPr>
      <w:r w:rsidRPr="00535F22">
        <w:t>Multi_Agent_LLM_Based_Customer_Service_System</w:t>
      </w:r>
      <w:r>
        <w:t>.py : main file to run the application</w:t>
      </w:r>
    </w:p>
    <w:p w14:paraId="217BD788" w14:textId="3A4B46A2" w:rsidR="001D3F03" w:rsidRDefault="001D3F03" w:rsidP="00535F22">
      <w:pPr>
        <w:pStyle w:val="ListParagraph"/>
        <w:numPr>
          <w:ilvl w:val="0"/>
          <w:numId w:val="1"/>
        </w:numPr>
      </w:pPr>
      <w:r w:rsidRPr="001D3F03">
        <w:t>requirement.txt</w:t>
      </w:r>
      <w:r>
        <w:t xml:space="preserve"> : contains all the necessary libraries</w:t>
      </w:r>
    </w:p>
    <w:p w14:paraId="0D3A21D2" w14:textId="77777777" w:rsidR="001D3F03" w:rsidRDefault="001D3F03" w:rsidP="001D3F03"/>
    <w:p w14:paraId="24DECC75" w14:textId="77777777" w:rsidR="00F95951" w:rsidRDefault="00F95951" w:rsidP="001D3F03"/>
    <w:p w14:paraId="196DDC56" w14:textId="77777777" w:rsidR="00F95951" w:rsidRDefault="00F95951" w:rsidP="001D3F03"/>
    <w:p w14:paraId="776852E0" w14:textId="77777777" w:rsidR="00F95951" w:rsidRDefault="00F95951" w:rsidP="001D3F03"/>
    <w:p w14:paraId="541DBB84" w14:textId="77777777" w:rsidR="00F95951" w:rsidRDefault="00F95951" w:rsidP="001D3F03"/>
    <w:p w14:paraId="5482E8B0" w14:textId="77777777" w:rsidR="00F95951" w:rsidRDefault="00F95951" w:rsidP="001D3F03"/>
    <w:p w14:paraId="65B3A126" w14:textId="77777777" w:rsidR="00F95951" w:rsidRDefault="00F95951" w:rsidP="001D3F03"/>
    <w:p w14:paraId="4BA64E5E" w14:textId="77777777" w:rsidR="00F95951" w:rsidRDefault="00F95951" w:rsidP="001D3F03"/>
    <w:p w14:paraId="52E98938" w14:textId="77777777" w:rsidR="00F95951" w:rsidRDefault="00F95951" w:rsidP="001D3F03"/>
    <w:p w14:paraId="2C1C0198" w14:textId="0CAD9B4A" w:rsidR="001D3F03" w:rsidRDefault="00F95951" w:rsidP="001D3F03">
      <w:r>
        <w:lastRenderedPageBreak/>
        <w:t>Function for Gradio UI and Activities :</w:t>
      </w:r>
    </w:p>
    <w:p w14:paraId="5A350BCE" w14:textId="77777777" w:rsidR="00F95951" w:rsidRDefault="00F95951" w:rsidP="001D3F03"/>
    <w:p w14:paraId="28933FBB" w14:textId="48C12780" w:rsidR="00F95951" w:rsidRDefault="00F95951" w:rsidP="001D3F03">
      <w:r w:rsidRPr="00F95951">
        <w:drawing>
          <wp:inline distT="0" distB="0" distL="0" distR="0" wp14:anchorId="35152720" wp14:editId="044218A8">
            <wp:extent cx="5731510" cy="2992755"/>
            <wp:effectExtent l="0" t="0" r="2540" b="0"/>
            <wp:docPr id="1670349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494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7478" w14:textId="77777777" w:rsidR="00DC5E38" w:rsidRDefault="00DC5E38" w:rsidP="001D3F03"/>
    <w:p w14:paraId="4D9D9A24" w14:textId="4B94B1BA" w:rsidR="00DC5E38" w:rsidRDefault="00DC5E38" w:rsidP="001D3F03">
      <w:r>
        <w:t>Handle Chatbot Logic and get response from agents and send to Gradio :</w:t>
      </w:r>
    </w:p>
    <w:p w14:paraId="42920C66" w14:textId="77777777" w:rsidR="00F95951" w:rsidRDefault="00F95951" w:rsidP="001D3F03"/>
    <w:p w14:paraId="2EF4D21A" w14:textId="4C955499" w:rsidR="00F95951" w:rsidRDefault="00DC5E38" w:rsidP="001D3F03">
      <w:r w:rsidRPr="00DC5E38">
        <w:drawing>
          <wp:inline distT="0" distB="0" distL="0" distR="0" wp14:anchorId="17DB528B" wp14:editId="0EE541ED">
            <wp:extent cx="5731510" cy="690245"/>
            <wp:effectExtent l="0" t="0" r="2540" b="0"/>
            <wp:docPr id="1702885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853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FD03" w14:textId="77777777" w:rsidR="00535F22" w:rsidRDefault="00535F22" w:rsidP="00535F22"/>
    <w:p w14:paraId="6B487D39" w14:textId="77777777" w:rsidR="00B149DE" w:rsidRDefault="00B149DE" w:rsidP="00535F22"/>
    <w:p w14:paraId="25E3384A" w14:textId="77777777" w:rsidR="00B149DE" w:rsidRDefault="00B149DE" w:rsidP="00535F22"/>
    <w:p w14:paraId="46316A49" w14:textId="77777777" w:rsidR="00B149DE" w:rsidRDefault="00B149DE" w:rsidP="00535F22"/>
    <w:p w14:paraId="2B447A84" w14:textId="77777777" w:rsidR="00B149DE" w:rsidRDefault="00B149DE" w:rsidP="00535F22"/>
    <w:p w14:paraId="5671B614" w14:textId="77777777" w:rsidR="00B149DE" w:rsidRDefault="00B149DE" w:rsidP="00535F22"/>
    <w:p w14:paraId="68130871" w14:textId="77777777" w:rsidR="00B149DE" w:rsidRDefault="00B149DE" w:rsidP="00535F22"/>
    <w:p w14:paraId="20610046" w14:textId="77777777" w:rsidR="00B149DE" w:rsidRDefault="00B149DE" w:rsidP="00535F22"/>
    <w:p w14:paraId="6E54F566" w14:textId="77777777" w:rsidR="00B149DE" w:rsidRDefault="00B149DE" w:rsidP="00535F22"/>
    <w:p w14:paraId="47678A29" w14:textId="77777777" w:rsidR="00B149DE" w:rsidRDefault="00B149DE" w:rsidP="00535F22"/>
    <w:p w14:paraId="3A4F79B4" w14:textId="77777777" w:rsidR="00B149DE" w:rsidRDefault="00B149DE" w:rsidP="00535F22"/>
    <w:p w14:paraId="67E6F8D8" w14:textId="70F8897B" w:rsidR="00535F22" w:rsidRDefault="00B149DE" w:rsidP="00535F22">
      <w:r>
        <w:t>Marketing Agent:</w:t>
      </w:r>
      <w:r w:rsidR="008C56F4">
        <w:t xml:space="preserve"> </w:t>
      </w:r>
      <w:r w:rsidR="00BB7EB1">
        <w:t>get Generated query. execute it on sqlite3 database and return response.</w:t>
      </w:r>
    </w:p>
    <w:p w14:paraId="204E05CA" w14:textId="77777777" w:rsidR="00B149DE" w:rsidRDefault="00B149DE" w:rsidP="00535F22"/>
    <w:p w14:paraId="0DF13E90" w14:textId="1276017A" w:rsidR="00B149DE" w:rsidRDefault="00B149DE" w:rsidP="00535F22">
      <w:r w:rsidRPr="00B149DE">
        <w:drawing>
          <wp:inline distT="0" distB="0" distL="0" distR="0" wp14:anchorId="54237019" wp14:editId="522E41C4">
            <wp:extent cx="5731510" cy="3266440"/>
            <wp:effectExtent l="0" t="0" r="2540" b="0"/>
            <wp:docPr id="198781452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14529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03E1" w14:textId="77777777" w:rsidR="00361413" w:rsidRDefault="00361413" w:rsidP="00535F22"/>
    <w:p w14:paraId="33AE7C85" w14:textId="6C606E1B" w:rsidR="00361413" w:rsidRDefault="00361413" w:rsidP="00535F22">
      <w:r>
        <w:t>Technical Agent:</w:t>
      </w:r>
      <w:r w:rsidR="002730B3">
        <w:t xml:space="preserve"> use ai by sending prompt and return response</w:t>
      </w:r>
    </w:p>
    <w:p w14:paraId="1BF7D290" w14:textId="7B439FE4" w:rsidR="008C56F4" w:rsidRDefault="008C56F4" w:rsidP="00535F22">
      <w:r w:rsidRPr="008C56F4">
        <w:drawing>
          <wp:inline distT="0" distB="0" distL="0" distR="0" wp14:anchorId="6C59E15D" wp14:editId="4DE7063D">
            <wp:extent cx="5731510" cy="2896870"/>
            <wp:effectExtent l="0" t="0" r="2540" b="0"/>
            <wp:docPr id="927328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282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38FE" w14:textId="77777777" w:rsidR="00286F11" w:rsidRDefault="00286F11" w:rsidP="00535F22"/>
    <w:p w14:paraId="03F04051" w14:textId="77777777" w:rsidR="00286F11" w:rsidRDefault="00286F11" w:rsidP="00535F22"/>
    <w:p w14:paraId="5782A89E" w14:textId="6FFB6F60" w:rsidR="00286F11" w:rsidRDefault="00160BC3" w:rsidP="00535F22">
      <w:r>
        <w:lastRenderedPageBreak/>
        <w:t>Generate_sql_query: Based on Marketing data and user query , this agent will create sql query to get proper response</w:t>
      </w:r>
    </w:p>
    <w:p w14:paraId="40C0BFC9" w14:textId="77777777" w:rsidR="00160BC3" w:rsidRDefault="00160BC3" w:rsidP="00535F22"/>
    <w:p w14:paraId="45ED740C" w14:textId="11619BDA" w:rsidR="00160BC3" w:rsidRDefault="00160BC3" w:rsidP="00535F22">
      <w:r w:rsidRPr="00160BC3">
        <w:drawing>
          <wp:inline distT="0" distB="0" distL="0" distR="0" wp14:anchorId="68A4B683" wp14:editId="4365E433">
            <wp:extent cx="5731510" cy="2673985"/>
            <wp:effectExtent l="0" t="0" r="2540" b="0"/>
            <wp:docPr id="22498313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83137" name="Picture 1" descr="A computer screen shot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4A1B" w14:textId="77777777" w:rsidR="00160BC3" w:rsidRDefault="00160BC3" w:rsidP="00535F22"/>
    <w:p w14:paraId="7DC1234F" w14:textId="57FFFB47" w:rsidR="00160BC3" w:rsidRDefault="004E3098" w:rsidP="00535F22">
      <w:r>
        <w:t>Execture sql query in marketing agent:</w:t>
      </w:r>
    </w:p>
    <w:p w14:paraId="775A7771" w14:textId="77777777" w:rsidR="004E3098" w:rsidRDefault="004E3098" w:rsidP="00535F22"/>
    <w:p w14:paraId="2BCF19EA" w14:textId="53051899" w:rsidR="004E3098" w:rsidRDefault="004E3098" w:rsidP="00535F22">
      <w:r w:rsidRPr="004E3098">
        <w:drawing>
          <wp:inline distT="0" distB="0" distL="0" distR="0" wp14:anchorId="058D9754" wp14:editId="03666FBD">
            <wp:extent cx="5731510" cy="1839595"/>
            <wp:effectExtent l="0" t="0" r="2540" b="8255"/>
            <wp:docPr id="101388502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85020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9BC1" w14:textId="77777777" w:rsidR="008511BF" w:rsidRDefault="008511BF" w:rsidP="00535F22"/>
    <w:p w14:paraId="1BCE7DE9" w14:textId="27B75D5B" w:rsidR="008511BF" w:rsidRDefault="008511BF" w:rsidP="00535F22">
      <w:r w:rsidRPr="008511BF">
        <w:t>Identify the query's intent and determine if it's related to marketing, technical, or both</w:t>
      </w:r>
      <w:r w:rsidR="000F1B40">
        <w:t>:</w:t>
      </w:r>
    </w:p>
    <w:p w14:paraId="502C22AE" w14:textId="77777777" w:rsidR="008511BF" w:rsidRDefault="008511BF" w:rsidP="00535F22"/>
    <w:p w14:paraId="274C5670" w14:textId="3EB1EAA7" w:rsidR="008511BF" w:rsidRDefault="008511BF" w:rsidP="00535F22">
      <w:r w:rsidRPr="008511BF">
        <w:drawing>
          <wp:inline distT="0" distB="0" distL="0" distR="0" wp14:anchorId="4A83CC67" wp14:editId="3C5105F5">
            <wp:extent cx="5731510" cy="849630"/>
            <wp:effectExtent l="0" t="0" r="2540" b="7620"/>
            <wp:docPr id="5789695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69587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ED5D" w14:textId="77777777" w:rsidR="00230EFD" w:rsidRDefault="00230EFD" w:rsidP="00535F22"/>
    <w:p w14:paraId="53E7D30E" w14:textId="206798B1" w:rsidR="00230EFD" w:rsidRDefault="00230EFD" w:rsidP="00230EFD">
      <w:r w:rsidRPr="00230EFD">
        <w:lastRenderedPageBreak/>
        <w:t>Recognize the query intent and route it to the appropriate agent(s) for a response</w:t>
      </w:r>
      <w:r>
        <w:t>:</w:t>
      </w:r>
    </w:p>
    <w:p w14:paraId="1FF00B26" w14:textId="67298E83" w:rsidR="00230EFD" w:rsidRPr="00230EFD" w:rsidRDefault="00035DF9" w:rsidP="00230EFD">
      <w:r w:rsidRPr="00035DF9">
        <w:drawing>
          <wp:inline distT="0" distB="0" distL="0" distR="0" wp14:anchorId="404D2BBB" wp14:editId="1C1B0789">
            <wp:extent cx="5731510" cy="2663825"/>
            <wp:effectExtent l="0" t="0" r="2540" b="3175"/>
            <wp:docPr id="121088031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880312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5F03" w14:textId="77777777" w:rsidR="00230EFD" w:rsidRDefault="00230EFD" w:rsidP="00535F22"/>
    <w:p w14:paraId="2D657811" w14:textId="77777777" w:rsidR="004E3098" w:rsidRDefault="004E3098" w:rsidP="00535F22"/>
    <w:p w14:paraId="0667BBED" w14:textId="4EC691AA" w:rsidR="00816D3D" w:rsidRPr="00816D3D" w:rsidRDefault="00816D3D" w:rsidP="00816D3D">
      <w:r w:rsidRPr="00816D3D">
        <w:t>Loads the Open API key from a JSON file and sets it as an environment variable</w:t>
      </w:r>
      <w:r>
        <w:t>:</w:t>
      </w:r>
    </w:p>
    <w:p w14:paraId="4E9C962B" w14:textId="20BFF1C7" w:rsidR="004E3098" w:rsidRDefault="00C46C01" w:rsidP="00535F22">
      <w:r w:rsidRPr="00C46C01">
        <w:drawing>
          <wp:inline distT="0" distB="0" distL="0" distR="0" wp14:anchorId="7EAB1B15" wp14:editId="720E5433">
            <wp:extent cx="5731510" cy="1068070"/>
            <wp:effectExtent l="0" t="0" r="2540" b="0"/>
            <wp:docPr id="14366802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80296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3D79" w14:textId="77777777" w:rsidR="00FB2B4D" w:rsidRDefault="00FB2B4D" w:rsidP="00535F22"/>
    <w:p w14:paraId="42EDCC9E" w14:textId="77777777" w:rsidR="00FB2B4D" w:rsidRDefault="00FB2B4D" w:rsidP="00535F22"/>
    <w:p w14:paraId="3656CE92" w14:textId="77777777" w:rsidR="00FB2B4D" w:rsidRDefault="00FB2B4D" w:rsidP="00535F22"/>
    <w:p w14:paraId="0FCB633E" w14:textId="77777777" w:rsidR="00FB2B4D" w:rsidRDefault="00FB2B4D" w:rsidP="00535F22"/>
    <w:p w14:paraId="22660896" w14:textId="77777777" w:rsidR="00FB2B4D" w:rsidRDefault="00FB2B4D" w:rsidP="00535F22"/>
    <w:p w14:paraId="012C746C" w14:textId="77777777" w:rsidR="00FB2B4D" w:rsidRDefault="00FB2B4D" w:rsidP="00535F22"/>
    <w:p w14:paraId="04B528B6" w14:textId="77777777" w:rsidR="00FB2B4D" w:rsidRDefault="00FB2B4D" w:rsidP="00535F22"/>
    <w:p w14:paraId="3211328F" w14:textId="77777777" w:rsidR="00FB2B4D" w:rsidRDefault="00FB2B4D" w:rsidP="00535F22"/>
    <w:p w14:paraId="594A59E2" w14:textId="77777777" w:rsidR="00FB2B4D" w:rsidRDefault="00FB2B4D" w:rsidP="00535F22"/>
    <w:p w14:paraId="4FE1314D" w14:textId="77777777" w:rsidR="00FB2B4D" w:rsidRDefault="00FB2B4D" w:rsidP="00535F22"/>
    <w:p w14:paraId="19ED0AC8" w14:textId="77777777" w:rsidR="00FB2B4D" w:rsidRDefault="00FB2B4D" w:rsidP="00535F22"/>
    <w:p w14:paraId="4C75C003" w14:textId="77777777" w:rsidR="00C46C01" w:rsidRDefault="00C46C01" w:rsidP="00535F22"/>
    <w:p w14:paraId="1FA63674" w14:textId="618183F3" w:rsidR="00C46C01" w:rsidRDefault="00C46C01" w:rsidP="00535F22">
      <w:r>
        <w:t>Load Marketing and Technical Data files :</w:t>
      </w:r>
    </w:p>
    <w:p w14:paraId="3A162A4A" w14:textId="77777777" w:rsidR="00C46C01" w:rsidRDefault="00C46C01" w:rsidP="00535F22"/>
    <w:p w14:paraId="4D5706BA" w14:textId="778132E0" w:rsidR="00C46C01" w:rsidRDefault="00C46C01" w:rsidP="00535F22">
      <w:r w:rsidRPr="00C46C01">
        <w:drawing>
          <wp:inline distT="0" distB="0" distL="0" distR="0" wp14:anchorId="3289A5C6" wp14:editId="12F93F40">
            <wp:extent cx="5245370" cy="2883048"/>
            <wp:effectExtent l="0" t="0" r="0" b="0"/>
            <wp:docPr id="136016138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61385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1B12" w14:textId="77777777" w:rsidR="00016B7F" w:rsidRDefault="00016B7F" w:rsidP="00535F22"/>
    <w:p w14:paraId="31514CC6" w14:textId="213A1DE6" w:rsidR="00016B7F" w:rsidRDefault="00016B7F" w:rsidP="00535F22">
      <w:r w:rsidRPr="00016B7F">
        <w:t>Function to upload CSV data to an SQLite database</w:t>
      </w:r>
    </w:p>
    <w:p w14:paraId="4FDB0578" w14:textId="77777777" w:rsidR="00016B7F" w:rsidRDefault="00016B7F" w:rsidP="00535F22"/>
    <w:p w14:paraId="2C17C528" w14:textId="15DB4B1B" w:rsidR="00016B7F" w:rsidRDefault="00016B7F" w:rsidP="00535F22">
      <w:r w:rsidRPr="00016B7F">
        <w:drawing>
          <wp:inline distT="0" distB="0" distL="0" distR="0" wp14:anchorId="18DD070E" wp14:editId="7E986291">
            <wp:extent cx="5731510" cy="1659255"/>
            <wp:effectExtent l="0" t="0" r="2540" b="0"/>
            <wp:docPr id="176403359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33593" name="Picture 1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19C6" w14:textId="77777777" w:rsidR="004E3098" w:rsidRDefault="004E3098" w:rsidP="00535F22"/>
    <w:p w14:paraId="1C39E267" w14:textId="77777777" w:rsidR="00286F11" w:rsidRDefault="00286F11" w:rsidP="00535F22"/>
    <w:p w14:paraId="258C05AF" w14:textId="77777777" w:rsidR="00286F11" w:rsidRDefault="00286F11" w:rsidP="00535F22"/>
    <w:p w14:paraId="57187257" w14:textId="77777777" w:rsidR="00286F11" w:rsidRDefault="00286F11" w:rsidP="00535F22"/>
    <w:sectPr w:rsidR="00286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190AA2"/>
    <w:multiLevelType w:val="hybridMultilevel"/>
    <w:tmpl w:val="E36EA6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6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22"/>
    <w:rsid w:val="00016B7F"/>
    <w:rsid w:val="00035DF9"/>
    <w:rsid w:val="000F1B40"/>
    <w:rsid w:val="00112FFA"/>
    <w:rsid w:val="00160BC3"/>
    <w:rsid w:val="001D3F03"/>
    <w:rsid w:val="001E3D7F"/>
    <w:rsid w:val="002264EC"/>
    <w:rsid w:val="00230EFD"/>
    <w:rsid w:val="002730B3"/>
    <w:rsid w:val="00286F11"/>
    <w:rsid w:val="00292CA0"/>
    <w:rsid w:val="002A4C63"/>
    <w:rsid w:val="00361413"/>
    <w:rsid w:val="003857E5"/>
    <w:rsid w:val="004E3098"/>
    <w:rsid w:val="00535F22"/>
    <w:rsid w:val="006B3969"/>
    <w:rsid w:val="007425AE"/>
    <w:rsid w:val="00816D3D"/>
    <w:rsid w:val="0083413E"/>
    <w:rsid w:val="008511BF"/>
    <w:rsid w:val="008C56F4"/>
    <w:rsid w:val="00A75DE1"/>
    <w:rsid w:val="00B149DE"/>
    <w:rsid w:val="00BB7EB1"/>
    <w:rsid w:val="00C46C01"/>
    <w:rsid w:val="00DC5E38"/>
    <w:rsid w:val="00E53F00"/>
    <w:rsid w:val="00F22496"/>
    <w:rsid w:val="00F95951"/>
    <w:rsid w:val="00FB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71199"/>
  <w15:chartTrackingRefBased/>
  <w15:docId w15:val="{1EB2DA97-B360-4D68-8103-A8A03B833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F22"/>
  </w:style>
  <w:style w:type="paragraph" w:styleId="Heading1">
    <w:name w:val="heading 1"/>
    <w:basedOn w:val="Normal"/>
    <w:next w:val="Normal"/>
    <w:link w:val="Heading1Char"/>
    <w:uiPriority w:val="9"/>
    <w:qFormat/>
    <w:rsid w:val="00535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F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F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F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F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F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F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F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F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F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Barad</dc:creator>
  <cp:keywords/>
  <dc:description/>
  <cp:lastModifiedBy>Prakash Barad</cp:lastModifiedBy>
  <cp:revision>32</cp:revision>
  <dcterms:created xsi:type="dcterms:W3CDTF">2024-11-21T10:27:00Z</dcterms:created>
  <dcterms:modified xsi:type="dcterms:W3CDTF">2024-11-21T10:46:00Z</dcterms:modified>
</cp:coreProperties>
</file>