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AB70F9" w14:textId="77777777" w:rsidR="008A2A5A" w:rsidRDefault="008A2A5A" w:rsidP="008A2A5A"/>
    <w:p w14:paraId="7AA3D00E" w14:textId="6253EDDD" w:rsidR="008A2A5A" w:rsidRPr="00F9361B" w:rsidRDefault="00F9361B" w:rsidP="00F936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AEDFB" w:themeFill="accent4" w:themeFillTint="33"/>
        <w:jc w:val="center"/>
        <w:rPr>
          <w:b/>
          <w:bCs/>
          <w:sz w:val="32"/>
          <w:szCs w:val="32"/>
        </w:rPr>
      </w:pPr>
      <w:r w:rsidRPr="00F9361B">
        <w:rPr>
          <w:b/>
          <w:bCs/>
          <w:sz w:val="32"/>
          <w:szCs w:val="32"/>
        </w:rPr>
        <w:t>Testing Results:</w:t>
      </w:r>
    </w:p>
    <w:p w14:paraId="4F3B5334" w14:textId="77777777" w:rsidR="00F9361B" w:rsidRDefault="00F9361B" w:rsidP="008A2A5A"/>
    <w:p w14:paraId="1927A5AB" w14:textId="062BCB7F" w:rsidR="008A2A5A" w:rsidRDefault="008A2A5A" w:rsidP="005F22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95DCF7" w:themeFill="accent4" w:themeFillTint="66"/>
        <w:jc w:val="center"/>
      </w:pPr>
      <w:r>
        <w:t>Testing</w:t>
      </w:r>
      <w:r w:rsidRPr="004E06C4">
        <w:t xml:space="preserve"> queries for </w:t>
      </w:r>
      <w:proofErr w:type="gramStart"/>
      <w:r>
        <w:t>Technical</w:t>
      </w:r>
      <w:proofErr w:type="gramEnd"/>
      <w:r w:rsidRPr="004E06C4">
        <w:t xml:space="preserve"> module</w:t>
      </w:r>
    </w:p>
    <w:p w14:paraId="18415A2D" w14:textId="77777777" w:rsidR="0097180B" w:rsidRDefault="0097180B" w:rsidP="0097180B">
      <w:pPr>
        <w:ind w:left="720"/>
      </w:pPr>
    </w:p>
    <w:p w14:paraId="796DD7B9" w14:textId="77777777" w:rsidR="0097180B" w:rsidRDefault="0097180B" w:rsidP="0097180B">
      <w:pPr>
        <w:ind w:left="720"/>
      </w:pPr>
    </w:p>
    <w:p w14:paraId="210B5562" w14:textId="4B7D12A6" w:rsidR="008A2A5A" w:rsidRDefault="008A2A5A" w:rsidP="008A2A5A">
      <w:pPr>
        <w:numPr>
          <w:ilvl w:val="0"/>
          <w:numId w:val="1"/>
        </w:numPr>
        <w:rPr>
          <w:b/>
          <w:bCs/>
        </w:rPr>
      </w:pPr>
      <w:r w:rsidRPr="009D3A64">
        <w:rPr>
          <w:b/>
          <w:bCs/>
        </w:rPr>
        <w:t>What are the potential causes and solutions for error code 015D?</w:t>
      </w:r>
    </w:p>
    <w:p w14:paraId="2B2BEB04" w14:textId="77777777" w:rsidR="0097180B" w:rsidRPr="0097180B" w:rsidRDefault="0097180B" w:rsidP="0097180B">
      <w:pPr>
        <w:ind w:left="720"/>
        <w:rPr>
          <w:b/>
          <w:bCs/>
        </w:rPr>
      </w:pPr>
    </w:p>
    <w:p w14:paraId="42160583" w14:textId="03D21AB1" w:rsidR="008A2A5A" w:rsidRDefault="008A2A5A" w:rsidP="008A2A5A">
      <w:r w:rsidRPr="0001206A">
        <w:drawing>
          <wp:inline distT="0" distB="0" distL="0" distR="0" wp14:anchorId="21955872" wp14:editId="796EC41C">
            <wp:extent cx="5731510" cy="3208020"/>
            <wp:effectExtent l="0" t="0" r="2540" b="0"/>
            <wp:docPr id="3964068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40685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289BC" w14:textId="77777777" w:rsidR="0097180B" w:rsidRDefault="0097180B" w:rsidP="008A2A5A"/>
    <w:p w14:paraId="30ECE0DD" w14:textId="77777777" w:rsidR="0097180B" w:rsidRDefault="0097180B" w:rsidP="008A2A5A"/>
    <w:p w14:paraId="37022B8B" w14:textId="77777777" w:rsidR="0097180B" w:rsidRDefault="0097180B" w:rsidP="008A2A5A"/>
    <w:p w14:paraId="52891159" w14:textId="77777777" w:rsidR="0097180B" w:rsidRDefault="0097180B" w:rsidP="008A2A5A"/>
    <w:p w14:paraId="074F16BA" w14:textId="77777777" w:rsidR="0097180B" w:rsidRDefault="0097180B" w:rsidP="008A2A5A"/>
    <w:p w14:paraId="07BDD901" w14:textId="77777777" w:rsidR="0097180B" w:rsidRDefault="0097180B" w:rsidP="008A2A5A"/>
    <w:p w14:paraId="78F6A94F" w14:textId="77777777" w:rsidR="0097180B" w:rsidRDefault="0097180B" w:rsidP="008A2A5A"/>
    <w:p w14:paraId="4E8CCD03" w14:textId="77777777" w:rsidR="0097180B" w:rsidRDefault="0097180B" w:rsidP="008A2A5A"/>
    <w:p w14:paraId="7BE3BE06" w14:textId="77777777" w:rsidR="0097180B" w:rsidRPr="009D3A64" w:rsidRDefault="0097180B" w:rsidP="008A2A5A"/>
    <w:p w14:paraId="61DE4802" w14:textId="77777777" w:rsidR="008A2A5A" w:rsidRDefault="008A2A5A" w:rsidP="008A2A5A">
      <w:pPr>
        <w:numPr>
          <w:ilvl w:val="0"/>
          <w:numId w:val="1"/>
        </w:numPr>
        <w:rPr>
          <w:b/>
          <w:bCs/>
        </w:rPr>
      </w:pPr>
      <w:r w:rsidRPr="009D3A64">
        <w:rPr>
          <w:b/>
          <w:bCs/>
        </w:rPr>
        <w:lastRenderedPageBreak/>
        <w:t>How can intermittent signal loss on a Hopper 3 be diagnosed and resolved?</w:t>
      </w:r>
    </w:p>
    <w:p w14:paraId="0ED70DB4" w14:textId="779FA941" w:rsidR="0097180B" w:rsidRPr="0097180B" w:rsidRDefault="0097180B" w:rsidP="0097180B">
      <w:pPr>
        <w:rPr>
          <w:b/>
          <w:bCs/>
        </w:rPr>
      </w:pPr>
      <w:r>
        <w:rPr>
          <w:b/>
          <w:bCs/>
        </w:rPr>
        <w:t xml:space="preserve">Image </w:t>
      </w:r>
      <w:proofErr w:type="gramStart"/>
      <w:r>
        <w:rPr>
          <w:b/>
          <w:bCs/>
        </w:rPr>
        <w:t>1 :</w:t>
      </w:r>
      <w:proofErr w:type="gramEnd"/>
    </w:p>
    <w:p w14:paraId="277D5144" w14:textId="77777777" w:rsidR="008A2A5A" w:rsidRDefault="008A2A5A" w:rsidP="008A2A5A">
      <w:r w:rsidRPr="004E2170">
        <w:drawing>
          <wp:inline distT="0" distB="0" distL="0" distR="0" wp14:anchorId="296656F1" wp14:editId="56221D43">
            <wp:extent cx="5731510" cy="3233420"/>
            <wp:effectExtent l="0" t="0" r="2540" b="5080"/>
            <wp:docPr id="18630070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00700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35DB2" w14:textId="77324302" w:rsidR="008A2A5A" w:rsidRPr="0097180B" w:rsidRDefault="0097180B" w:rsidP="008A2A5A">
      <w:pPr>
        <w:rPr>
          <w:b/>
          <w:bCs/>
        </w:rPr>
      </w:pPr>
      <w:r w:rsidRPr="0097180B">
        <w:rPr>
          <w:b/>
          <w:bCs/>
        </w:rPr>
        <w:t>Continue Answer in Image 2:</w:t>
      </w:r>
    </w:p>
    <w:p w14:paraId="4F4E2DC9" w14:textId="77777777" w:rsidR="008A2A5A" w:rsidRDefault="008A2A5A" w:rsidP="008A2A5A">
      <w:r w:rsidRPr="005F4A36">
        <w:drawing>
          <wp:inline distT="0" distB="0" distL="0" distR="0" wp14:anchorId="75C978A4" wp14:editId="4D261B98">
            <wp:extent cx="5731510" cy="3265805"/>
            <wp:effectExtent l="0" t="0" r="2540" b="0"/>
            <wp:docPr id="19808590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85905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F53BC" w14:textId="77777777" w:rsidR="008A2A5A" w:rsidRDefault="008A2A5A" w:rsidP="008A2A5A"/>
    <w:p w14:paraId="697C135C" w14:textId="77777777" w:rsidR="008A2A5A" w:rsidRDefault="008A2A5A" w:rsidP="008A2A5A"/>
    <w:p w14:paraId="391D5E8B" w14:textId="77777777" w:rsidR="00BF7CD9" w:rsidRDefault="00BF7CD9" w:rsidP="008A2A5A"/>
    <w:p w14:paraId="20004902" w14:textId="77777777" w:rsidR="00BF7CD9" w:rsidRPr="009D3A64" w:rsidRDefault="00BF7CD9" w:rsidP="008A2A5A"/>
    <w:p w14:paraId="57FF95E0" w14:textId="77777777" w:rsidR="008A2A5A" w:rsidRPr="00BF7CD9" w:rsidRDefault="008A2A5A" w:rsidP="008A2A5A">
      <w:pPr>
        <w:numPr>
          <w:ilvl w:val="0"/>
          <w:numId w:val="1"/>
        </w:numPr>
        <w:rPr>
          <w:b/>
          <w:bCs/>
        </w:rPr>
      </w:pPr>
      <w:r w:rsidRPr="009D3A64">
        <w:rPr>
          <w:b/>
          <w:bCs/>
        </w:rPr>
        <w:lastRenderedPageBreak/>
        <w:t>What is the meaning of error code 311, and how can it be fixed?</w:t>
      </w:r>
    </w:p>
    <w:p w14:paraId="032589F8" w14:textId="77777777" w:rsidR="008A2A5A" w:rsidRDefault="008A2A5A" w:rsidP="008A2A5A"/>
    <w:p w14:paraId="522AAF88" w14:textId="77777777" w:rsidR="008A2A5A" w:rsidRDefault="008A2A5A" w:rsidP="008A2A5A">
      <w:r w:rsidRPr="003F1164">
        <w:drawing>
          <wp:inline distT="0" distB="0" distL="0" distR="0" wp14:anchorId="49FD8556" wp14:editId="1DF11C65">
            <wp:extent cx="5731510" cy="3210560"/>
            <wp:effectExtent l="0" t="0" r="2540" b="8890"/>
            <wp:docPr id="10153077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30779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CD657" w14:textId="77777777" w:rsidR="008A2A5A" w:rsidRDefault="008A2A5A" w:rsidP="008A2A5A"/>
    <w:p w14:paraId="7DD7A197" w14:textId="77777777" w:rsidR="008A2A5A" w:rsidRDefault="008A2A5A" w:rsidP="008A2A5A"/>
    <w:p w14:paraId="2E611A39" w14:textId="77777777" w:rsidR="00BF7CD9" w:rsidRDefault="00BF7CD9" w:rsidP="008A2A5A"/>
    <w:p w14:paraId="1B65D61E" w14:textId="77777777" w:rsidR="00BF7CD9" w:rsidRDefault="00BF7CD9" w:rsidP="008A2A5A"/>
    <w:p w14:paraId="5AD03800" w14:textId="77777777" w:rsidR="00BF7CD9" w:rsidRDefault="00BF7CD9" w:rsidP="008A2A5A"/>
    <w:p w14:paraId="29265125" w14:textId="77777777" w:rsidR="00BF7CD9" w:rsidRDefault="00BF7CD9" w:rsidP="008A2A5A"/>
    <w:p w14:paraId="3217634F" w14:textId="77777777" w:rsidR="00BF7CD9" w:rsidRDefault="00BF7CD9" w:rsidP="008A2A5A"/>
    <w:p w14:paraId="0EAAF8FA" w14:textId="77777777" w:rsidR="00BF7CD9" w:rsidRDefault="00BF7CD9" w:rsidP="008A2A5A"/>
    <w:p w14:paraId="35D378E9" w14:textId="77777777" w:rsidR="00BF7CD9" w:rsidRDefault="00BF7CD9" w:rsidP="008A2A5A"/>
    <w:p w14:paraId="79C61A29" w14:textId="77777777" w:rsidR="00BF7CD9" w:rsidRDefault="00BF7CD9" w:rsidP="008A2A5A"/>
    <w:p w14:paraId="0AD25C2F" w14:textId="77777777" w:rsidR="00BF7CD9" w:rsidRDefault="00BF7CD9" w:rsidP="008A2A5A"/>
    <w:p w14:paraId="4E78ED56" w14:textId="77777777" w:rsidR="00BF7CD9" w:rsidRDefault="00BF7CD9" w:rsidP="008A2A5A"/>
    <w:p w14:paraId="7E0F0207" w14:textId="77777777" w:rsidR="00BF7CD9" w:rsidRDefault="00BF7CD9" w:rsidP="008A2A5A"/>
    <w:p w14:paraId="11348060" w14:textId="77777777" w:rsidR="00BF7CD9" w:rsidRDefault="00BF7CD9" w:rsidP="008A2A5A"/>
    <w:p w14:paraId="545F23D4" w14:textId="77777777" w:rsidR="008A2A5A" w:rsidRPr="009D3A64" w:rsidRDefault="008A2A5A" w:rsidP="008A2A5A"/>
    <w:p w14:paraId="60EE4D29" w14:textId="77777777" w:rsidR="008A2A5A" w:rsidRPr="00BF7CD9" w:rsidRDefault="008A2A5A" w:rsidP="008A2A5A">
      <w:pPr>
        <w:numPr>
          <w:ilvl w:val="0"/>
          <w:numId w:val="1"/>
        </w:numPr>
        <w:rPr>
          <w:b/>
          <w:bCs/>
        </w:rPr>
      </w:pPr>
      <w:r w:rsidRPr="009D3A64">
        <w:rPr>
          <w:b/>
          <w:bCs/>
        </w:rPr>
        <w:lastRenderedPageBreak/>
        <w:t>What are common issues with Wireless Joeys, and how can they be resolved?</w:t>
      </w:r>
    </w:p>
    <w:p w14:paraId="3113133C" w14:textId="77777777" w:rsidR="008A2A5A" w:rsidRDefault="008A2A5A" w:rsidP="008A2A5A"/>
    <w:p w14:paraId="43D5A982" w14:textId="77777777" w:rsidR="008A2A5A" w:rsidRDefault="008A2A5A" w:rsidP="008A2A5A">
      <w:r w:rsidRPr="00B93F14">
        <w:drawing>
          <wp:inline distT="0" distB="0" distL="0" distR="0" wp14:anchorId="45DB1499" wp14:editId="00B21D7C">
            <wp:extent cx="5731510" cy="3301365"/>
            <wp:effectExtent l="0" t="0" r="2540" b="0"/>
            <wp:docPr id="11099797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97972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2574A" w14:textId="77777777" w:rsidR="00BF7CD9" w:rsidRDefault="00BF7CD9" w:rsidP="008A2A5A"/>
    <w:p w14:paraId="236DEFF4" w14:textId="77777777" w:rsidR="00BF7CD9" w:rsidRDefault="00BF7CD9" w:rsidP="008A2A5A"/>
    <w:p w14:paraId="0AA5A363" w14:textId="77777777" w:rsidR="00BF7CD9" w:rsidRDefault="00BF7CD9" w:rsidP="008A2A5A"/>
    <w:p w14:paraId="4BE14BD8" w14:textId="77777777" w:rsidR="00BF7CD9" w:rsidRDefault="00BF7CD9" w:rsidP="008A2A5A"/>
    <w:p w14:paraId="0F66545F" w14:textId="77777777" w:rsidR="00BF7CD9" w:rsidRDefault="00BF7CD9" w:rsidP="008A2A5A"/>
    <w:p w14:paraId="45D99FAA" w14:textId="77777777" w:rsidR="00BF7CD9" w:rsidRDefault="00BF7CD9" w:rsidP="008A2A5A"/>
    <w:p w14:paraId="4B8BBE4A" w14:textId="77777777" w:rsidR="00BF7CD9" w:rsidRDefault="00BF7CD9" w:rsidP="008A2A5A"/>
    <w:p w14:paraId="3D98B2F7" w14:textId="77777777" w:rsidR="00BF7CD9" w:rsidRDefault="00BF7CD9" w:rsidP="008A2A5A"/>
    <w:p w14:paraId="4B782566" w14:textId="77777777" w:rsidR="00BF7CD9" w:rsidRDefault="00BF7CD9" w:rsidP="008A2A5A"/>
    <w:p w14:paraId="2FE8D793" w14:textId="77777777" w:rsidR="00BF7CD9" w:rsidRDefault="00BF7CD9" w:rsidP="008A2A5A"/>
    <w:p w14:paraId="0E1BD195" w14:textId="77777777" w:rsidR="00BF7CD9" w:rsidRDefault="00BF7CD9" w:rsidP="008A2A5A"/>
    <w:p w14:paraId="382257ED" w14:textId="77777777" w:rsidR="00BF7CD9" w:rsidRDefault="00BF7CD9" w:rsidP="008A2A5A"/>
    <w:p w14:paraId="7FCD6057" w14:textId="77777777" w:rsidR="00BF7CD9" w:rsidRDefault="00BF7CD9" w:rsidP="008A2A5A"/>
    <w:p w14:paraId="76D4A95B" w14:textId="77777777" w:rsidR="008A2A5A" w:rsidRPr="009D3A64" w:rsidRDefault="008A2A5A" w:rsidP="008A2A5A"/>
    <w:p w14:paraId="5771ECB0" w14:textId="77777777" w:rsidR="008A2A5A" w:rsidRPr="00BF7CD9" w:rsidRDefault="008A2A5A" w:rsidP="008A2A5A">
      <w:pPr>
        <w:numPr>
          <w:ilvl w:val="0"/>
          <w:numId w:val="1"/>
        </w:numPr>
        <w:rPr>
          <w:b/>
          <w:bCs/>
        </w:rPr>
      </w:pPr>
      <w:r w:rsidRPr="009D3A64">
        <w:rPr>
          <w:b/>
          <w:bCs/>
        </w:rPr>
        <w:lastRenderedPageBreak/>
        <w:t>What steps should be taken if a Hopper is stuck on the Android recovery screen?</w:t>
      </w:r>
    </w:p>
    <w:p w14:paraId="4891F3AE" w14:textId="77777777" w:rsidR="008A2A5A" w:rsidRDefault="008A2A5A" w:rsidP="008A2A5A"/>
    <w:p w14:paraId="223E2897" w14:textId="77777777" w:rsidR="008A2A5A" w:rsidRDefault="008A2A5A" w:rsidP="008A2A5A">
      <w:r w:rsidRPr="00B956F1">
        <w:drawing>
          <wp:inline distT="0" distB="0" distL="0" distR="0" wp14:anchorId="4C21C0BD" wp14:editId="45EBF052">
            <wp:extent cx="5731510" cy="3320415"/>
            <wp:effectExtent l="0" t="0" r="2540" b="0"/>
            <wp:docPr id="2279988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99880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DD92C" w14:textId="77777777" w:rsidR="00BF7CD9" w:rsidRDefault="00BF7CD9" w:rsidP="008A2A5A"/>
    <w:p w14:paraId="7C2920B5" w14:textId="77777777" w:rsidR="00BF7CD9" w:rsidRDefault="00BF7CD9" w:rsidP="008A2A5A"/>
    <w:p w14:paraId="22C8141A" w14:textId="77777777" w:rsidR="00BF7CD9" w:rsidRDefault="00BF7CD9" w:rsidP="008A2A5A"/>
    <w:p w14:paraId="5C940E03" w14:textId="77777777" w:rsidR="00BF7CD9" w:rsidRDefault="00BF7CD9" w:rsidP="008A2A5A"/>
    <w:p w14:paraId="5A85C340" w14:textId="77777777" w:rsidR="00BF7CD9" w:rsidRDefault="00BF7CD9" w:rsidP="008A2A5A"/>
    <w:p w14:paraId="19BAD7DB" w14:textId="77777777" w:rsidR="00BF7CD9" w:rsidRDefault="00BF7CD9" w:rsidP="008A2A5A"/>
    <w:p w14:paraId="4B167BAE" w14:textId="77777777" w:rsidR="00BF7CD9" w:rsidRDefault="00BF7CD9" w:rsidP="008A2A5A"/>
    <w:p w14:paraId="13A25BB5" w14:textId="77777777" w:rsidR="00BF7CD9" w:rsidRDefault="00BF7CD9" w:rsidP="008A2A5A"/>
    <w:p w14:paraId="0D62904D" w14:textId="77777777" w:rsidR="00BF7CD9" w:rsidRDefault="00BF7CD9" w:rsidP="008A2A5A"/>
    <w:p w14:paraId="425CCA12" w14:textId="77777777" w:rsidR="00BF7CD9" w:rsidRDefault="00BF7CD9" w:rsidP="008A2A5A"/>
    <w:p w14:paraId="1080112C" w14:textId="77777777" w:rsidR="00BF7CD9" w:rsidRDefault="00BF7CD9" w:rsidP="008A2A5A"/>
    <w:p w14:paraId="7F880B16" w14:textId="77777777" w:rsidR="00BF7CD9" w:rsidRDefault="00BF7CD9" w:rsidP="008A2A5A"/>
    <w:p w14:paraId="21295B12" w14:textId="77777777" w:rsidR="00BF7CD9" w:rsidRDefault="00BF7CD9" w:rsidP="008A2A5A"/>
    <w:p w14:paraId="45A7DC2E" w14:textId="77777777" w:rsidR="008A2A5A" w:rsidRPr="009D3A64" w:rsidRDefault="008A2A5A" w:rsidP="008A2A5A"/>
    <w:p w14:paraId="53B6BACF" w14:textId="77777777" w:rsidR="008A2A5A" w:rsidRDefault="008A2A5A" w:rsidP="008A2A5A">
      <w:pPr>
        <w:numPr>
          <w:ilvl w:val="0"/>
          <w:numId w:val="1"/>
        </w:numPr>
        <w:rPr>
          <w:b/>
          <w:bCs/>
        </w:rPr>
      </w:pPr>
      <w:r w:rsidRPr="009D3A64">
        <w:rPr>
          <w:b/>
          <w:bCs/>
        </w:rPr>
        <w:lastRenderedPageBreak/>
        <w:t>How can internet speed and buffering issues on a Hopper be addressed?</w:t>
      </w:r>
    </w:p>
    <w:p w14:paraId="30FABA69" w14:textId="77777777" w:rsidR="00BF7CD9" w:rsidRDefault="00BF7CD9" w:rsidP="00BF7CD9">
      <w:pPr>
        <w:rPr>
          <w:b/>
          <w:bCs/>
        </w:rPr>
      </w:pPr>
    </w:p>
    <w:p w14:paraId="04B09076" w14:textId="77777777" w:rsidR="00BF7CD9" w:rsidRPr="00BF7CD9" w:rsidRDefault="00BF7CD9" w:rsidP="00BF7CD9">
      <w:pPr>
        <w:rPr>
          <w:b/>
          <w:bCs/>
        </w:rPr>
      </w:pPr>
    </w:p>
    <w:p w14:paraId="242978D5" w14:textId="77777777" w:rsidR="008A2A5A" w:rsidRDefault="008A2A5A" w:rsidP="008A2A5A">
      <w:r w:rsidRPr="0044036C">
        <w:drawing>
          <wp:inline distT="0" distB="0" distL="0" distR="0" wp14:anchorId="076F610B" wp14:editId="56EAA202">
            <wp:extent cx="5731510" cy="3498215"/>
            <wp:effectExtent l="0" t="0" r="2540" b="6985"/>
            <wp:docPr id="18801331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13318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407E3" w14:textId="77777777" w:rsidR="00BF7CD9" w:rsidRDefault="00BF7CD9" w:rsidP="008A2A5A"/>
    <w:p w14:paraId="06DC8D5A" w14:textId="77777777" w:rsidR="00BF7CD9" w:rsidRDefault="00BF7CD9" w:rsidP="008A2A5A"/>
    <w:p w14:paraId="42E6188B" w14:textId="77777777" w:rsidR="00BF7CD9" w:rsidRDefault="00BF7CD9" w:rsidP="008A2A5A"/>
    <w:p w14:paraId="425A3C22" w14:textId="77777777" w:rsidR="00BF7CD9" w:rsidRDefault="00BF7CD9" w:rsidP="008A2A5A"/>
    <w:p w14:paraId="154B53BE" w14:textId="77777777" w:rsidR="00BF7CD9" w:rsidRDefault="00BF7CD9" w:rsidP="008A2A5A"/>
    <w:p w14:paraId="5A18E3DD" w14:textId="77777777" w:rsidR="00BF7CD9" w:rsidRDefault="00BF7CD9" w:rsidP="008A2A5A"/>
    <w:p w14:paraId="4B846474" w14:textId="77777777" w:rsidR="00BF7CD9" w:rsidRDefault="00BF7CD9" w:rsidP="008A2A5A"/>
    <w:p w14:paraId="1A009BF7" w14:textId="77777777" w:rsidR="00BF7CD9" w:rsidRDefault="00BF7CD9" w:rsidP="008A2A5A"/>
    <w:p w14:paraId="622AEEE9" w14:textId="77777777" w:rsidR="00BF7CD9" w:rsidRDefault="00BF7CD9" w:rsidP="008A2A5A"/>
    <w:p w14:paraId="6E3827F6" w14:textId="77777777" w:rsidR="00BF7CD9" w:rsidRDefault="00BF7CD9" w:rsidP="008A2A5A"/>
    <w:p w14:paraId="78015C9D" w14:textId="77777777" w:rsidR="00BF7CD9" w:rsidRDefault="00BF7CD9" w:rsidP="008A2A5A"/>
    <w:p w14:paraId="3DE16542" w14:textId="77777777" w:rsidR="00BF7CD9" w:rsidRDefault="00BF7CD9" w:rsidP="008A2A5A"/>
    <w:p w14:paraId="29374E6C" w14:textId="77777777" w:rsidR="00BF7CD9" w:rsidRPr="009D3A64" w:rsidRDefault="00BF7CD9" w:rsidP="008A2A5A"/>
    <w:p w14:paraId="660D50DA" w14:textId="77777777" w:rsidR="008A2A5A" w:rsidRDefault="008A2A5A" w:rsidP="008A2A5A">
      <w:pPr>
        <w:numPr>
          <w:ilvl w:val="0"/>
          <w:numId w:val="1"/>
        </w:numPr>
        <w:rPr>
          <w:b/>
          <w:bCs/>
        </w:rPr>
      </w:pPr>
      <w:r w:rsidRPr="009D3A64">
        <w:rPr>
          <w:b/>
          <w:bCs/>
        </w:rPr>
        <w:lastRenderedPageBreak/>
        <w:t>How can a technician explain local channel restrictions to a customer who has moved?</w:t>
      </w:r>
    </w:p>
    <w:p w14:paraId="22D53D0A" w14:textId="77777777" w:rsidR="00BF7CD9" w:rsidRPr="00BF7CD9" w:rsidRDefault="00BF7CD9" w:rsidP="00BF7CD9">
      <w:pPr>
        <w:rPr>
          <w:b/>
          <w:bCs/>
        </w:rPr>
      </w:pPr>
    </w:p>
    <w:p w14:paraId="27E3B45B" w14:textId="77777777" w:rsidR="008A2A5A" w:rsidRDefault="008A2A5A" w:rsidP="008A2A5A">
      <w:r w:rsidRPr="00586178">
        <w:drawing>
          <wp:inline distT="0" distB="0" distL="0" distR="0" wp14:anchorId="02561DB7" wp14:editId="3CBEBA0A">
            <wp:extent cx="5731510" cy="3496310"/>
            <wp:effectExtent l="0" t="0" r="2540" b="8890"/>
            <wp:docPr id="15488222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82228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FF48E" w14:textId="77777777" w:rsidR="00BF7CD9" w:rsidRDefault="00BF7CD9" w:rsidP="008A2A5A"/>
    <w:p w14:paraId="78FE02ED" w14:textId="77777777" w:rsidR="00BF7CD9" w:rsidRDefault="00BF7CD9" w:rsidP="008A2A5A"/>
    <w:p w14:paraId="35BDF056" w14:textId="77777777" w:rsidR="00BF7CD9" w:rsidRDefault="00BF7CD9" w:rsidP="008A2A5A"/>
    <w:p w14:paraId="40EBBA42" w14:textId="77777777" w:rsidR="00BF7CD9" w:rsidRDefault="00BF7CD9" w:rsidP="008A2A5A"/>
    <w:p w14:paraId="1B622566" w14:textId="77777777" w:rsidR="00BF7CD9" w:rsidRDefault="00BF7CD9" w:rsidP="008A2A5A"/>
    <w:p w14:paraId="301BBDA7" w14:textId="77777777" w:rsidR="00BF7CD9" w:rsidRDefault="00BF7CD9" w:rsidP="008A2A5A"/>
    <w:p w14:paraId="5723180C" w14:textId="77777777" w:rsidR="00BF7CD9" w:rsidRDefault="00BF7CD9" w:rsidP="008A2A5A"/>
    <w:p w14:paraId="5B360F52" w14:textId="77777777" w:rsidR="00BF7CD9" w:rsidRDefault="00BF7CD9" w:rsidP="008A2A5A"/>
    <w:p w14:paraId="6A1980D3" w14:textId="77777777" w:rsidR="00BF7CD9" w:rsidRDefault="00BF7CD9" w:rsidP="008A2A5A"/>
    <w:p w14:paraId="39799EF5" w14:textId="77777777" w:rsidR="00BF7CD9" w:rsidRDefault="00BF7CD9" w:rsidP="008A2A5A"/>
    <w:p w14:paraId="23EB0B8E" w14:textId="77777777" w:rsidR="00BF7CD9" w:rsidRDefault="00BF7CD9" w:rsidP="008A2A5A"/>
    <w:p w14:paraId="762811DF" w14:textId="77777777" w:rsidR="00BF7CD9" w:rsidRDefault="00BF7CD9" w:rsidP="008A2A5A"/>
    <w:p w14:paraId="658AD5E2" w14:textId="77777777" w:rsidR="008A2A5A" w:rsidRDefault="008A2A5A" w:rsidP="008A2A5A"/>
    <w:p w14:paraId="1A3C1C3D" w14:textId="77777777" w:rsidR="008A2A5A" w:rsidRPr="009D3A64" w:rsidRDefault="008A2A5A" w:rsidP="008A2A5A"/>
    <w:p w14:paraId="0F142189" w14:textId="77777777" w:rsidR="008A2A5A" w:rsidRDefault="008A2A5A" w:rsidP="008A2A5A">
      <w:pPr>
        <w:numPr>
          <w:ilvl w:val="0"/>
          <w:numId w:val="1"/>
        </w:numPr>
        <w:rPr>
          <w:b/>
          <w:bCs/>
        </w:rPr>
      </w:pPr>
      <w:r w:rsidRPr="009D3A64">
        <w:rPr>
          <w:b/>
          <w:bCs/>
        </w:rPr>
        <w:lastRenderedPageBreak/>
        <w:t>How should a technician prioritize troubleshooting multiple error codes (e.g., 015, 021, 311)?</w:t>
      </w:r>
    </w:p>
    <w:p w14:paraId="66AB552D" w14:textId="77777777" w:rsidR="00BF7CD9" w:rsidRPr="00BF7CD9" w:rsidRDefault="00BF7CD9" w:rsidP="00BF7CD9">
      <w:pPr>
        <w:rPr>
          <w:b/>
          <w:bCs/>
        </w:rPr>
      </w:pPr>
    </w:p>
    <w:p w14:paraId="1257424A" w14:textId="77777777" w:rsidR="008A2A5A" w:rsidRDefault="008A2A5A" w:rsidP="008A2A5A">
      <w:r w:rsidRPr="00640A70">
        <w:drawing>
          <wp:inline distT="0" distB="0" distL="0" distR="0" wp14:anchorId="7BF3F330" wp14:editId="58C57C4F">
            <wp:extent cx="5731510" cy="3405505"/>
            <wp:effectExtent l="0" t="0" r="2540" b="4445"/>
            <wp:docPr id="15071505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15055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44FFF" w14:textId="77777777" w:rsidR="005F2214" w:rsidRDefault="005F2214" w:rsidP="008A2A5A"/>
    <w:p w14:paraId="2368E291" w14:textId="77777777" w:rsidR="005F2214" w:rsidRDefault="005F2214" w:rsidP="008A2A5A"/>
    <w:p w14:paraId="6F8BD5C6" w14:textId="77777777" w:rsidR="005F2214" w:rsidRDefault="005F2214" w:rsidP="008A2A5A"/>
    <w:p w14:paraId="094B5884" w14:textId="77777777" w:rsidR="005F2214" w:rsidRDefault="005F2214" w:rsidP="008A2A5A"/>
    <w:p w14:paraId="5CBC2F96" w14:textId="77777777" w:rsidR="005F2214" w:rsidRDefault="005F2214" w:rsidP="008A2A5A"/>
    <w:p w14:paraId="0972A4A9" w14:textId="77777777" w:rsidR="005F2214" w:rsidRDefault="005F2214" w:rsidP="008A2A5A"/>
    <w:p w14:paraId="0746CB32" w14:textId="77777777" w:rsidR="005F2214" w:rsidRDefault="005F2214" w:rsidP="008A2A5A"/>
    <w:p w14:paraId="60B6EF6E" w14:textId="77777777" w:rsidR="005F2214" w:rsidRDefault="005F2214" w:rsidP="008A2A5A"/>
    <w:p w14:paraId="1F6927EE" w14:textId="77777777" w:rsidR="005F2214" w:rsidRDefault="005F2214" w:rsidP="008A2A5A"/>
    <w:p w14:paraId="07F9773A" w14:textId="77777777" w:rsidR="00AD2531" w:rsidRDefault="00AD2531" w:rsidP="008A2A5A"/>
    <w:p w14:paraId="55ACA439" w14:textId="77777777" w:rsidR="00AD2531" w:rsidRDefault="00AD2531" w:rsidP="008A2A5A"/>
    <w:p w14:paraId="356298E5" w14:textId="77777777" w:rsidR="00AD2531" w:rsidRDefault="00AD2531" w:rsidP="008A2A5A"/>
    <w:p w14:paraId="144BA896" w14:textId="77777777" w:rsidR="00AD2531" w:rsidRDefault="00AD2531" w:rsidP="008A2A5A"/>
    <w:p w14:paraId="54386431" w14:textId="77777777" w:rsidR="00AD2531" w:rsidRPr="009D3A64" w:rsidRDefault="00AD2531" w:rsidP="008A2A5A"/>
    <w:p w14:paraId="00093274" w14:textId="4951101A" w:rsidR="005F2214" w:rsidRPr="00BF7CD9" w:rsidRDefault="008A2A5A" w:rsidP="005F2214">
      <w:pPr>
        <w:numPr>
          <w:ilvl w:val="0"/>
          <w:numId w:val="1"/>
        </w:numPr>
        <w:rPr>
          <w:b/>
          <w:bCs/>
        </w:rPr>
      </w:pPr>
      <w:r w:rsidRPr="009D3A64">
        <w:rPr>
          <w:b/>
          <w:bCs/>
        </w:rPr>
        <w:lastRenderedPageBreak/>
        <w:t>What are the potential causes of frequent Hopper 3 reboots, and how can they be resolved?</w:t>
      </w:r>
    </w:p>
    <w:p w14:paraId="47612528" w14:textId="680A5F2B" w:rsidR="005F2214" w:rsidRPr="00BF7CD9" w:rsidRDefault="005F2214" w:rsidP="005F2214">
      <w:pPr>
        <w:ind w:left="720"/>
        <w:rPr>
          <w:b/>
          <w:bCs/>
        </w:rPr>
      </w:pPr>
      <w:r w:rsidRPr="00BF7CD9">
        <w:rPr>
          <w:b/>
          <w:bCs/>
        </w:rPr>
        <w:t>Image 1:</w:t>
      </w:r>
    </w:p>
    <w:p w14:paraId="5FB18800" w14:textId="77777777" w:rsidR="008A2A5A" w:rsidRDefault="008A2A5A" w:rsidP="008A2A5A">
      <w:r w:rsidRPr="00034415">
        <w:drawing>
          <wp:inline distT="0" distB="0" distL="0" distR="0" wp14:anchorId="2B3ED6EA" wp14:editId="142838F2">
            <wp:extent cx="5731510" cy="3660140"/>
            <wp:effectExtent l="0" t="0" r="2540" b="0"/>
            <wp:docPr id="18820467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04672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2E159" w14:textId="76E104A7" w:rsidR="00BF7CD9" w:rsidRPr="00BF7CD9" w:rsidRDefault="00BF7CD9" w:rsidP="008A2A5A">
      <w:pPr>
        <w:rPr>
          <w:b/>
          <w:bCs/>
        </w:rPr>
      </w:pPr>
      <w:r w:rsidRPr="0097180B">
        <w:rPr>
          <w:b/>
          <w:bCs/>
        </w:rPr>
        <w:t>Continue Answer in Image 2:</w:t>
      </w:r>
    </w:p>
    <w:p w14:paraId="4F71F667" w14:textId="77777777" w:rsidR="005F2214" w:rsidRDefault="005F2214" w:rsidP="008A2A5A"/>
    <w:p w14:paraId="38BB4E94" w14:textId="77777777" w:rsidR="008A2A5A" w:rsidRDefault="008A2A5A" w:rsidP="008A2A5A">
      <w:r w:rsidRPr="00DE58C0">
        <w:drawing>
          <wp:inline distT="0" distB="0" distL="0" distR="0" wp14:anchorId="191010BE" wp14:editId="185F01AC">
            <wp:extent cx="5731510" cy="3490595"/>
            <wp:effectExtent l="0" t="0" r="2540" b="0"/>
            <wp:docPr id="3872332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23321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250CC" w14:textId="77777777" w:rsidR="008A2A5A" w:rsidRPr="009D3A64" w:rsidRDefault="008A2A5A" w:rsidP="008A2A5A"/>
    <w:p w14:paraId="2DA24B19" w14:textId="77777777" w:rsidR="008A2A5A" w:rsidRDefault="008A2A5A" w:rsidP="008A2A5A">
      <w:pPr>
        <w:numPr>
          <w:ilvl w:val="0"/>
          <w:numId w:val="1"/>
        </w:numPr>
        <w:rPr>
          <w:b/>
          <w:bCs/>
        </w:rPr>
      </w:pPr>
      <w:r w:rsidRPr="009D3A64">
        <w:rPr>
          <w:b/>
          <w:bCs/>
        </w:rPr>
        <w:t>What are some preventive maintenance tips for DISH equipment?</w:t>
      </w:r>
    </w:p>
    <w:p w14:paraId="0FD02B58" w14:textId="77777777" w:rsidR="00BF7CD9" w:rsidRPr="00BF7CD9" w:rsidRDefault="00BF7CD9" w:rsidP="00BF7CD9">
      <w:pPr>
        <w:ind w:left="720"/>
        <w:rPr>
          <w:b/>
          <w:bCs/>
        </w:rPr>
      </w:pPr>
    </w:p>
    <w:p w14:paraId="4627BF45" w14:textId="77777777" w:rsidR="008A2A5A" w:rsidRDefault="008A2A5A" w:rsidP="008A2A5A">
      <w:r w:rsidRPr="004F5A3C">
        <w:drawing>
          <wp:inline distT="0" distB="0" distL="0" distR="0" wp14:anchorId="0FCFE340" wp14:editId="354DD7D5">
            <wp:extent cx="5731510" cy="3616960"/>
            <wp:effectExtent l="0" t="0" r="2540" b="2540"/>
            <wp:docPr id="15377420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74209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194F3" w14:textId="77777777" w:rsidR="008A2A5A" w:rsidRDefault="008A2A5A" w:rsidP="008A2A5A"/>
    <w:p w14:paraId="521C3B24" w14:textId="77777777" w:rsidR="008A2A5A" w:rsidRDefault="008A2A5A" w:rsidP="008A2A5A"/>
    <w:p w14:paraId="2015C080" w14:textId="77777777" w:rsidR="008A2A5A" w:rsidRDefault="008A2A5A" w:rsidP="008A2A5A"/>
    <w:p w14:paraId="7D002335" w14:textId="77777777" w:rsidR="00BF7CD9" w:rsidRDefault="00BF7CD9" w:rsidP="008A2A5A"/>
    <w:p w14:paraId="6A7236AA" w14:textId="77777777" w:rsidR="00BF7CD9" w:rsidRDefault="00BF7CD9" w:rsidP="008A2A5A"/>
    <w:p w14:paraId="18DD597F" w14:textId="77777777" w:rsidR="00BF7CD9" w:rsidRDefault="00BF7CD9" w:rsidP="008A2A5A"/>
    <w:p w14:paraId="1299BD4C" w14:textId="77777777" w:rsidR="00BF7CD9" w:rsidRDefault="00BF7CD9" w:rsidP="008A2A5A"/>
    <w:p w14:paraId="4DD56966" w14:textId="77777777" w:rsidR="00BF7CD9" w:rsidRDefault="00BF7CD9" w:rsidP="008A2A5A"/>
    <w:p w14:paraId="048789EE" w14:textId="77777777" w:rsidR="00BF7CD9" w:rsidRDefault="00BF7CD9" w:rsidP="008A2A5A"/>
    <w:p w14:paraId="1DD87817" w14:textId="77777777" w:rsidR="00BF7CD9" w:rsidRDefault="00BF7CD9" w:rsidP="008A2A5A"/>
    <w:p w14:paraId="7FB55EF2" w14:textId="77777777" w:rsidR="00BF7CD9" w:rsidRDefault="00BF7CD9" w:rsidP="008A2A5A"/>
    <w:p w14:paraId="45200883" w14:textId="77777777" w:rsidR="00BF7CD9" w:rsidRDefault="00BF7CD9" w:rsidP="008A2A5A"/>
    <w:p w14:paraId="016CEBB5" w14:textId="77777777" w:rsidR="00BF7CD9" w:rsidRDefault="00BF7CD9" w:rsidP="008A2A5A"/>
    <w:p w14:paraId="7D86C1F7" w14:textId="77777777" w:rsidR="008A2A5A" w:rsidRPr="004E06C4" w:rsidRDefault="008A2A5A" w:rsidP="008A2A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95DCF7" w:themeFill="accent4" w:themeFillTint="66"/>
        <w:jc w:val="center"/>
      </w:pPr>
      <w:bookmarkStart w:id="0" w:name="_Hlk183083102"/>
      <w:r>
        <w:lastRenderedPageBreak/>
        <w:t>Testing</w:t>
      </w:r>
      <w:r w:rsidRPr="004E06C4">
        <w:t xml:space="preserve"> queries for </w:t>
      </w:r>
      <w:r>
        <w:t>Marketing</w:t>
      </w:r>
      <w:r w:rsidRPr="004E06C4">
        <w:t xml:space="preserve"> </w:t>
      </w:r>
      <w:proofErr w:type="gramStart"/>
      <w:r w:rsidRPr="004E06C4">
        <w:t xml:space="preserve">module </w:t>
      </w:r>
      <w:bookmarkEnd w:id="0"/>
      <w:r w:rsidRPr="004E06C4">
        <w:t>:</w:t>
      </w:r>
      <w:proofErr w:type="gramEnd"/>
      <w:r w:rsidRPr="004E06C4">
        <w:t>-</w:t>
      </w:r>
    </w:p>
    <w:p w14:paraId="35CC2E45" w14:textId="77777777" w:rsidR="008A2A5A" w:rsidRDefault="008A2A5A" w:rsidP="008A2A5A"/>
    <w:p w14:paraId="7517EB8C" w14:textId="77777777" w:rsidR="008A2A5A" w:rsidRDefault="008A2A5A" w:rsidP="008A2A5A"/>
    <w:p w14:paraId="6A5940E2" w14:textId="77777777" w:rsidR="0063254F" w:rsidRPr="0063254F" w:rsidRDefault="008A2A5A" w:rsidP="008A2A5A">
      <w:pPr>
        <w:rPr>
          <w:b/>
          <w:bCs/>
        </w:rPr>
      </w:pPr>
      <w:r w:rsidRPr="0063254F">
        <w:rPr>
          <w:b/>
          <w:bCs/>
        </w:rPr>
        <w:t>•</w:t>
      </w:r>
      <w:r w:rsidRPr="0063254F">
        <w:rPr>
          <w:b/>
          <w:bCs/>
        </w:rPr>
        <w:tab/>
        <w:t xml:space="preserve">What </w:t>
      </w:r>
      <w:proofErr w:type="gramStart"/>
      <w:r w:rsidRPr="0063254F">
        <w:rPr>
          <w:b/>
          <w:bCs/>
        </w:rPr>
        <w:t>was</w:t>
      </w:r>
      <w:proofErr w:type="gramEnd"/>
      <w:r w:rsidRPr="0063254F">
        <w:rPr>
          <w:b/>
          <w:bCs/>
        </w:rPr>
        <w:t xml:space="preserve"> the total ad spend on Google for the month of [Month=01, Year=2023]?</w:t>
      </w:r>
    </w:p>
    <w:p w14:paraId="11BA46CA" w14:textId="77777777" w:rsidR="0063254F" w:rsidRDefault="0063254F" w:rsidP="008A2A5A"/>
    <w:p w14:paraId="31B45BF0" w14:textId="7D1B0C78" w:rsidR="008A2A5A" w:rsidRDefault="008A2A5A" w:rsidP="008A2A5A">
      <w:r w:rsidRPr="005420EC">
        <w:drawing>
          <wp:inline distT="0" distB="0" distL="0" distR="0" wp14:anchorId="065DC818" wp14:editId="56D1FFA8">
            <wp:extent cx="5731510" cy="3451225"/>
            <wp:effectExtent l="0" t="0" r="2540" b="0"/>
            <wp:docPr id="13108526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85260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932DE" w14:textId="77777777" w:rsidR="0063254F" w:rsidRDefault="0063254F" w:rsidP="008A2A5A"/>
    <w:p w14:paraId="31AA177C" w14:textId="77777777" w:rsidR="0063254F" w:rsidRDefault="0063254F" w:rsidP="008A2A5A"/>
    <w:p w14:paraId="57F0F81B" w14:textId="77777777" w:rsidR="0063254F" w:rsidRDefault="0063254F" w:rsidP="008A2A5A"/>
    <w:p w14:paraId="6DDC579D" w14:textId="77777777" w:rsidR="0063254F" w:rsidRDefault="0063254F" w:rsidP="008A2A5A"/>
    <w:p w14:paraId="36000531" w14:textId="77777777" w:rsidR="0063254F" w:rsidRDefault="0063254F" w:rsidP="008A2A5A"/>
    <w:p w14:paraId="122BE525" w14:textId="77777777" w:rsidR="0063254F" w:rsidRDefault="0063254F" w:rsidP="008A2A5A"/>
    <w:p w14:paraId="30359D65" w14:textId="77777777" w:rsidR="0063254F" w:rsidRDefault="0063254F" w:rsidP="008A2A5A"/>
    <w:p w14:paraId="2B00433F" w14:textId="77777777" w:rsidR="0063254F" w:rsidRDefault="0063254F" w:rsidP="008A2A5A"/>
    <w:p w14:paraId="32341664" w14:textId="77777777" w:rsidR="0063254F" w:rsidRDefault="0063254F" w:rsidP="008A2A5A"/>
    <w:p w14:paraId="5DAFF775" w14:textId="77777777" w:rsidR="0063254F" w:rsidRDefault="0063254F" w:rsidP="008A2A5A"/>
    <w:p w14:paraId="6F37C640" w14:textId="77777777" w:rsidR="008A2A5A" w:rsidRPr="00E83BA8" w:rsidRDefault="008A2A5A" w:rsidP="008A2A5A"/>
    <w:p w14:paraId="49BD6AB4" w14:textId="77777777" w:rsidR="008A2A5A" w:rsidRDefault="008A2A5A" w:rsidP="008A2A5A">
      <w:r w:rsidRPr="000918C5">
        <w:lastRenderedPageBreak/>
        <w:t>•</w:t>
      </w:r>
      <w:r w:rsidRPr="000918C5">
        <w:tab/>
      </w:r>
      <w:r w:rsidRPr="0063254F">
        <w:rPr>
          <w:b/>
          <w:bCs/>
        </w:rPr>
        <w:t>How much was spent on Meta (Facebook/Instagram) ads for local campaigns in [Month=01, Year=2024]?</w:t>
      </w:r>
    </w:p>
    <w:p w14:paraId="3B97CF18" w14:textId="77777777" w:rsidR="0063254F" w:rsidRDefault="0063254F" w:rsidP="008A2A5A"/>
    <w:p w14:paraId="34890DBA" w14:textId="15BFEA3E" w:rsidR="008A2A5A" w:rsidRDefault="008A2A5A" w:rsidP="008A2A5A">
      <w:r w:rsidRPr="00185D53">
        <w:drawing>
          <wp:inline distT="0" distB="0" distL="0" distR="0" wp14:anchorId="5149C00C" wp14:editId="15597B68">
            <wp:extent cx="5731510" cy="3417570"/>
            <wp:effectExtent l="0" t="0" r="2540" b="0"/>
            <wp:docPr id="18616813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68130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07244" w14:textId="77777777" w:rsidR="008A2A5A" w:rsidRPr="00E83BA8" w:rsidRDefault="008A2A5A" w:rsidP="008A2A5A"/>
    <w:p w14:paraId="258C4F14" w14:textId="77777777" w:rsidR="008A2A5A" w:rsidRPr="0063254F" w:rsidRDefault="008A2A5A" w:rsidP="008A2A5A">
      <w:pPr>
        <w:rPr>
          <w:b/>
          <w:bCs/>
        </w:rPr>
      </w:pPr>
      <w:r w:rsidRPr="0063254F">
        <w:rPr>
          <w:b/>
          <w:bCs/>
        </w:rPr>
        <w:t>•</w:t>
      </w:r>
      <w:r w:rsidRPr="0063254F">
        <w:rPr>
          <w:b/>
          <w:bCs/>
        </w:rPr>
        <w:tab/>
        <w:t>What was the total sales for the quarter ending [Quarter=2, Year=2023]?</w:t>
      </w:r>
      <w:r w:rsidRPr="0063254F">
        <w:rPr>
          <w:b/>
          <w:bCs/>
        </w:rPr>
        <w:drawing>
          <wp:inline distT="0" distB="0" distL="0" distR="0" wp14:anchorId="24DFFF9A" wp14:editId="405D80FA">
            <wp:extent cx="5731510" cy="3521075"/>
            <wp:effectExtent l="0" t="0" r="2540" b="3175"/>
            <wp:docPr id="13258502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85025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28AD5" w14:textId="77777777" w:rsidR="008A2A5A" w:rsidRPr="00E83BA8" w:rsidRDefault="008A2A5A" w:rsidP="008A2A5A"/>
    <w:p w14:paraId="4C54DBAE" w14:textId="77777777" w:rsidR="008A2A5A" w:rsidRPr="0063254F" w:rsidRDefault="008A2A5A" w:rsidP="008A2A5A">
      <w:pPr>
        <w:numPr>
          <w:ilvl w:val="0"/>
          <w:numId w:val="2"/>
        </w:numPr>
        <w:rPr>
          <w:b/>
          <w:bCs/>
        </w:rPr>
      </w:pPr>
      <w:r w:rsidRPr="00E83BA8">
        <w:rPr>
          <w:b/>
          <w:bCs/>
        </w:rPr>
        <w:lastRenderedPageBreak/>
        <w:t>How did the stock market index correlate with sales in the first half of [</w:t>
      </w:r>
      <w:r w:rsidRPr="0063254F">
        <w:rPr>
          <w:b/>
          <w:bCs/>
        </w:rPr>
        <w:t>2024</w:t>
      </w:r>
      <w:r w:rsidRPr="00E83BA8">
        <w:rPr>
          <w:b/>
          <w:bCs/>
        </w:rPr>
        <w:t>]?</w:t>
      </w:r>
    </w:p>
    <w:p w14:paraId="6E7C74EE" w14:textId="77777777" w:rsidR="008A2A5A" w:rsidRPr="0063254F" w:rsidRDefault="008A2A5A" w:rsidP="008A2A5A">
      <w:pPr>
        <w:rPr>
          <w:b/>
          <w:bCs/>
        </w:rPr>
      </w:pPr>
      <w:r w:rsidRPr="0063254F">
        <w:rPr>
          <w:b/>
          <w:bCs/>
        </w:rPr>
        <w:drawing>
          <wp:inline distT="0" distB="0" distL="0" distR="0" wp14:anchorId="5E29BBFA" wp14:editId="021D58C4">
            <wp:extent cx="5731510" cy="3407410"/>
            <wp:effectExtent l="0" t="0" r="2540" b="2540"/>
            <wp:docPr id="12964761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47613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EBCAE" w14:textId="77777777" w:rsidR="008A2A5A" w:rsidRPr="0063254F" w:rsidRDefault="008A2A5A" w:rsidP="008A2A5A">
      <w:pPr>
        <w:rPr>
          <w:b/>
          <w:bCs/>
        </w:rPr>
      </w:pPr>
    </w:p>
    <w:p w14:paraId="5FB9408B" w14:textId="77777777" w:rsidR="008A2A5A" w:rsidRPr="00E83BA8" w:rsidRDefault="008A2A5A" w:rsidP="008A2A5A">
      <w:pPr>
        <w:rPr>
          <w:b/>
          <w:bCs/>
        </w:rPr>
      </w:pPr>
    </w:p>
    <w:p w14:paraId="60EDEC76" w14:textId="77777777" w:rsidR="008A2A5A" w:rsidRPr="0063254F" w:rsidRDefault="008A2A5A" w:rsidP="008A2A5A">
      <w:pPr>
        <w:numPr>
          <w:ilvl w:val="0"/>
          <w:numId w:val="2"/>
        </w:numPr>
        <w:rPr>
          <w:b/>
          <w:bCs/>
        </w:rPr>
      </w:pPr>
      <w:r w:rsidRPr="0063254F">
        <w:rPr>
          <w:b/>
          <w:bCs/>
        </w:rPr>
        <w:t xml:space="preserve">What </w:t>
      </w:r>
      <w:proofErr w:type="gramStart"/>
      <w:r w:rsidRPr="0063254F">
        <w:rPr>
          <w:b/>
          <w:bCs/>
        </w:rPr>
        <w:t>was</w:t>
      </w:r>
      <w:proofErr w:type="gramEnd"/>
      <w:r w:rsidRPr="0063254F">
        <w:rPr>
          <w:b/>
          <w:bCs/>
        </w:rPr>
        <w:t xml:space="preserve"> the total spend on Microsoft ads for the year [Year=2024]?</w:t>
      </w:r>
    </w:p>
    <w:p w14:paraId="22954E26" w14:textId="77777777" w:rsidR="008A2A5A" w:rsidRPr="00E83BA8" w:rsidRDefault="008A2A5A" w:rsidP="008A2A5A">
      <w:pPr>
        <w:rPr>
          <w:b/>
          <w:bCs/>
        </w:rPr>
      </w:pPr>
      <w:r w:rsidRPr="0063254F">
        <w:rPr>
          <w:b/>
          <w:bCs/>
        </w:rPr>
        <w:drawing>
          <wp:inline distT="0" distB="0" distL="0" distR="0" wp14:anchorId="3AE2FCBE" wp14:editId="3106DEF1">
            <wp:extent cx="5731510" cy="3779520"/>
            <wp:effectExtent l="0" t="0" r="2540" b="0"/>
            <wp:docPr id="10783106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31067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3D521" w14:textId="77777777" w:rsidR="008A2A5A" w:rsidRPr="0063254F" w:rsidRDefault="008A2A5A" w:rsidP="008A2A5A">
      <w:pPr>
        <w:numPr>
          <w:ilvl w:val="0"/>
          <w:numId w:val="2"/>
        </w:numPr>
        <w:rPr>
          <w:b/>
          <w:bCs/>
        </w:rPr>
      </w:pPr>
      <w:r w:rsidRPr="00E83BA8">
        <w:rPr>
          <w:b/>
          <w:bCs/>
        </w:rPr>
        <w:lastRenderedPageBreak/>
        <w:t>How did the dollar-to-pound exchange rate impact sales in the second quarter of [Year</w:t>
      </w:r>
      <w:r w:rsidRPr="0063254F">
        <w:rPr>
          <w:b/>
          <w:bCs/>
        </w:rPr>
        <w:t>=2024</w:t>
      </w:r>
      <w:r w:rsidRPr="00E83BA8">
        <w:rPr>
          <w:b/>
          <w:bCs/>
        </w:rPr>
        <w:t>]?</w:t>
      </w:r>
    </w:p>
    <w:p w14:paraId="43743E36" w14:textId="77777777" w:rsidR="008A2A5A" w:rsidRPr="0063254F" w:rsidRDefault="008A2A5A" w:rsidP="008A2A5A">
      <w:pPr>
        <w:rPr>
          <w:b/>
          <w:bCs/>
        </w:rPr>
      </w:pPr>
    </w:p>
    <w:p w14:paraId="5D8374AF" w14:textId="77777777" w:rsidR="008A2A5A" w:rsidRPr="00E83BA8" w:rsidRDefault="008A2A5A" w:rsidP="008A2A5A">
      <w:pPr>
        <w:rPr>
          <w:b/>
          <w:bCs/>
        </w:rPr>
      </w:pPr>
      <w:r w:rsidRPr="0063254F">
        <w:rPr>
          <w:b/>
          <w:bCs/>
        </w:rPr>
        <w:drawing>
          <wp:inline distT="0" distB="0" distL="0" distR="0" wp14:anchorId="6FA38CD4" wp14:editId="705E9394">
            <wp:extent cx="5731510" cy="3524885"/>
            <wp:effectExtent l="0" t="0" r="2540" b="0"/>
            <wp:docPr id="6470836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083670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039F7" w14:textId="77777777" w:rsidR="008A2A5A" w:rsidRPr="0063254F" w:rsidRDefault="008A2A5A" w:rsidP="008A2A5A">
      <w:pPr>
        <w:numPr>
          <w:ilvl w:val="0"/>
          <w:numId w:val="2"/>
        </w:numPr>
        <w:rPr>
          <w:b/>
          <w:bCs/>
        </w:rPr>
      </w:pPr>
      <w:r w:rsidRPr="00E83BA8">
        <w:rPr>
          <w:b/>
          <w:bCs/>
        </w:rPr>
        <w:t>What was the highest monthly spend on Horizon Video Tier 1 in [Year</w:t>
      </w:r>
      <w:r w:rsidRPr="0063254F">
        <w:rPr>
          <w:b/>
          <w:bCs/>
        </w:rPr>
        <w:t>=2023</w:t>
      </w:r>
      <w:r w:rsidRPr="00E83BA8">
        <w:rPr>
          <w:b/>
          <w:bCs/>
        </w:rPr>
        <w:t>]?</w:t>
      </w:r>
    </w:p>
    <w:p w14:paraId="4A5C6AC8" w14:textId="77777777" w:rsidR="008A2A5A" w:rsidRPr="00E83BA8" w:rsidRDefault="008A2A5A" w:rsidP="008A2A5A">
      <w:pPr>
        <w:rPr>
          <w:b/>
          <w:bCs/>
        </w:rPr>
      </w:pPr>
      <w:r w:rsidRPr="0063254F">
        <w:rPr>
          <w:b/>
          <w:bCs/>
        </w:rPr>
        <w:drawing>
          <wp:inline distT="0" distB="0" distL="0" distR="0" wp14:anchorId="77508AA0" wp14:editId="67E311AF">
            <wp:extent cx="5731510" cy="3571875"/>
            <wp:effectExtent l="0" t="0" r="2540" b="9525"/>
            <wp:docPr id="16306634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663410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96162" w14:textId="77777777" w:rsidR="008A2A5A" w:rsidRPr="0063254F" w:rsidRDefault="008A2A5A" w:rsidP="008A2A5A">
      <w:pPr>
        <w:numPr>
          <w:ilvl w:val="0"/>
          <w:numId w:val="2"/>
        </w:numPr>
        <w:rPr>
          <w:b/>
          <w:bCs/>
        </w:rPr>
      </w:pPr>
      <w:r w:rsidRPr="00E83BA8">
        <w:rPr>
          <w:b/>
          <w:bCs/>
        </w:rPr>
        <w:lastRenderedPageBreak/>
        <w:t>How did the interest rates influence the total ad spend in the last quarter of [Year</w:t>
      </w:r>
      <w:r w:rsidRPr="0063254F">
        <w:rPr>
          <w:b/>
          <w:bCs/>
        </w:rPr>
        <w:t>=2024</w:t>
      </w:r>
      <w:r w:rsidRPr="00E83BA8">
        <w:rPr>
          <w:b/>
          <w:bCs/>
        </w:rPr>
        <w:t>]?</w:t>
      </w:r>
    </w:p>
    <w:p w14:paraId="0999C791" w14:textId="77777777" w:rsidR="008A2A5A" w:rsidRPr="0063254F" w:rsidRDefault="008A2A5A" w:rsidP="008A2A5A">
      <w:pPr>
        <w:rPr>
          <w:b/>
          <w:bCs/>
        </w:rPr>
      </w:pPr>
      <w:r w:rsidRPr="0063254F">
        <w:rPr>
          <w:b/>
          <w:bCs/>
        </w:rPr>
        <w:drawing>
          <wp:inline distT="0" distB="0" distL="0" distR="0" wp14:anchorId="0D2A66A1" wp14:editId="2EAFF23A">
            <wp:extent cx="5731510" cy="3310255"/>
            <wp:effectExtent l="0" t="0" r="2540" b="4445"/>
            <wp:docPr id="16930377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037774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1FCF5" w14:textId="77777777" w:rsidR="008A2A5A" w:rsidRPr="0063254F" w:rsidRDefault="008A2A5A" w:rsidP="008A2A5A">
      <w:pPr>
        <w:rPr>
          <w:b/>
          <w:bCs/>
        </w:rPr>
      </w:pPr>
    </w:p>
    <w:p w14:paraId="35D216DA" w14:textId="77777777" w:rsidR="008A2A5A" w:rsidRPr="00E83BA8" w:rsidRDefault="008A2A5A" w:rsidP="008A2A5A">
      <w:pPr>
        <w:rPr>
          <w:b/>
          <w:bCs/>
        </w:rPr>
      </w:pPr>
    </w:p>
    <w:p w14:paraId="57C3667C" w14:textId="77777777" w:rsidR="008A2A5A" w:rsidRPr="0063254F" w:rsidRDefault="008A2A5A" w:rsidP="008A2A5A">
      <w:pPr>
        <w:numPr>
          <w:ilvl w:val="0"/>
          <w:numId w:val="2"/>
        </w:numPr>
        <w:rPr>
          <w:b/>
          <w:bCs/>
        </w:rPr>
      </w:pPr>
      <w:r w:rsidRPr="00E83BA8">
        <w:rPr>
          <w:b/>
          <w:bCs/>
        </w:rPr>
        <w:t xml:space="preserve">What </w:t>
      </w:r>
      <w:proofErr w:type="gramStart"/>
      <w:r w:rsidRPr="00E83BA8">
        <w:rPr>
          <w:b/>
          <w:bCs/>
        </w:rPr>
        <w:t>was</w:t>
      </w:r>
      <w:proofErr w:type="gramEnd"/>
      <w:r w:rsidRPr="00E83BA8">
        <w:rPr>
          <w:b/>
          <w:bCs/>
        </w:rPr>
        <w:t xml:space="preserve"> the total spend on Simpli.fi campaigns in the first half of [Year</w:t>
      </w:r>
      <w:r w:rsidRPr="0063254F">
        <w:rPr>
          <w:b/>
          <w:bCs/>
        </w:rPr>
        <w:t>=2024</w:t>
      </w:r>
      <w:r w:rsidRPr="00E83BA8">
        <w:rPr>
          <w:b/>
          <w:bCs/>
        </w:rPr>
        <w:t>]?</w:t>
      </w:r>
    </w:p>
    <w:p w14:paraId="7E3F9336" w14:textId="77777777" w:rsidR="008A2A5A" w:rsidRPr="0063254F" w:rsidRDefault="008A2A5A" w:rsidP="008A2A5A">
      <w:pPr>
        <w:rPr>
          <w:b/>
          <w:bCs/>
        </w:rPr>
      </w:pPr>
      <w:r w:rsidRPr="0063254F">
        <w:rPr>
          <w:b/>
          <w:bCs/>
        </w:rPr>
        <w:drawing>
          <wp:inline distT="0" distB="0" distL="0" distR="0" wp14:anchorId="2EEC5657" wp14:editId="3BB91515">
            <wp:extent cx="5731510" cy="3623945"/>
            <wp:effectExtent l="0" t="0" r="2540" b="0"/>
            <wp:docPr id="14680214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021438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F7B98" w14:textId="77777777" w:rsidR="008A2A5A" w:rsidRPr="0063254F" w:rsidRDefault="008A2A5A" w:rsidP="008A2A5A">
      <w:pPr>
        <w:rPr>
          <w:b/>
          <w:bCs/>
        </w:rPr>
      </w:pPr>
    </w:p>
    <w:p w14:paraId="4F357585" w14:textId="77777777" w:rsidR="008A2A5A" w:rsidRPr="00E83BA8" w:rsidRDefault="008A2A5A" w:rsidP="008A2A5A">
      <w:pPr>
        <w:rPr>
          <w:b/>
          <w:bCs/>
        </w:rPr>
      </w:pPr>
    </w:p>
    <w:p w14:paraId="50EA6075" w14:textId="77777777" w:rsidR="008A2A5A" w:rsidRPr="0063254F" w:rsidRDefault="008A2A5A" w:rsidP="008A2A5A">
      <w:pPr>
        <w:numPr>
          <w:ilvl w:val="0"/>
          <w:numId w:val="2"/>
        </w:numPr>
        <w:rPr>
          <w:b/>
          <w:bCs/>
        </w:rPr>
      </w:pPr>
      <w:r w:rsidRPr="00E83BA8">
        <w:rPr>
          <w:b/>
          <w:bCs/>
        </w:rPr>
        <w:t>How did the sales from finance compare to the total sales in the year [Year</w:t>
      </w:r>
      <w:r w:rsidRPr="0063254F">
        <w:rPr>
          <w:b/>
          <w:bCs/>
        </w:rPr>
        <w:t>=2024</w:t>
      </w:r>
      <w:r w:rsidRPr="00E83BA8">
        <w:rPr>
          <w:b/>
          <w:bCs/>
        </w:rPr>
        <w:t>]?</w:t>
      </w:r>
    </w:p>
    <w:p w14:paraId="4A834CFC" w14:textId="77777777" w:rsidR="008A2A5A" w:rsidRPr="00E83BA8" w:rsidRDefault="008A2A5A" w:rsidP="008A2A5A">
      <w:pPr>
        <w:rPr>
          <w:b/>
          <w:bCs/>
        </w:rPr>
      </w:pPr>
      <w:r w:rsidRPr="0063254F">
        <w:rPr>
          <w:b/>
          <w:bCs/>
        </w:rPr>
        <w:drawing>
          <wp:inline distT="0" distB="0" distL="0" distR="0" wp14:anchorId="466A996D" wp14:editId="028CB96D">
            <wp:extent cx="5731510" cy="3382645"/>
            <wp:effectExtent l="0" t="0" r="2540" b="8255"/>
            <wp:docPr id="3931498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149863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D2947" w14:textId="77777777" w:rsidR="008A2A5A" w:rsidRPr="0063254F" w:rsidRDefault="008A2A5A" w:rsidP="008A2A5A">
      <w:pPr>
        <w:rPr>
          <w:b/>
          <w:bCs/>
        </w:rPr>
      </w:pPr>
    </w:p>
    <w:p w14:paraId="7527C057" w14:textId="77777777" w:rsidR="007425AE" w:rsidRPr="0063254F" w:rsidRDefault="007425AE">
      <w:pPr>
        <w:rPr>
          <w:b/>
          <w:bCs/>
        </w:rPr>
      </w:pPr>
    </w:p>
    <w:sectPr w:rsidR="007425AE" w:rsidRPr="006325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ED5664"/>
    <w:multiLevelType w:val="multilevel"/>
    <w:tmpl w:val="1E46E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DC53691"/>
    <w:multiLevelType w:val="multilevel"/>
    <w:tmpl w:val="1820D5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72659393">
    <w:abstractNumId w:val="1"/>
  </w:num>
  <w:num w:numId="2" w16cid:durableId="20778189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06F3"/>
    <w:rsid w:val="00112FFA"/>
    <w:rsid w:val="003406F3"/>
    <w:rsid w:val="003857E5"/>
    <w:rsid w:val="00527823"/>
    <w:rsid w:val="005F2214"/>
    <w:rsid w:val="0063254F"/>
    <w:rsid w:val="007425AE"/>
    <w:rsid w:val="008A2A5A"/>
    <w:rsid w:val="0097180B"/>
    <w:rsid w:val="00AD2531"/>
    <w:rsid w:val="00BF7CD9"/>
    <w:rsid w:val="00E82414"/>
    <w:rsid w:val="00F22496"/>
    <w:rsid w:val="00F936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17AC4C"/>
  <w15:chartTrackingRefBased/>
  <w15:docId w15:val="{C6B916BD-DB11-4FE0-9E92-A4E13D338E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2A5A"/>
  </w:style>
  <w:style w:type="paragraph" w:styleId="Heading1">
    <w:name w:val="heading 1"/>
    <w:basedOn w:val="Normal"/>
    <w:next w:val="Normal"/>
    <w:link w:val="Heading1Char"/>
    <w:uiPriority w:val="9"/>
    <w:qFormat/>
    <w:rsid w:val="003406F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406F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406F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406F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406F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406F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406F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406F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406F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406F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406F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06F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06F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406F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406F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406F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406F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406F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406F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406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406F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406F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406F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406F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406F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406F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406F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406F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406F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16</Pages>
  <Words>291</Words>
  <Characters>1659</Characters>
  <Application>Microsoft Office Word</Application>
  <DocSecurity>0</DocSecurity>
  <Lines>13</Lines>
  <Paragraphs>3</Paragraphs>
  <ScaleCrop>false</ScaleCrop>
  <Company/>
  <LinksUpToDate>false</LinksUpToDate>
  <CharactersWithSpaces>1947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Prakash Barad</dc:creator>
  <cp:keywords/>
  <dc:description/>
  <cp:lastModifiedBy>Prakash Barad</cp:lastModifiedBy>
  <cp:revision>10</cp:revision>
  <dcterms:created xsi:type="dcterms:W3CDTF">2024-11-21T07:58:00Z</dcterms:created>
  <dcterms:modified xsi:type="dcterms:W3CDTF">2024-11-21T08:07:00Z</dcterms:modified>
</cp:coreProperties>
</file>