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0651" w14:textId="7ECEB447" w:rsidR="00793487" w:rsidRPr="006F36D4" w:rsidRDefault="00BC5F2F" w:rsidP="00793487">
      <w:pPr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</w:p>
    <w:p w14:paraId="1621EC68" w14:textId="330AC238" w:rsidR="00793487" w:rsidRDefault="00793487" w:rsidP="00793487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Empleado:</w:t>
      </w:r>
      <w:r w:rsidR="00E37D30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Usuario </w:instrText>
      </w:r>
      <w:r w:rsidR="009F5DAA" w:rsidRPr="00E052E8">
        <w:rPr>
          <w:sz w:val="20"/>
          <w:szCs w:val="20"/>
        </w:rPr>
        <w:fldChar w:fldCharType="separate"/>
      </w:r>
      <w:r w:rsidR="00905343" w:rsidRPr="006D0DED">
        <w:rPr>
          <w:noProof/>
          <w:sz w:val="20"/>
          <w:szCs w:val="20"/>
        </w:rPr>
        <w:t>Ricardo Durán Ulloa</w:t>
      </w:r>
      <w:r w:rsidR="009F5DAA" w:rsidRPr="00E052E8">
        <w:rPr>
          <w:sz w:val="20"/>
          <w:szCs w:val="20"/>
        </w:rPr>
        <w:fldChar w:fldCharType="end"/>
      </w:r>
    </w:p>
    <w:p w14:paraId="40287337" w14:textId="70CD9158" w:rsidR="00E37D30" w:rsidRPr="006F36D4" w:rsidRDefault="00E37D30" w:rsidP="00793487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Sucursal </w:instrText>
      </w:r>
      <w:r w:rsidR="009F5DAA" w:rsidRPr="00E052E8">
        <w:rPr>
          <w:sz w:val="20"/>
          <w:szCs w:val="20"/>
        </w:rPr>
        <w:fldChar w:fldCharType="separate"/>
      </w:r>
      <w:r w:rsidR="00905343" w:rsidRPr="006D0DED">
        <w:rPr>
          <w:noProof/>
          <w:sz w:val="20"/>
          <w:szCs w:val="20"/>
        </w:rPr>
        <w:t>Corporativo</w:t>
      </w:r>
      <w:r w:rsidR="009F5DAA" w:rsidRPr="00E052E8">
        <w:rPr>
          <w:sz w:val="20"/>
          <w:szCs w:val="20"/>
        </w:rPr>
        <w:fldChar w:fldCharType="end"/>
      </w:r>
    </w:p>
    <w:p w14:paraId="260352CF" w14:textId="02E4B076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Departamento: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Departamento </w:instrText>
      </w:r>
      <w:r w:rsidR="009F5DAA" w:rsidRPr="00E052E8">
        <w:rPr>
          <w:sz w:val="20"/>
          <w:szCs w:val="20"/>
        </w:rPr>
        <w:fldChar w:fldCharType="separate"/>
      </w:r>
      <w:r w:rsidR="00905343" w:rsidRPr="006D0DED">
        <w:rPr>
          <w:noProof/>
          <w:sz w:val="20"/>
          <w:szCs w:val="20"/>
        </w:rPr>
        <w:t>Contabilidad</w:t>
      </w:r>
      <w:r w:rsidR="009F5DAA" w:rsidRPr="00E052E8">
        <w:rPr>
          <w:sz w:val="20"/>
          <w:szCs w:val="20"/>
        </w:rPr>
        <w:fldChar w:fldCharType="end"/>
      </w:r>
    </w:p>
    <w:p w14:paraId="14433B60" w14:textId="1D062715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Puesto: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Puesto </w:instrText>
      </w:r>
      <w:r w:rsidR="009F5DAA" w:rsidRPr="00E052E8">
        <w:rPr>
          <w:sz w:val="20"/>
          <w:szCs w:val="20"/>
        </w:rPr>
        <w:fldChar w:fldCharType="separate"/>
      </w:r>
      <w:r w:rsidR="00905343" w:rsidRPr="006D0DED">
        <w:rPr>
          <w:noProof/>
          <w:sz w:val="20"/>
          <w:szCs w:val="20"/>
        </w:rPr>
        <w:t>Jefe de Contabilidad</w:t>
      </w:r>
      <w:r w:rsidR="009F5DAA" w:rsidRPr="00E052E8">
        <w:rPr>
          <w:sz w:val="20"/>
          <w:szCs w:val="20"/>
        </w:rPr>
        <w:fldChar w:fldCharType="end"/>
      </w:r>
    </w:p>
    <w:p w14:paraId="3AC8D651" w14:textId="77777777" w:rsidR="00793487" w:rsidRDefault="00793487" w:rsidP="00793487">
      <w:pPr>
        <w:jc w:val="right"/>
        <w:rPr>
          <w:sz w:val="20"/>
          <w:szCs w:val="20"/>
        </w:rPr>
      </w:pPr>
    </w:p>
    <w:p w14:paraId="419D6368" w14:textId="5F934775" w:rsidR="00793487" w:rsidRDefault="00793487" w:rsidP="001A513B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Por medio de la presente, recibo un</w:t>
      </w:r>
      <w:r>
        <w:rPr>
          <w:sz w:val="20"/>
          <w:szCs w:val="20"/>
        </w:rPr>
        <w:t xml:space="preserve"> </w:t>
      </w:r>
      <w:r w:rsidR="00C17EA3">
        <w:rPr>
          <w:sz w:val="20"/>
          <w:szCs w:val="20"/>
        </w:rPr>
        <w:t>Monitor</w:t>
      </w:r>
      <w:r w:rsidR="001722E2">
        <w:rPr>
          <w:sz w:val="20"/>
          <w:szCs w:val="20"/>
        </w:rPr>
        <w:t xml:space="preserve"> </w:t>
      </w:r>
      <w:r>
        <w:rPr>
          <w:sz w:val="20"/>
          <w:szCs w:val="20"/>
        </w:rPr>
        <w:t>con las siguientes características:</w:t>
      </w:r>
    </w:p>
    <w:p w14:paraId="767BBFB6" w14:textId="77777777" w:rsidR="001722E2" w:rsidRPr="00A611B7" w:rsidRDefault="001722E2" w:rsidP="001A513B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93E1A" w:rsidRPr="00A611B7" w14:paraId="262EDED4" w14:textId="77777777" w:rsidTr="001A513B">
        <w:trPr>
          <w:jc w:val="center"/>
        </w:trPr>
        <w:tc>
          <w:tcPr>
            <w:tcW w:w="9350" w:type="dxa"/>
            <w:gridSpan w:val="2"/>
            <w:shd w:val="clear" w:color="auto" w:fill="002060"/>
            <w:vAlign w:val="center"/>
          </w:tcPr>
          <w:p w14:paraId="58A0A6E1" w14:textId="353C999E" w:rsidR="00993E1A" w:rsidRPr="00A611B7" w:rsidRDefault="00993E1A" w:rsidP="001A513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 xml:space="preserve">Datos de </w:t>
            </w:r>
            <w:r w:rsidR="00127592">
              <w:rPr>
                <w:b/>
                <w:bCs/>
                <w:sz w:val="20"/>
                <w:szCs w:val="20"/>
              </w:rPr>
              <w:t>CPU</w:t>
            </w:r>
          </w:p>
        </w:tc>
      </w:tr>
      <w:tr w:rsidR="00793487" w:rsidRPr="00A611B7" w14:paraId="08230242" w14:textId="77777777" w:rsidTr="001A513B">
        <w:trPr>
          <w:jc w:val="center"/>
        </w:trPr>
        <w:tc>
          <w:tcPr>
            <w:tcW w:w="4675" w:type="dxa"/>
            <w:vAlign w:val="center"/>
          </w:tcPr>
          <w:p w14:paraId="34403320" w14:textId="6E610475" w:rsidR="00793487" w:rsidRPr="00A611B7" w:rsidRDefault="00703CC3" w:rsidP="001A51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Marca y Modelo</w:t>
            </w:r>
          </w:p>
        </w:tc>
        <w:tc>
          <w:tcPr>
            <w:tcW w:w="4675" w:type="dxa"/>
            <w:vAlign w:val="center"/>
          </w:tcPr>
          <w:p w14:paraId="1DF62CD7" w14:textId="316448A2" w:rsidR="00793487" w:rsidRPr="00A611B7" w:rsidRDefault="00D75568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703CC3">
              <w:rPr>
                <w:sz w:val="20"/>
                <w:szCs w:val="20"/>
              </w:rPr>
              <w:fldChar w:fldCharType="begin"/>
            </w:r>
            <w:r w:rsidR="00703CC3">
              <w:rPr>
                <w:sz w:val="20"/>
                <w:szCs w:val="20"/>
              </w:rPr>
              <w:instrText xml:space="preserve"> MERGEFIELD Marca </w:instrText>
            </w:r>
            <w:r w:rsidR="00703CC3">
              <w:rPr>
                <w:sz w:val="20"/>
                <w:szCs w:val="20"/>
              </w:rPr>
              <w:fldChar w:fldCharType="separate"/>
            </w:r>
            <w:r w:rsidR="00905343" w:rsidRPr="006D0DED">
              <w:rPr>
                <w:noProof/>
                <w:sz w:val="20"/>
                <w:szCs w:val="20"/>
              </w:rPr>
              <w:t>LG</w:t>
            </w:r>
            <w:r w:rsidR="00703CC3">
              <w:rPr>
                <w:sz w:val="20"/>
                <w:szCs w:val="20"/>
              </w:rPr>
              <w:fldChar w:fldCharType="end"/>
            </w:r>
            <w:r w:rsidR="00703CC3">
              <w:rPr>
                <w:sz w:val="20"/>
                <w:szCs w:val="20"/>
              </w:rPr>
              <w:t xml:space="preserve"> </w:t>
            </w:r>
            <w:r w:rsidR="00703CC3">
              <w:rPr>
                <w:sz w:val="20"/>
                <w:szCs w:val="20"/>
              </w:rPr>
              <w:fldChar w:fldCharType="begin"/>
            </w:r>
            <w:r w:rsidR="00703CC3">
              <w:rPr>
                <w:sz w:val="20"/>
                <w:szCs w:val="20"/>
              </w:rPr>
              <w:instrText xml:space="preserve"> MERGEFIELD Modelo </w:instrText>
            </w:r>
            <w:r w:rsidR="00703CC3">
              <w:rPr>
                <w:sz w:val="20"/>
                <w:szCs w:val="20"/>
              </w:rPr>
              <w:fldChar w:fldCharType="separate"/>
            </w:r>
            <w:r w:rsidR="00905343" w:rsidRPr="006D0DED">
              <w:rPr>
                <w:noProof/>
                <w:sz w:val="20"/>
                <w:szCs w:val="20"/>
              </w:rPr>
              <w:t>FLATRON 19EN33SA</w:t>
            </w:r>
            <w:r w:rsidR="00703CC3"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7ABA5C06" w14:textId="77777777" w:rsidTr="001A513B">
        <w:trPr>
          <w:jc w:val="center"/>
        </w:trPr>
        <w:tc>
          <w:tcPr>
            <w:tcW w:w="4675" w:type="dxa"/>
            <w:vAlign w:val="center"/>
          </w:tcPr>
          <w:p w14:paraId="7236964D" w14:textId="379FB146" w:rsidR="00993E1A" w:rsidRPr="00A611B7" w:rsidRDefault="00703CC3" w:rsidP="001A51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de Serie</w:t>
            </w:r>
          </w:p>
        </w:tc>
        <w:tc>
          <w:tcPr>
            <w:tcW w:w="4675" w:type="dxa"/>
            <w:vAlign w:val="center"/>
          </w:tcPr>
          <w:p w14:paraId="333105DA" w14:textId="2B071DFE" w:rsidR="00993E1A" w:rsidRPr="00A611B7" w:rsidRDefault="00703CC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Número_de_Serie </w:instrText>
            </w:r>
            <w:r>
              <w:rPr>
                <w:sz w:val="20"/>
                <w:szCs w:val="20"/>
              </w:rPr>
              <w:fldChar w:fldCharType="separate"/>
            </w:r>
            <w:r w:rsidR="00905343" w:rsidRPr="006D0DED">
              <w:rPr>
                <w:noProof/>
                <w:sz w:val="20"/>
                <w:szCs w:val="20"/>
              </w:rPr>
              <w:t>308NDUN31510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473423C7" w14:textId="77777777" w:rsidTr="001A513B">
        <w:trPr>
          <w:jc w:val="center"/>
        </w:trPr>
        <w:tc>
          <w:tcPr>
            <w:tcW w:w="4675" w:type="dxa"/>
            <w:vAlign w:val="center"/>
          </w:tcPr>
          <w:p w14:paraId="57A47BAE" w14:textId="636F4BB6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75" w:type="dxa"/>
            <w:vAlign w:val="center"/>
          </w:tcPr>
          <w:p w14:paraId="5C29B5E6" w14:textId="3262C9B9" w:rsidR="001A513B" w:rsidRPr="00A611B7" w:rsidRDefault="00703CC3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F908B1A" w14:textId="40CEAEA0" w:rsidR="00793487" w:rsidRDefault="00793487" w:rsidP="001A513B">
      <w:pPr>
        <w:jc w:val="center"/>
        <w:rPr>
          <w:b/>
          <w:bCs/>
          <w:sz w:val="20"/>
          <w:szCs w:val="20"/>
        </w:rPr>
      </w:pPr>
    </w:p>
    <w:p w14:paraId="3F4497F8" w14:textId="63821225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El equipo es propiedad de la empresa bajo las siguientes condiciones obligatorias:</w:t>
      </w:r>
    </w:p>
    <w:p w14:paraId="0FFEF79A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5A3736F7" w14:textId="28A3096C" w:rsidR="00147369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USO EXCLUSIVO:</w:t>
      </w:r>
      <w:r w:rsidRPr="00793487">
        <w:rPr>
          <w:sz w:val="20"/>
          <w:szCs w:val="20"/>
        </w:rPr>
        <w:t xml:space="preserve"> </w:t>
      </w:r>
    </w:p>
    <w:p w14:paraId="11AD2BE9" w14:textId="77777777" w:rsidR="001107E6" w:rsidRDefault="001107E6" w:rsidP="006F36D4">
      <w:pPr>
        <w:jc w:val="both"/>
        <w:rPr>
          <w:sz w:val="20"/>
          <w:szCs w:val="20"/>
        </w:rPr>
      </w:pPr>
    </w:p>
    <w:p w14:paraId="2C99ABFA" w14:textId="2D007980" w:rsidR="00147369" w:rsidRDefault="00793487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04227B">
        <w:rPr>
          <w:sz w:val="20"/>
          <w:szCs w:val="20"/>
        </w:rPr>
        <w:t>El equipo es una herramienta de trabaj</w:t>
      </w:r>
      <w:r w:rsidR="00147369" w:rsidRPr="0004227B">
        <w:rPr>
          <w:sz w:val="20"/>
          <w:szCs w:val="20"/>
        </w:rPr>
        <w:t>o, e</w:t>
      </w:r>
      <w:r w:rsidRPr="0004227B">
        <w:rPr>
          <w:sz w:val="20"/>
          <w:szCs w:val="20"/>
        </w:rPr>
        <w:t>stá prohibido el uso para fines personales, redes sociales o cualquier actividad ajena a las funciones de mi puesto</w:t>
      </w:r>
      <w:r w:rsidR="00147369" w:rsidRPr="0004227B">
        <w:rPr>
          <w:sz w:val="20"/>
          <w:szCs w:val="20"/>
        </w:rPr>
        <w:t>.</w:t>
      </w:r>
    </w:p>
    <w:p w14:paraId="0641E8BD" w14:textId="77777777" w:rsidR="001107E6" w:rsidRPr="0004227B" w:rsidRDefault="001107E6" w:rsidP="001107E6">
      <w:pPr>
        <w:pStyle w:val="Prrafodelista"/>
        <w:ind w:left="1080"/>
        <w:jc w:val="both"/>
        <w:rPr>
          <w:sz w:val="20"/>
          <w:szCs w:val="20"/>
        </w:rPr>
      </w:pPr>
    </w:p>
    <w:p w14:paraId="5E383D7D" w14:textId="298A47D8" w:rsidR="00BB0503" w:rsidRDefault="00BB0503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04227B">
        <w:rPr>
          <w:sz w:val="20"/>
          <w:szCs w:val="20"/>
        </w:rPr>
        <w:t>La utilización de computadoras, estaciones de trabajo, computadoras portátiles, y cualquier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</w:p>
    <w:p w14:paraId="5B1DFE8A" w14:textId="77777777" w:rsidR="001107E6" w:rsidRPr="001107E6" w:rsidRDefault="001107E6" w:rsidP="001107E6">
      <w:pPr>
        <w:pStyle w:val="Prrafodelista"/>
        <w:rPr>
          <w:sz w:val="20"/>
          <w:szCs w:val="20"/>
        </w:rPr>
      </w:pPr>
    </w:p>
    <w:p w14:paraId="44CDE5E4" w14:textId="505376C6" w:rsidR="001107E6" w:rsidRPr="0004227B" w:rsidRDefault="001107E6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1107E6">
        <w:rPr>
          <w:sz w:val="20"/>
          <w:szCs w:val="20"/>
        </w:rPr>
        <w:t>Las cuentas de correo electrónico activas en el equipo son de uso exclusivo del puesto y no se le proporcionarán al usuario, no se deben eliminar o cerrar la sesión, sí por alguna razón sucediera el usuario deberá notificar al departamento de TI.</w:t>
      </w:r>
    </w:p>
    <w:p w14:paraId="65AEDDA1" w14:textId="0079491A" w:rsidR="006F36D4" w:rsidRDefault="006F36D4" w:rsidP="006F36D4">
      <w:pPr>
        <w:jc w:val="both"/>
        <w:rPr>
          <w:sz w:val="20"/>
          <w:szCs w:val="20"/>
        </w:rPr>
      </w:pPr>
    </w:p>
    <w:p w14:paraId="175357B0" w14:textId="63D7357A" w:rsidR="006F36D4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CUIDADO DEL ACTIVO:</w:t>
      </w:r>
      <w:r w:rsidRPr="00793487">
        <w:rPr>
          <w:sz w:val="20"/>
          <w:szCs w:val="20"/>
        </w:rPr>
        <w:t xml:space="preserve"> </w:t>
      </w:r>
    </w:p>
    <w:p w14:paraId="522B7DFC" w14:textId="698CFF44" w:rsidR="002866DF" w:rsidRDefault="002866DF" w:rsidP="006F36D4">
      <w:pPr>
        <w:jc w:val="both"/>
        <w:rPr>
          <w:sz w:val="20"/>
          <w:szCs w:val="20"/>
        </w:rPr>
      </w:pPr>
    </w:p>
    <w:p w14:paraId="6129C1EC" w14:textId="1495B088" w:rsidR="002866DF" w:rsidRDefault="002866DF" w:rsidP="002866DF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2866DF">
        <w:rPr>
          <w:sz w:val="20"/>
          <w:szCs w:val="20"/>
        </w:rPr>
        <w:t>El usuario que termine su relación laboral con la empresa AGROCISA o cese el cargo de forma temporal o así mismo en la renovación del equipo, deberá devolverlo funcional junto con sus accesorios (en caso de contar con ellos).</w:t>
      </w:r>
    </w:p>
    <w:p w14:paraId="4DA1FD8A" w14:textId="77777777" w:rsidR="002866DF" w:rsidRPr="002866DF" w:rsidRDefault="002866DF" w:rsidP="002866DF">
      <w:pPr>
        <w:pStyle w:val="Prrafodelista"/>
        <w:ind w:left="1080"/>
        <w:jc w:val="both"/>
        <w:rPr>
          <w:sz w:val="20"/>
          <w:szCs w:val="20"/>
        </w:rPr>
      </w:pPr>
    </w:p>
    <w:p w14:paraId="4F990D55" w14:textId="670CF8FC" w:rsidR="002866DF" w:rsidRPr="002866DF" w:rsidRDefault="002866DF" w:rsidP="002866DF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2866DF"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>dispositivo</w:t>
      </w:r>
      <w:r w:rsidRPr="002866DF"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proofErr w:type="gramStart"/>
      <w:r w:rsidRPr="002866DF">
        <w:rPr>
          <w:sz w:val="20"/>
          <w:szCs w:val="20"/>
        </w:rPr>
        <w:t>Jefes</w:t>
      </w:r>
      <w:proofErr w:type="gramEnd"/>
      <w:r w:rsidRPr="002866DF">
        <w:rPr>
          <w:sz w:val="20"/>
          <w:szCs w:val="20"/>
        </w:rPr>
        <w:t xml:space="preserve"> de Departamento.</w:t>
      </w:r>
    </w:p>
    <w:p w14:paraId="157214B5" w14:textId="54911462" w:rsidR="00147369" w:rsidRDefault="00147369" w:rsidP="006F36D4">
      <w:pPr>
        <w:jc w:val="both"/>
        <w:rPr>
          <w:sz w:val="20"/>
          <w:szCs w:val="20"/>
        </w:rPr>
      </w:pPr>
    </w:p>
    <w:p w14:paraId="7CBCCFE4" w14:textId="1E8D57F0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RESPONSABILIDAD FINANCIERA:</w:t>
      </w:r>
      <w:r w:rsidRPr="00793487"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</w:p>
    <w:p w14:paraId="1E32CD68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38D7198C" w14:textId="69F0DA59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 xml:space="preserve">BLOQUEO POR ROBO: </w:t>
      </w:r>
      <w:r w:rsidRPr="00793487">
        <w:rPr>
          <w:sz w:val="20"/>
          <w:szCs w:val="20"/>
        </w:rPr>
        <w:t>Entiendo que, si el equipo no es devuelto, será bloqueado permanentemente a nivel hardware, quedando totalmente inoperable para cualquier usuario.</w:t>
      </w:r>
    </w:p>
    <w:p w14:paraId="57F56D09" w14:textId="7D64D0E7" w:rsidR="006F36D4" w:rsidRDefault="006F36D4" w:rsidP="006F36D4">
      <w:pPr>
        <w:jc w:val="both"/>
        <w:rPr>
          <w:sz w:val="20"/>
          <w:szCs w:val="20"/>
        </w:rPr>
      </w:pPr>
    </w:p>
    <w:p w14:paraId="5C0F54A5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51459E9A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66053D0C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1C21704C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6058B88E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7511DA75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396EA5A5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6B9EFD7E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541592A4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6435C5B5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45ABFF58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41E64BA1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2CB19EBE" w14:textId="77777777" w:rsidR="00C17EA3" w:rsidRDefault="00C17EA3" w:rsidP="006F36D4">
      <w:pPr>
        <w:jc w:val="both"/>
        <w:rPr>
          <w:b/>
          <w:bCs/>
          <w:sz w:val="20"/>
          <w:szCs w:val="20"/>
        </w:rPr>
      </w:pPr>
    </w:p>
    <w:p w14:paraId="0C532754" w14:textId="2556ECAE" w:rsidR="006F36D4" w:rsidRDefault="006F36D4" w:rsidP="006F36D4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lastRenderedPageBreak/>
        <w:t>SE CONSIDERA USO NO ACEPTABLE DE RECURSOS TECNOLÓGICOS:</w:t>
      </w:r>
    </w:p>
    <w:p w14:paraId="2145185A" w14:textId="77777777" w:rsidR="006F36D4" w:rsidRPr="006F36D4" w:rsidRDefault="006F36D4" w:rsidP="006F36D4">
      <w:pPr>
        <w:jc w:val="both"/>
        <w:rPr>
          <w:b/>
          <w:bCs/>
          <w:sz w:val="20"/>
          <w:szCs w:val="20"/>
        </w:rPr>
      </w:pPr>
    </w:p>
    <w:p w14:paraId="6D186C26" w14:textId="3C2B6034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</w:t>
      </w:r>
      <w:r w:rsidR="006F36D4" w:rsidRPr="006F36D4"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</w:p>
    <w:p w14:paraId="5CF9D534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77751F34" w14:textId="6DA5C13E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</w:t>
      </w:r>
      <w:r w:rsidR="006F36D4" w:rsidRPr="006F36D4">
        <w:rPr>
          <w:sz w:val="20"/>
          <w:szCs w:val="20"/>
        </w:rPr>
        <w:t xml:space="preserve">. La circulación de información difamatoria de cualquier tipo. </w:t>
      </w:r>
    </w:p>
    <w:p w14:paraId="633AFCA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68FABEAC" w14:textId="08E397A1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III</w:t>
      </w:r>
      <w:r w:rsidR="006F36D4" w:rsidRPr="006F36D4">
        <w:rPr>
          <w:sz w:val="20"/>
          <w:szCs w:val="20"/>
        </w:rPr>
        <w:t xml:space="preserve">. La utilización u obtención de cuentas de usuario y contraseñas ajenas. </w:t>
      </w:r>
    </w:p>
    <w:p w14:paraId="7671B4EE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0E52EB51" w14:textId="77777777" w:rsidR="001107E6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IV</w:t>
      </w:r>
      <w:r w:rsidR="006F36D4" w:rsidRPr="006F36D4">
        <w:rPr>
          <w:sz w:val="20"/>
          <w:szCs w:val="20"/>
        </w:rPr>
        <w:t xml:space="preserve">. Obtener, transmitir o distribuir material de forma electrónica en violación de los derechos de propiedad intelectual. </w:t>
      </w:r>
    </w:p>
    <w:p w14:paraId="720528E2" w14:textId="77777777" w:rsidR="001107E6" w:rsidRDefault="001107E6" w:rsidP="00BB0503">
      <w:pPr>
        <w:ind w:firstLine="708"/>
        <w:jc w:val="both"/>
        <w:rPr>
          <w:sz w:val="20"/>
          <w:szCs w:val="20"/>
        </w:rPr>
      </w:pPr>
    </w:p>
    <w:p w14:paraId="6DE34AA2" w14:textId="67B826A2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</w:t>
      </w:r>
      <w:r w:rsidR="006F36D4" w:rsidRPr="006F36D4"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</w:p>
    <w:p w14:paraId="43B30B6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6C8830C" w14:textId="21C69FE5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</w:t>
      </w:r>
      <w:r w:rsidR="006F36D4" w:rsidRPr="006F36D4"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</w:p>
    <w:p w14:paraId="73845277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3FA04AD1" w14:textId="64971188" w:rsidR="00211082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</w:t>
      </w:r>
      <w:r w:rsidR="006F36D4" w:rsidRPr="006F36D4">
        <w:rPr>
          <w:sz w:val="20"/>
          <w:szCs w:val="20"/>
        </w:rPr>
        <w:t>. Actos de un usuario en violación de la privacidad e intimidad de otros usuarios y/o que causen el deterioro de las funciones y tareas de otros usuarios.</w:t>
      </w:r>
    </w:p>
    <w:p w14:paraId="767934EB" w14:textId="22F0180E" w:rsidR="00D75568" w:rsidRDefault="00D75568" w:rsidP="006F36D4">
      <w:pPr>
        <w:jc w:val="both"/>
        <w:rPr>
          <w:sz w:val="20"/>
          <w:szCs w:val="20"/>
        </w:rPr>
      </w:pPr>
    </w:p>
    <w:p w14:paraId="3A40705B" w14:textId="252767A2" w:rsid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VIII</w:t>
      </w:r>
      <w:r w:rsidR="006F36D4" w:rsidRPr="006F36D4">
        <w:rPr>
          <w:sz w:val="20"/>
          <w:szCs w:val="20"/>
        </w:rPr>
        <w:t xml:space="preserve">. Proporcionar cuentas de usuario, contraseñas, o cualquier otro tipo de acceso no autorizado a otros usuarios. </w:t>
      </w:r>
    </w:p>
    <w:p w14:paraId="0D270C2C" w14:textId="77777777" w:rsidR="00211082" w:rsidRPr="006F36D4" w:rsidRDefault="00211082" w:rsidP="006F36D4">
      <w:pPr>
        <w:jc w:val="both"/>
        <w:rPr>
          <w:sz w:val="20"/>
          <w:szCs w:val="20"/>
        </w:rPr>
      </w:pPr>
    </w:p>
    <w:p w14:paraId="3F959B36" w14:textId="4869E933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IX</w:t>
      </w:r>
      <w:r w:rsidR="006F36D4" w:rsidRPr="006F36D4">
        <w:rPr>
          <w:sz w:val="20"/>
          <w:szCs w:val="20"/>
        </w:rPr>
        <w:t xml:space="preserve">. Conexión, desconexión o reubicación de recursos tecnológicos </w:t>
      </w:r>
      <w:r w:rsidR="00141282" w:rsidRPr="006F36D4">
        <w:rPr>
          <w:sz w:val="20"/>
          <w:szCs w:val="20"/>
        </w:rPr>
        <w:t>Institucionales sin</w:t>
      </w:r>
      <w:r w:rsidR="006F36D4" w:rsidRPr="006F36D4">
        <w:rPr>
          <w:sz w:val="20"/>
          <w:szCs w:val="20"/>
        </w:rPr>
        <w:t xml:space="preserve"> la debida autorización explícita del Departamento de IT. </w:t>
      </w:r>
    </w:p>
    <w:p w14:paraId="69704A0B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16AF6D0" w14:textId="738800F2" w:rsid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X</w:t>
      </w:r>
      <w:r w:rsidR="006F36D4" w:rsidRPr="006F36D4">
        <w:rPr>
          <w:sz w:val="20"/>
          <w:szCs w:val="20"/>
        </w:rPr>
        <w:t>. Cualquier acto vandálico o mal uso de los recursos tecnológicos Institucionales.</w:t>
      </w:r>
    </w:p>
    <w:p w14:paraId="5CA0DB94" w14:textId="2214AA8A" w:rsidR="00211082" w:rsidRDefault="00211082" w:rsidP="006F36D4">
      <w:pPr>
        <w:jc w:val="both"/>
        <w:rPr>
          <w:sz w:val="20"/>
          <w:szCs w:val="20"/>
        </w:rPr>
      </w:pPr>
    </w:p>
    <w:p w14:paraId="0DDF2795" w14:textId="278EAD1E" w:rsidR="00211082" w:rsidRPr="006F36D4" w:rsidRDefault="00211082" w:rsidP="006F36D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Pr="00147369"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 w:rsidR="00141282">
        <w:rPr>
          <w:sz w:val="20"/>
          <w:szCs w:val="20"/>
        </w:rPr>
        <w:t>Y</w:t>
      </w:r>
      <w:r w:rsidRPr="00147369">
        <w:rPr>
          <w:sz w:val="20"/>
          <w:szCs w:val="20"/>
        </w:rPr>
        <w:t>outube o que atenten contra los principios, ética y moral de los usuarios</w:t>
      </w:r>
    </w:p>
    <w:p w14:paraId="6370E111" w14:textId="77777777" w:rsidR="006F36D4" w:rsidRDefault="006F36D4" w:rsidP="006F36D4">
      <w:pPr>
        <w:jc w:val="both"/>
        <w:rPr>
          <w:b/>
          <w:bCs/>
          <w:sz w:val="20"/>
          <w:szCs w:val="20"/>
        </w:rPr>
      </w:pPr>
    </w:p>
    <w:p w14:paraId="1B27F403" w14:textId="7B8B4C52" w:rsidR="006F36D4" w:rsidRDefault="006F36D4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MONITOREO Y SEGURIDAD:</w:t>
      </w:r>
      <w:r w:rsidRPr="00793487">
        <w:rPr>
          <w:sz w:val="20"/>
          <w:szCs w:val="20"/>
        </w:rPr>
        <w:t xml:space="preserve"> Acepto que el equipo cuenta con</w:t>
      </w:r>
      <w:r w:rsidR="00D75568">
        <w:rPr>
          <w:sz w:val="20"/>
          <w:szCs w:val="20"/>
        </w:rPr>
        <w:t xml:space="preserve"> un sistema de</w:t>
      </w:r>
      <w:r w:rsidRPr="00793487"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 w:rsidRPr="00793487">
        <w:rPr>
          <w:sz w:val="20"/>
          <w:szCs w:val="20"/>
        </w:rPr>
        <w:t>Rastrear la ubicación GPS en tiempo real</w:t>
      </w:r>
      <w:r>
        <w:rPr>
          <w:sz w:val="20"/>
          <w:szCs w:val="20"/>
        </w:rPr>
        <w:t>, b</w:t>
      </w:r>
      <w:r w:rsidRPr="00793487">
        <w:rPr>
          <w:sz w:val="20"/>
          <w:szCs w:val="20"/>
        </w:rPr>
        <w:t>loquear el equipo de forma remota en caso de robo o mal uso</w:t>
      </w:r>
      <w:r>
        <w:rPr>
          <w:sz w:val="20"/>
          <w:szCs w:val="20"/>
        </w:rPr>
        <w:t xml:space="preserve"> además de r</w:t>
      </w:r>
      <w:r w:rsidRPr="00793487">
        <w:rPr>
          <w:sz w:val="20"/>
          <w:szCs w:val="20"/>
        </w:rPr>
        <w:t>estringir la instalación de aplicaciones no autorizadas.</w:t>
      </w:r>
    </w:p>
    <w:p w14:paraId="72B6B704" w14:textId="6698073E" w:rsidR="003738D1" w:rsidRDefault="003738D1" w:rsidP="006F36D4">
      <w:pPr>
        <w:jc w:val="both"/>
        <w:rPr>
          <w:sz w:val="20"/>
          <w:szCs w:val="20"/>
        </w:rPr>
      </w:pPr>
    </w:p>
    <w:p w14:paraId="53D3D169" w14:textId="559E3DB6" w:rsidR="003738D1" w:rsidRPr="003738D1" w:rsidRDefault="003738D1" w:rsidP="003738D1">
      <w:pPr>
        <w:jc w:val="both"/>
        <w:rPr>
          <w:b/>
          <w:bCs/>
          <w:sz w:val="20"/>
          <w:szCs w:val="20"/>
        </w:rPr>
      </w:pPr>
      <w:r w:rsidRPr="003738D1">
        <w:rPr>
          <w:b/>
          <w:bCs/>
          <w:sz w:val="20"/>
          <w:szCs w:val="20"/>
        </w:rPr>
        <w:t>DECLARACIONES</w:t>
      </w:r>
      <w:r>
        <w:rPr>
          <w:b/>
          <w:bCs/>
          <w:sz w:val="20"/>
          <w:szCs w:val="20"/>
        </w:rPr>
        <w:t>:</w:t>
      </w:r>
    </w:p>
    <w:p w14:paraId="715AB9DA" w14:textId="00157CB2" w:rsidR="003738D1" w:rsidRDefault="003738D1" w:rsidP="003738D1">
      <w:pPr>
        <w:jc w:val="both"/>
        <w:rPr>
          <w:sz w:val="20"/>
          <w:szCs w:val="20"/>
        </w:rPr>
      </w:pPr>
      <w:r w:rsidRPr="003738D1">
        <w:rPr>
          <w:sz w:val="20"/>
          <w:szCs w:val="20"/>
        </w:rPr>
        <w:t>El empleado declara haber recibido el equipo anteriormente descrito en óptimas condiciones de funcionamiento, limpieza y sin daños físicos aparentes (rayones, roturas o golpes), salvo los mencionados en el apartado de observaciones.</w:t>
      </w:r>
    </w:p>
    <w:p w14:paraId="1C3B3168" w14:textId="77777777" w:rsidR="001722E2" w:rsidRDefault="001722E2" w:rsidP="00793487">
      <w:pPr>
        <w:jc w:val="both"/>
        <w:rPr>
          <w:b/>
          <w:bCs/>
          <w:sz w:val="20"/>
          <w:szCs w:val="20"/>
        </w:rPr>
      </w:pPr>
    </w:p>
    <w:p w14:paraId="048BC89A" w14:textId="43994B76" w:rsidR="001A513B" w:rsidRDefault="001A513B" w:rsidP="001A513B">
      <w:pPr>
        <w:jc w:val="center"/>
        <w:rPr>
          <w:b/>
          <w:bCs/>
          <w:sz w:val="20"/>
          <w:szCs w:val="20"/>
        </w:rPr>
      </w:pPr>
      <w:r w:rsidRPr="00A611B7">
        <w:rPr>
          <w:b/>
          <w:bCs/>
          <w:sz w:val="20"/>
          <w:szCs w:val="20"/>
        </w:rPr>
        <w:t>ACEPTACION DE POLITICA DE USO ACEPTABLE DE LOS RECURSOS TECNOLOGICOS</w:t>
      </w:r>
    </w:p>
    <w:p w14:paraId="6AF0B7F8" w14:textId="2FCE9796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239A1DF3" w14:textId="6A7BBF8D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287080FB" w14:textId="7F10E137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459CF87C" w14:textId="31F5907A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34B47396" w14:textId="09C2FE1D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189B4FFE" w14:textId="77777777" w:rsidR="0004227B" w:rsidRPr="00A611B7" w:rsidRDefault="0004227B" w:rsidP="001A513B">
      <w:pPr>
        <w:jc w:val="center"/>
        <w:rPr>
          <w:b/>
          <w:bCs/>
          <w:sz w:val="20"/>
          <w:szCs w:val="20"/>
        </w:rPr>
      </w:pPr>
    </w:p>
    <w:p w14:paraId="24D99094" w14:textId="5E55179A" w:rsidR="007357AE" w:rsidRPr="00A611B7" w:rsidRDefault="007357AE" w:rsidP="001A513B">
      <w:pPr>
        <w:jc w:val="both"/>
        <w:rPr>
          <w:sz w:val="20"/>
          <w:szCs w:val="20"/>
        </w:rPr>
      </w:pPr>
    </w:p>
    <w:p w14:paraId="5C88C9CD" w14:textId="54A692C4" w:rsidR="00C76C04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5460BF" wp14:editId="2272B4C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967899" id="Conector recto 15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51.75pt,.75pt" to="37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989290" w14:textId="53B723E0" w:rsidR="00024D77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4368B31" wp14:editId="1C16A81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31C4EF1" w14:textId="77777777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9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Recibió</w:t>
                            </w:r>
                          </w:p>
                          <w:p w14:paraId="17BBE69C" w14:textId="7FF2D35F" w:rsidR="00EB3AA0" w:rsidRPr="00EB3AA0" w:rsidRDefault="00EB3A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8B3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.75pt;width:252pt;height:38.55pt;z-index:-2516336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" stroked="f">
                <v:textbox>
                  <w:txbxContent>
                    <w:p w14:paraId="10C8D191" w14:textId="6CC405B2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31C4EF1" w14:textId="77777777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D3149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Recibió</w:t>
                      </w:r>
                    </w:p>
                    <w:p w14:paraId="17BBE69C" w14:textId="7FF2D35F" w:rsidR="00EB3AA0" w:rsidRPr="00EB3AA0" w:rsidRDefault="00EB3AA0"/>
                  </w:txbxContent>
                </v:textbox>
                <w10:wrap anchorx="margin"/>
              </v:shape>
            </w:pict>
          </mc:Fallback>
        </mc:AlternateContent>
      </w:r>
    </w:p>
    <w:p w14:paraId="3B53FCE5" w14:textId="198B385F" w:rsidR="00024D77" w:rsidRDefault="00024D77" w:rsidP="001A513B">
      <w:pPr>
        <w:jc w:val="center"/>
        <w:rPr>
          <w:b/>
          <w:bCs/>
          <w:i/>
          <w:iCs/>
          <w:sz w:val="20"/>
          <w:szCs w:val="20"/>
        </w:rPr>
      </w:pPr>
    </w:p>
    <w:p w14:paraId="0CFE467E" w14:textId="77777777" w:rsidR="000A0AF4" w:rsidRPr="00A611B7" w:rsidRDefault="000A0AF4" w:rsidP="001A513B">
      <w:pPr>
        <w:jc w:val="center"/>
        <w:rPr>
          <w:b/>
          <w:bCs/>
          <w:i/>
          <w:iCs/>
          <w:sz w:val="20"/>
          <w:szCs w:val="20"/>
        </w:rPr>
      </w:pPr>
    </w:p>
    <w:p w14:paraId="61B8FAF8" w14:textId="18F08445" w:rsidR="00C76C04" w:rsidRPr="00A611B7" w:rsidRDefault="00C76C04" w:rsidP="001A513B">
      <w:pPr>
        <w:rPr>
          <w:sz w:val="20"/>
          <w:szCs w:val="20"/>
        </w:rPr>
      </w:pPr>
      <w:r w:rsidRPr="00A611B7">
        <w:rPr>
          <w:b/>
          <w:sz w:val="20"/>
          <w:szCs w:val="20"/>
        </w:rPr>
        <w:t>PAGARÉ</w:t>
      </w:r>
    </w:p>
    <w:p w14:paraId="4C3449AC" w14:textId="732E3A8E" w:rsidR="004B0545" w:rsidRPr="00A611B7" w:rsidRDefault="00C76C04" w:rsidP="001A513B">
      <w:pPr>
        <w:jc w:val="both"/>
        <w:rPr>
          <w:sz w:val="20"/>
          <w:szCs w:val="20"/>
        </w:rPr>
      </w:pPr>
      <w:r w:rsidRPr="00A611B7">
        <w:rPr>
          <w:sz w:val="20"/>
          <w:szCs w:val="20"/>
        </w:rPr>
        <w:t>DEBO(EMOS) Y PAGARE(MOS) INCONDICIONALMENTE POR ESTE PAGARÉ A LA ORDEN DE AGROTRACTORES DE LA CIÉNEGA S.A. DE C.V. EN LA BARCA, JALISCO O EN CUALQUIER OTRO LUGAR QUE SE ME(NOS) REQUIERA DE PAGO A ELECCIÓN DEL ACREEDOR EL VALOR DE</w:t>
      </w:r>
      <w:r w:rsidR="006D45D6" w:rsidRPr="00A611B7">
        <w:rPr>
          <w:sz w:val="20"/>
          <w:szCs w:val="20"/>
        </w:rPr>
        <w:t xml:space="preserve"> </w:t>
      </w:r>
      <w:r w:rsidR="00D74C78" w:rsidRPr="00A611B7">
        <w:rPr>
          <w:b/>
          <w:bCs/>
          <w:sz w:val="20"/>
          <w:szCs w:val="20"/>
        </w:rPr>
        <w:t>$</w:t>
      </w:r>
      <w:r w:rsidR="00703CC3">
        <w:rPr>
          <w:b/>
          <w:bCs/>
          <w:sz w:val="20"/>
          <w:szCs w:val="20"/>
        </w:rPr>
        <w:fldChar w:fldCharType="begin"/>
      </w:r>
      <w:r w:rsidR="00703CC3">
        <w:rPr>
          <w:b/>
          <w:bCs/>
          <w:sz w:val="20"/>
          <w:szCs w:val="20"/>
        </w:rPr>
        <w:instrText xml:space="preserve"> MERGEFIELD Costo </w:instrText>
      </w:r>
      <w:r w:rsidR="00703CC3">
        <w:rPr>
          <w:b/>
          <w:bCs/>
          <w:sz w:val="20"/>
          <w:szCs w:val="20"/>
        </w:rPr>
        <w:fldChar w:fldCharType="end"/>
      </w:r>
      <w:r w:rsidR="00703CC3">
        <w:rPr>
          <w:b/>
          <w:bCs/>
          <w:sz w:val="20"/>
          <w:szCs w:val="20"/>
        </w:rPr>
        <w:t xml:space="preserve"> </w:t>
      </w:r>
      <w:r w:rsidR="00E052E8">
        <w:rPr>
          <w:b/>
          <w:bCs/>
          <w:sz w:val="20"/>
          <w:szCs w:val="20"/>
        </w:rPr>
        <w:t>(</w:t>
      </w:r>
      <w:r w:rsidR="00703CC3">
        <w:rPr>
          <w:b/>
          <w:bCs/>
          <w:sz w:val="20"/>
          <w:szCs w:val="20"/>
        </w:rPr>
        <w:fldChar w:fldCharType="begin"/>
      </w:r>
      <w:r w:rsidR="00703CC3">
        <w:rPr>
          <w:b/>
          <w:bCs/>
          <w:sz w:val="20"/>
          <w:szCs w:val="20"/>
        </w:rPr>
        <w:instrText xml:space="preserve"> MERGEFIELD Cantidad_con_letra </w:instrText>
      </w:r>
      <w:r w:rsidR="00703CC3">
        <w:rPr>
          <w:b/>
          <w:bCs/>
          <w:sz w:val="20"/>
          <w:szCs w:val="20"/>
        </w:rPr>
        <w:fldChar w:fldCharType="end"/>
      </w:r>
      <w:r w:rsidR="00E052E8">
        <w:rPr>
          <w:b/>
          <w:bCs/>
          <w:sz w:val="20"/>
          <w:szCs w:val="20"/>
        </w:rPr>
        <w:t>)</w:t>
      </w:r>
      <w:r w:rsidR="001A513B" w:rsidRPr="00A611B7">
        <w:rPr>
          <w:sz w:val="20"/>
          <w:szCs w:val="20"/>
        </w:rPr>
        <w:t>.</w:t>
      </w:r>
    </w:p>
    <w:sectPr w:rsidR="004B0545" w:rsidRPr="00A611B7" w:rsidSect="001107E6">
      <w:headerReference w:type="default" r:id="rId8"/>
      <w:footerReference w:type="default" r:id="rId9"/>
      <w:pgSz w:w="12240" w:h="15840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E2AB" w14:textId="77777777" w:rsidR="00450746" w:rsidRDefault="00450746" w:rsidP="00DB0011">
      <w:r>
        <w:separator/>
      </w:r>
    </w:p>
  </w:endnote>
  <w:endnote w:type="continuationSeparator" w:id="0">
    <w:p w14:paraId="03533E73" w14:textId="77777777" w:rsidR="00450746" w:rsidRDefault="00450746" w:rsidP="00DB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5AEF9" w14:textId="44E6FB1E" w:rsidR="00EB3AA0" w:rsidRDefault="009D664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B93C6E7" wp14:editId="24CF43AC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67B2E" id="Rectángulo 23" o:spid="_x0000_s1026" style="position:absolute;margin-left:-26.7pt;margin-top:6.5pt;width:594.5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" fillcolor="#002060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3D9C755E" wp14:editId="250865D8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2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 w:rsidR="00DD6F58" w:rsidRPr="00E41D89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PONCITLÁN</w:t>
                          </w:r>
                        </w:p>
                        <w:p w14:paraId="62520512" w14:textId="7777777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0DC10269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656E0A9" w14:textId="77777777" w:rsidR="00FA5638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Michoacán #15</w:t>
                          </w:r>
                          <w:r w:rsidR="00FA5638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</w:p>
                        <w:p w14:paraId="7F996338" w14:textId="153E6935" w:rsidR="00DD6F58" w:rsidRPr="00917E4B" w:rsidRDefault="00FA563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El Santuario</w:t>
                          </w:r>
                        </w:p>
                        <w:p w14:paraId="3A8059D3" w14:textId="215DE7D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Poncitlán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45950</w:t>
                          </w:r>
                        </w:p>
                        <w:p w14:paraId="6902BE81" w14:textId="63764CAD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92-101-91</w:t>
                          </w:r>
                        </w:p>
                        <w:p w14:paraId="7ABD30AB" w14:textId="3C1305CB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2-131-68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9C75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63.1pt;margin-top:-12.5pt;width:110pt;height:1in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" stroked="f">
              <v:textbox>
                <w:txbxContent>
                  <w:p w14:paraId="3B024D08" w14:textId="6C31EC44" w:rsidR="00DD6F58" w:rsidRPr="00E41D89" w:rsidRDefault="00DD6F58" w:rsidP="002F19BB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PONCITLÁN</w:t>
                    </w:r>
                  </w:p>
                  <w:p w14:paraId="62520512" w14:textId="7777777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0DC10269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656E0A9" w14:textId="77777777" w:rsidR="00FA5638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Michoacán #15</w:t>
                    </w:r>
                    <w:r w:rsidR="00FA5638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</w:p>
                  <w:p w14:paraId="7F996338" w14:textId="153E6935" w:rsidR="00DD6F58" w:rsidRPr="00917E4B" w:rsidRDefault="00FA563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Col. El Santuario</w:t>
                    </w:r>
                  </w:p>
                  <w:p w14:paraId="3A8059D3" w14:textId="215DE7D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Poncitlán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45950</w:t>
                    </w:r>
                  </w:p>
                  <w:p w14:paraId="6902BE81" w14:textId="63764CAD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92-101-91</w:t>
                    </w:r>
                  </w:p>
                  <w:p w14:paraId="7ABD30AB" w14:textId="3C1305CB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2-131-68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6EAE689F" wp14:editId="567A1870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2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 w:rsidR="00BB13B9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PIEDAD</w:t>
                          </w:r>
                        </w:p>
                        <w:p w14:paraId="0273335B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77BF276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885E721" w14:textId="48FE1BC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Lázaro Cárdenas #3343</w:t>
                          </w:r>
                        </w:p>
                        <w:p w14:paraId="1359BE8C" w14:textId="7F96C87B" w:rsidR="00BB13B9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Las Camelinas</w:t>
                          </w:r>
                        </w:p>
                        <w:p w14:paraId="6400A8E2" w14:textId="250C3A0C" w:rsidR="00DD6F58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Piedad, Michoacán C.P. 59374</w:t>
                          </w:r>
                        </w:p>
                        <w:p w14:paraId="085BDEC2" w14:textId="0A30C2C4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(352) 52-657-32</w:t>
                          </w:r>
                        </w:p>
                        <w:p w14:paraId="477D7505" w14:textId="3F8416D3" w:rsidR="00DD6F58" w:rsidRPr="00917E4B" w:rsidRDefault="00BB13B9" w:rsidP="009B56B0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(352) 52-678-69</w:t>
                          </w:r>
                        </w:p>
                        <w:p w14:paraId="32FF11AA" w14:textId="77777777" w:rsidR="00DD6F58" w:rsidRPr="00917E4B" w:rsidRDefault="00DD6F58" w:rsidP="00DD6F58">
                          <w:pPr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AE689F" id="_x0000_s1029" type="#_x0000_t202" style="position:absolute;margin-left:208.5pt;margin-top:-11.65pt;width:121.5pt;height:63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" stroked="f">
              <v:textbox>
                <w:txbxContent>
                  <w:p w14:paraId="0330CE9E" w14:textId="43D1EFC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 w:rsidR="00BB13B9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PIEDAD</w:t>
                    </w:r>
                  </w:p>
                  <w:p w14:paraId="0273335B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77BF276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885E721" w14:textId="48FE1BC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Lázaro Cárdenas #3343</w:t>
                    </w:r>
                  </w:p>
                  <w:p w14:paraId="1359BE8C" w14:textId="7F96C87B" w:rsidR="00BB13B9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Las Camelinas</w:t>
                    </w:r>
                  </w:p>
                  <w:p w14:paraId="6400A8E2" w14:textId="250C3A0C" w:rsidR="00DD6F58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Piedad, Michoacán C.P. 59374</w:t>
                    </w:r>
                  </w:p>
                  <w:p w14:paraId="085BDEC2" w14:textId="0A30C2C4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(352) 52-657-32</w:t>
                    </w:r>
                  </w:p>
                  <w:p w14:paraId="477D7505" w14:textId="3F8416D3" w:rsidR="00DD6F58" w:rsidRPr="00917E4B" w:rsidRDefault="00BB13B9" w:rsidP="009B56B0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(352) 52-678-69</w:t>
                    </w:r>
                  </w:p>
                  <w:p w14:paraId="32FF11AA" w14:textId="77777777" w:rsidR="00DD6F58" w:rsidRPr="00917E4B" w:rsidRDefault="00DD6F58" w:rsidP="00DD6F58">
                    <w:pPr>
                      <w:jc w:val="both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 xml:space="preserve">         3939350543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A964F85" wp14:editId="04A8B024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2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MORELIA</w:t>
                          </w:r>
                        </w:p>
                        <w:p w14:paraId="52AD61F5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4024DC00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093E3DF" w14:textId="491184EA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Morelia-Salamanca No. 11504</w:t>
                          </w:r>
                        </w:p>
                        <w:p w14:paraId="5EE218E3" w14:textId="49B5848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San José de la Trinidad</w:t>
                          </w:r>
                        </w:p>
                        <w:p w14:paraId="53A95A00" w14:textId="0363403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Tarímbaro, Michoacán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</w:p>
                        <w:p w14:paraId="39DF3F53" w14:textId="50FECA56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38-763-86</w:t>
                          </w:r>
                        </w:p>
                        <w:p w14:paraId="74889A86" w14:textId="114152C9" w:rsidR="00DD6F58" w:rsidRPr="00917E4B" w:rsidRDefault="00AD7098" w:rsidP="00AD7098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964F85" id="_x0000_s1030" type="#_x0000_t202" style="position:absolute;margin-left:326.65pt;margin-top:-11.35pt;width:142.5pt;height:71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" stroked="f">
              <v:textbox>
                <w:txbxContent>
                  <w:p w14:paraId="098872EB" w14:textId="5ADF234F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MORELIA</w:t>
                    </w:r>
                  </w:p>
                  <w:p w14:paraId="52AD61F5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4024DC00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093E3DF" w14:textId="491184EA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Morelia-Salamanca No. 11504</w:t>
                    </w:r>
                  </w:p>
                  <w:p w14:paraId="5EE218E3" w14:textId="49B5848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San José de la Trinidad</w:t>
                    </w:r>
                  </w:p>
                  <w:p w14:paraId="53A95A00" w14:textId="0363403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Tarímbaro, Michoacán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</w:p>
                  <w:p w14:paraId="39DF3F53" w14:textId="50FECA56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38-763-86</w:t>
                    </w:r>
                  </w:p>
                  <w:p w14:paraId="74889A86" w14:textId="114152C9" w:rsidR="00DD6F58" w:rsidRPr="00917E4B" w:rsidRDefault="00AD7098" w:rsidP="00AD7098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0B46A3E4" wp14:editId="2E86CE64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1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PÉNJAMO</w:t>
                          </w:r>
                        </w:p>
                        <w:p w14:paraId="40DFA2E9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FC739B7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E798BE6" w14:textId="51CE3B56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Federal 90 Km. 49 +300</w:t>
                          </w:r>
                        </w:p>
                        <w:p w14:paraId="01A91897" w14:textId="5A24457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Tramo Irapuato- La Piedad</w:t>
                          </w:r>
                        </w:p>
                        <w:p w14:paraId="77F8ECCA" w14:textId="678E0385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Pénjamo, Guanajuato C.P. 36900</w:t>
                          </w:r>
                        </w:p>
                        <w:p w14:paraId="23A0F35A" w14:textId="7D374C7C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238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17</w:t>
                          </w:r>
                        </w:p>
                        <w:p w14:paraId="7214D24A" w14:textId="0746CF89" w:rsidR="00DD6F58" w:rsidRPr="00917E4B" w:rsidRDefault="002F19B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230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46A3E4" id="_x0000_s1031" type="#_x0000_t202" style="position:absolute;margin-left:74.6pt;margin-top:-11pt;width:128.95pt;height:1in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" stroked="f">
              <v:textbox>
                <w:txbxContent>
                  <w:p w14:paraId="215B2679" w14:textId="63C1010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PÉNJAMO</w:t>
                    </w:r>
                  </w:p>
                  <w:p w14:paraId="40DFA2E9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FC739B7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E798BE6" w14:textId="51CE3B56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Federal 90 Km. 49 +300</w:t>
                    </w:r>
                  </w:p>
                  <w:p w14:paraId="01A91897" w14:textId="5A24457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Tramo Irapuato- La Piedad</w:t>
                    </w:r>
                  </w:p>
                  <w:p w14:paraId="77F8ECCA" w14:textId="678E0385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Pénjamo, Guanajuato C.P. 36900</w:t>
                    </w:r>
                  </w:p>
                  <w:p w14:paraId="23A0F35A" w14:textId="7D374C7C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238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17</w:t>
                    </w:r>
                  </w:p>
                  <w:p w14:paraId="7214D24A" w14:textId="0746CF89" w:rsidR="00DD6F58" w:rsidRPr="00917E4B" w:rsidRDefault="002F19B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230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679F4BD" wp14:editId="6C3C9705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1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LA BARCA</w:t>
                          </w:r>
                        </w:p>
                        <w:p w14:paraId="384D8582" w14:textId="110799C8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2E88D132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BA3410E" w14:textId="52E1766B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. Adolfo Ruíz Cortínez #75</w:t>
                          </w:r>
                        </w:p>
                        <w:p w14:paraId="2A7D5F20" w14:textId="1EBC6CA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Barca, Jalisco C.P. 47910</w:t>
                          </w:r>
                        </w:p>
                        <w:p w14:paraId="3DA1062E" w14:textId="36B659C5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542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22</w:t>
                          </w:r>
                        </w:p>
                        <w:p w14:paraId="3A404927" w14:textId="3903AC4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01</w:t>
                          </w:r>
                        </w:p>
                        <w:p w14:paraId="3698B2EC" w14:textId="1BD28586" w:rsidR="00DD6F58" w:rsidRPr="00917E4B" w:rsidRDefault="002F19BB" w:rsidP="002F19BB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505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9F4BD" id="_x0000_s1032" type="#_x0000_t202" style="position:absolute;margin-left:1.5pt;margin-top:-11pt;width:116pt;height:7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" stroked="f">
              <v:textbox>
                <w:txbxContent>
                  <w:p w14:paraId="31FD3D5D" w14:textId="77777777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LA BARCA</w:t>
                    </w:r>
                  </w:p>
                  <w:p w14:paraId="384D8582" w14:textId="110799C8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2E88D132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BA3410E" w14:textId="52E1766B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. Adolfo Ruíz Cortínez #75</w:t>
                    </w:r>
                  </w:p>
                  <w:p w14:paraId="2A7D5F20" w14:textId="1EBC6CA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Barca, Jalisco C.P. 47910</w:t>
                    </w:r>
                  </w:p>
                  <w:p w14:paraId="3DA1062E" w14:textId="36B659C5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542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22</w:t>
                    </w:r>
                  </w:p>
                  <w:p w14:paraId="3A404927" w14:textId="3903AC4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01</w:t>
                    </w:r>
                  </w:p>
                  <w:p w14:paraId="3698B2EC" w14:textId="1BD28586" w:rsidR="00DD6F58" w:rsidRPr="00917E4B" w:rsidRDefault="002F19BB" w:rsidP="002F19BB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505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43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4B95594" w14:textId="3DA87029" w:rsidR="00EB3AA0" w:rsidRDefault="00EB3A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4FBB" w14:textId="77777777" w:rsidR="00450746" w:rsidRDefault="00450746" w:rsidP="00DB0011">
      <w:r>
        <w:separator/>
      </w:r>
    </w:p>
  </w:footnote>
  <w:footnote w:type="continuationSeparator" w:id="0">
    <w:p w14:paraId="71E68AA5" w14:textId="77777777" w:rsidR="00450746" w:rsidRDefault="00450746" w:rsidP="00DB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10E25" w14:textId="1FCAB430" w:rsidR="00EB3AA0" w:rsidRDefault="0053643F">
    <w:pPr>
      <w:pStyle w:val="Encabezado"/>
    </w:pPr>
    <w:r>
      <w:rPr>
        <w:noProof/>
      </w:rPr>
      <w:drawing>
        <wp:anchor distT="0" distB="0" distL="114300" distR="114300" simplePos="0" relativeHeight="251689984" behindDoc="0" locked="0" layoutInCell="1" allowOverlap="1" wp14:anchorId="3E6F544E" wp14:editId="35A92E9F">
          <wp:simplePos x="0" y="0"/>
          <wp:positionH relativeFrom="margin">
            <wp:posOffset>4780730</wp:posOffset>
          </wp:positionH>
          <wp:positionV relativeFrom="paragraph">
            <wp:posOffset>-354965</wp:posOffset>
          </wp:positionV>
          <wp:extent cx="2447571" cy="9715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3983" cy="974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3487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457D42" wp14:editId="5736F235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 w:rsidR="000E2E76" w:rsidRPr="009B582F" w:rsidRDefault="00EB3AA0" w:rsidP="000E2E76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B582F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AGROTRACTORES DE LA CIÉNEGA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457D4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margin-left:-13.65pt;margin-top:-19.3pt;width:365.6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" filled="f" stroked="f">
              <v:textbox style="mso-fit-shape-to-text:t">
                <w:txbxContent>
                  <w:p w14:paraId="75A91337" w14:textId="753643D9" w:rsidR="000E2E76" w:rsidRPr="009B582F" w:rsidRDefault="00EB3AA0" w:rsidP="000E2E76">
                    <w:pPr>
                      <w:pStyle w:val="Encabezado"/>
                      <w:jc w:val="center"/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B582F"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AGROTRACTORES DE LA CIÉNEGA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8C2CBDD" w14:textId="7265B423" w:rsidR="00DB0011" w:rsidRDefault="00DB0011">
    <w:pPr>
      <w:pStyle w:val="Encabezado"/>
    </w:pPr>
  </w:p>
  <w:p w14:paraId="3CEA00ED" w14:textId="4460B1CB" w:rsidR="00793487" w:rsidRDefault="00793487" w:rsidP="00793487">
    <w:pPr>
      <w:jc w:val="center"/>
      <w:rPr>
        <w:b/>
        <w:sz w:val="20"/>
        <w:szCs w:val="20"/>
      </w:rPr>
    </w:pPr>
    <w:r w:rsidRPr="00A611B7">
      <w:rPr>
        <w:b/>
        <w:sz w:val="20"/>
        <w:szCs w:val="20"/>
      </w:rPr>
      <w:t xml:space="preserve">CARTA RESPONSIVA </w:t>
    </w:r>
    <w:r w:rsidR="00B67D12">
      <w:rPr>
        <w:b/>
        <w:sz w:val="20"/>
        <w:szCs w:val="20"/>
      </w:rPr>
      <w:t>MONITOR</w:t>
    </w:r>
  </w:p>
  <w:p w14:paraId="4C918E3D" w14:textId="77777777" w:rsidR="0053643F" w:rsidRPr="00A611B7" w:rsidRDefault="0053643F" w:rsidP="00793487">
    <w:pPr>
      <w:jc w:val="center"/>
      <w:rPr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49AA"/>
    <w:multiLevelType w:val="hybridMultilevel"/>
    <w:tmpl w:val="9398ABFE"/>
    <w:lvl w:ilvl="0" w:tplc="7B2E15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01056"/>
    <w:multiLevelType w:val="hybridMultilevel"/>
    <w:tmpl w:val="B282C5C6"/>
    <w:lvl w:ilvl="0" w:tplc="A538C8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633D4"/>
    <w:multiLevelType w:val="hybridMultilevel"/>
    <w:tmpl w:val="A15E23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Responsivas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ventario Monitores$'`"/>
    <w:dataSource r:id="rId1"/>
    <w:viewMergedData/>
    <w:odso>
      <w:udl w:val="Provider=Microsoft.ACE.OLEDB.12.0;User ID=Admin;Data Source=Z:\Responsivas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ventario Monitores$'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13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Departamento"/>
        <w:mappedName w:val="Departamento"/>
        <w:column w:val="12"/>
        <w:lid w:val="es-MX"/>
      </w:fieldMapData>
    </w:odso>
  </w:mailMerge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04"/>
    <w:rsid w:val="00024D77"/>
    <w:rsid w:val="0002746A"/>
    <w:rsid w:val="00031B66"/>
    <w:rsid w:val="0004227B"/>
    <w:rsid w:val="000529EA"/>
    <w:rsid w:val="00083B92"/>
    <w:rsid w:val="00085738"/>
    <w:rsid w:val="00092D88"/>
    <w:rsid w:val="000A0AF4"/>
    <w:rsid w:val="000C6268"/>
    <w:rsid w:val="000C7D47"/>
    <w:rsid w:val="000D00AE"/>
    <w:rsid w:val="000E2E76"/>
    <w:rsid w:val="000E620A"/>
    <w:rsid w:val="000E778E"/>
    <w:rsid w:val="001107E6"/>
    <w:rsid w:val="00112D6E"/>
    <w:rsid w:val="00117F4E"/>
    <w:rsid w:val="001253B9"/>
    <w:rsid w:val="001266A6"/>
    <w:rsid w:val="00126EB1"/>
    <w:rsid w:val="00127592"/>
    <w:rsid w:val="00134762"/>
    <w:rsid w:val="001359AF"/>
    <w:rsid w:val="00141282"/>
    <w:rsid w:val="00147369"/>
    <w:rsid w:val="00147C57"/>
    <w:rsid w:val="0016007B"/>
    <w:rsid w:val="001609D8"/>
    <w:rsid w:val="00165869"/>
    <w:rsid w:val="001722E2"/>
    <w:rsid w:val="00183510"/>
    <w:rsid w:val="00186774"/>
    <w:rsid w:val="001A2280"/>
    <w:rsid w:val="001A513B"/>
    <w:rsid w:val="001B29DF"/>
    <w:rsid w:val="001B2F6B"/>
    <w:rsid w:val="001C4C5B"/>
    <w:rsid w:val="001E369A"/>
    <w:rsid w:val="001F20F8"/>
    <w:rsid w:val="001F297C"/>
    <w:rsid w:val="001F6BBC"/>
    <w:rsid w:val="00211082"/>
    <w:rsid w:val="0021475E"/>
    <w:rsid w:val="0023115D"/>
    <w:rsid w:val="00232E5C"/>
    <w:rsid w:val="00235609"/>
    <w:rsid w:val="002702E3"/>
    <w:rsid w:val="00282969"/>
    <w:rsid w:val="002866DF"/>
    <w:rsid w:val="00290186"/>
    <w:rsid w:val="00291AAB"/>
    <w:rsid w:val="002A5C96"/>
    <w:rsid w:val="002B22CF"/>
    <w:rsid w:val="002B2CE9"/>
    <w:rsid w:val="002B318E"/>
    <w:rsid w:val="002B52ED"/>
    <w:rsid w:val="002C2010"/>
    <w:rsid w:val="002D5B64"/>
    <w:rsid w:val="002D744B"/>
    <w:rsid w:val="002D7E4F"/>
    <w:rsid w:val="002E1596"/>
    <w:rsid w:val="002E4969"/>
    <w:rsid w:val="002E54F9"/>
    <w:rsid w:val="002F19BB"/>
    <w:rsid w:val="003017CF"/>
    <w:rsid w:val="00311E84"/>
    <w:rsid w:val="00322A8C"/>
    <w:rsid w:val="00330378"/>
    <w:rsid w:val="00341CEE"/>
    <w:rsid w:val="00343B20"/>
    <w:rsid w:val="00347367"/>
    <w:rsid w:val="00356533"/>
    <w:rsid w:val="00361BC1"/>
    <w:rsid w:val="003714C6"/>
    <w:rsid w:val="00372F25"/>
    <w:rsid w:val="003738D1"/>
    <w:rsid w:val="003A618D"/>
    <w:rsid w:val="003C0CE7"/>
    <w:rsid w:val="003C300A"/>
    <w:rsid w:val="003C4AE9"/>
    <w:rsid w:val="003C5731"/>
    <w:rsid w:val="003D46B8"/>
    <w:rsid w:val="003D7CCC"/>
    <w:rsid w:val="003E76A5"/>
    <w:rsid w:val="003F2F82"/>
    <w:rsid w:val="00401B81"/>
    <w:rsid w:val="00413674"/>
    <w:rsid w:val="00416D51"/>
    <w:rsid w:val="004176BC"/>
    <w:rsid w:val="00422962"/>
    <w:rsid w:val="00442E3B"/>
    <w:rsid w:val="004473D4"/>
    <w:rsid w:val="00450746"/>
    <w:rsid w:val="00453917"/>
    <w:rsid w:val="004555D1"/>
    <w:rsid w:val="00467135"/>
    <w:rsid w:val="00474A88"/>
    <w:rsid w:val="004821DA"/>
    <w:rsid w:val="00494431"/>
    <w:rsid w:val="00494495"/>
    <w:rsid w:val="004A70B0"/>
    <w:rsid w:val="004B0545"/>
    <w:rsid w:val="004C4ABD"/>
    <w:rsid w:val="004D536F"/>
    <w:rsid w:val="004E205D"/>
    <w:rsid w:val="004E25CD"/>
    <w:rsid w:val="004E4DE7"/>
    <w:rsid w:val="00501CD4"/>
    <w:rsid w:val="00504547"/>
    <w:rsid w:val="00513DC8"/>
    <w:rsid w:val="005154BA"/>
    <w:rsid w:val="005218E4"/>
    <w:rsid w:val="00522BCC"/>
    <w:rsid w:val="005230ED"/>
    <w:rsid w:val="00525F20"/>
    <w:rsid w:val="005315E7"/>
    <w:rsid w:val="0053313C"/>
    <w:rsid w:val="0053643F"/>
    <w:rsid w:val="00546D1F"/>
    <w:rsid w:val="00556792"/>
    <w:rsid w:val="00560653"/>
    <w:rsid w:val="00561D9B"/>
    <w:rsid w:val="00561E64"/>
    <w:rsid w:val="005638DA"/>
    <w:rsid w:val="005648CB"/>
    <w:rsid w:val="00575043"/>
    <w:rsid w:val="00580F4C"/>
    <w:rsid w:val="005828D0"/>
    <w:rsid w:val="0058335E"/>
    <w:rsid w:val="005872E8"/>
    <w:rsid w:val="0059016C"/>
    <w:rsid w:val="0059260F"/>
    <w:rsid w:val="005A1139"/>
    <w:rsid w:val="005A714B"/>
    <w:rsid w:val="005E17DD"/>
    <w:rsid w:val="005E3364"/>
    <w:rsid w:val="0060713A"/>
    <w:rsid w:val="006123CA"/>
    <w:rsid w:val="00615115"/>
    <w:rsid w:val="00620127"/>
    <w:rsid w:val="00627BD8"/>
    <w:rsid w:val="00634826"/>
    <w:rsid w:val="00650311"/>
    <w:rsid w:val="006574BD"/>
    <w:rsid w:val="0067172B"/>
    <w:rsid w:val="0067539F"/>
    <w:rsid w:val="006764F0"/>
    <w:rsid w:val="00684845"/>
    <w:rsid w:val="00692F40"/>
    <w:rsid w:val="0069498C"/>
    <w:rsid w:val="006A4968"/>
    <w:rsid w:val="006A5350"/>
    <w:rsid w:val="006B2923"/>
    <w:rsid w:val="006C2B7E"/>
    <w:rsid w:val="006D3C87"/>
    <w:rsid w:val="006D45D6"/>
    <w:rsid w:val="006E1762"/>
    <w:rsid w:val="006F36D4"/>
    <w:rsid w:val="00703CC3"/>
    <w:rsid w:val="0071113F"/>
    <w:rsid w:val="00727C40"/>
    <w:rsid w:val="00732623"/>
    <w:rsid w:val="007357AE"/>
    <w:rsid w:val="00735AFA"/>
    <w:rsid w:val="00737322"/>
    <w:rsid w:val="007427DC"/>
    <w:rsid w:val="007470D6"/>
    <w:rsid w:val="00751CBB"/>
    <w:rsid w:val="007530FD"/>
    <w:rsid w:val="00756B6B"/>
    <w:rsid w:val="00761C25"/>
    <w:rsid w:val="00771F1E"/>
    <w:rsid w:val="00772E3C"/>
    <w:rsid w:val="00775060"/>
    <w:rsid w:val="00793487"/>
    <w:rsid w:val="0079682A"/>
    <w:rsid w:val="00796937"/>
    <w:rsid w:val="007A17BC"/>
    <w:rsid w:val="007A2C39"/>
    <w:rsid w:val="007B0CB5"/>
    <w:rsid w:val="007C2373"/>
    <w:rsid w:val="007C6AF9"/>
    <w:rsid w:val="007D4244"/>
    <w:rsid w:val="00800FD6"/>
    <w:rsid w:val="00801BB0"/>
    <w:rsid w:val="0081166D"/>
    <w:rsid w:val="00812A39"/>
    <w:rsid w:val="00827D17"/>
    <w:rsid w:val="008422ED"/>
    <w:rsid w:val="00856C3A"/>
    <w:rsid w:val="00861131"/>
    <w:rsid w:val="00867086"/>
    <w:rsid w:val="008810B7"/>
    <w:rsid w:val="00894CE9"/>
    <w:rsid w:val="008B362E"/>
    <w:rsid w:val="008B62C9"/>
    <w:rsid w:val="008B7D2A"/>
    <w:rsid w:val="008C5672"/>
    <w:rsid w:val="008D0598"/>
    <w:rsid w:val="008E1590"/>
    <w:rsid w:val="008E4872"/>
    <w:rsid w:val="008F0BBD"/>
    <w:rsid w:val="00905343"/>
    <w:rsid w:val="00917E4B"/>
    <w:rsid w:val="0092546C"/>
    <w:rsid w:val="009254B8"/>
    <w:rsid w:val="00930DAF"/>
    <w:rsid w:val="00940646"/>
    <w:rsid w:val="00945246"/>
    <w:rsid w:val="00955AF0"/>
    <w:rsid w:val="00960DE9"/>
    <w:rsid w:val="00975A1D"/>
    <w:rsid w:val="0098009D"/>
    <w:rsid w:val="009814C9"/>
    <w:rsid w:val="009932ED"/>
    <w:rsid w:val="0099376E"/>
    <w:rsid w:val="00993E1A"/>
    <w:rsid w:val="00995760"/>
    <w:rsid w:val="009A3BCD"/>
    <w:rsid w:val="009A76DA"/>
    <w:rsid w:val="009B56B0"/>
    <w:rsid w:val="009B582F"/>
    <w:rsid w:val="009D664B"/>
    <w:rsid w:val="009E5E84"/>
    <w:rsid w:val="009F5968"/>
    <w:rsid w:val="009F5DAA"/>
    <w:rsid w:val="00A01244"/>
    <w:rsid w:val="00A04EEF"/>
    <w:rsid w:val="00A16125"/>
    <w:rsid w:val="00A20714"/>
    <w:rsid w:val="00A23EA6"/>
    <w:rsid w:val="00A25CC1"/>
    <w:rsid w:val="00A45C1A"/>
    <w:rsid w:val="00A611B7"/>
    <w:rsid w:val="00A61810"/>
    <w:rsid w:val="00A71F1A"/>
    <w:rsid w:val="00A85F53"/>
    <w:rsid w:val="00A93E2B"/>
    <w:rsid w:val="00AA2D7C"/>
    <w:rsid w:val="00AD7098"/>
    <w:rsid w:val="00AE5C0A"/>
    <w:rsid w:val="00AE6585"/>
    <w:rsid w:val="00AF0592"/>
    <w:rsid w:val="00AF3F9D"/>
    <w:rsid w:val="00B02049"/>
    <w:rsid w:val="00B05342"/>
    <w:rsid w:val="00B15419"/>
    <w:rsid w:val="00B2594A"/>
    <w:rsid w:val="00B32B15"/>
    <w:rsid w:val="00B35684"/>
    <w:rsid w:val="00B4167C"/>
    <w:rsid w:val="00B45DC5"/>
    <w:rsid w:val="00B51A5E"/>
    <w:rsid w:val="00B51D45"/>
    <w:rsid w:val="00B57D6F"/>
    <w:rsid w:val="00B61459"/>
    <w:rsid w:val="00B618F6"/>
    <w:rsid w:val="00B67D12"/>
    <w:rsid w:val="00B74831"/>
    <w:rsid w:val="00B77A78"/>
    <w:rsid w:val="00B842E6"/>
    <w:rsid w:val="00B94D06"/>
    <w:rsid w:val="00B94D7D"/>
    <w:rsid w:val="00B970A0"/>
    <w:rsid w:val="00BA4BD8"/>
    <w:rsid w:val="00BB0503"/>
    <w:rsid w:val="00BB13B9"/>
    <w:rsid w:val="00BB33AA"/>
    <w:rsid w:val="00BC0A96"/>
    <w:rsid w:val="00BC5E37"/>
    <w:rsid w:val="00BC5F2F"/>
    <w:rsid w:val="00BD0313"/>
    <w:rsid w:val="00BE1C5E"/>
    <w:rsid w:val="00BE241B"/>
    <w:rsid w:val="00BE5337"/>
    <w:rsid w:val="00C00A76"/>
    <w:rsid w:val="00C030EA"/>
    <w:rsid w:val="00C10871"/>
    <w:rsid w:val="00C17EA3"/>
    <w:rsid w:val="00C239DB"/>
    <w:rsid w:val="00C272D8"/>
    <w:rsid w:val="00C3028D"/>
    <w:rsid w:val="00C52DEE"/>
    <w:rsid w:val="00C545D0"/>
    <w:rsid w:val="00C61CA6"/>
    <w:rsid w:val="00C76C04"/>
    <w:rsid w:val="00C91016"/>
    <w:rsid w:val="00CB0F81"/>
    <w:rsid w:val="00CB4FFA"/>
    <w:rsid w:val="00CC1507"/>
    <w:rsid w:val="00CC6A28"/>
    <w:rsid w:val="00CD0141"/>
    <w:rsid w:val="00CD0955"/>
    <w:rsid w:val="00CD2466"/>
    <w:rsid w:val="00CD25B5"/>
    <w:rsid w:val="00CD5626"/>
    <w:rsid w:val="00CE2292"/>
    <w:rsid w:val="00D31498"/>
    <w:rsid w:val="00D37817"/>
    <w:rsid w:val="00D44661"/>
    <w:rsid w:val="00D5296E"/>
    <w:rsid w:val="00D56FDF"/>
    <w:rsid w:val="00D71201"/>
    <w:rsid w:val="00D74C78"/>
    <w:rsid w:val="00D75568"/>
    <w:rsid w:val="00D7561D"/>
    <w:rsid w:val="00D77412"/>
    <w:rsid w:val="00D80812"/>
    <w:rsid w:val="00D90648"/>
    <w:rsid w:val="00D929D7"/>
    <w:rsid w:val="00DA4532"/>
    <w:rsid w:val="00DB0011"/>
    <w:rsid w:val="00DD6F58"/>
    <w:rsid w:val="00DF17EF"/>
    <w:rsid w:val="00E0259E"/>
    <w:rsid w:val="00E052E8"/>
    <w:rsid w:val="00E13527"/>
    <w:rsid w:val="00E24F79"/>
    <w:rsid w:val="00E370E2"/>
    <w:rsid w:val="00E37D30"/>
    <w:rsid w:val="00E41D89"/>
    <w:rsid w:val="00E50379"/>
    <w:rsid w:val="00E5122E"/>
    <w:rsid w:val="00E56ADA"/>
    <w:rsid w:val="00E56DC3"/>
    <w:rsid w:val="00E7506B"/>
    <w:rsid w:val="00E75F3B"/>
    <w:rsid w:val="00E77743"/>
    <w:rsid w:val="00E878E3"/>
    <w:rsid w:val="00E87A06"/>
    <w:rsid w:val="00E97924"/>
    <w:rsid w:val="00EA1900"/>
    <w:rsid w:val="00EA1EBF"/>
    <w:rsid w:val="00EA25D2"/>
    <w:rsid w:val="00EA6100"/>
    <w:rsid w:val="00EB3AA0"/>
    <w:rsid w:val="00EB4DC7"/>
    <w:rsid w:val="00EC0908"/>
    <w:rsid w:val="00ED03DF"/>
    <w:rsid w:val="00EE029D"/>
    <w:rsid w:val="00F0118C"/>
    <w:rsid w:val="00F028F6"/>
    <w:rsid w:val="00F05EA9"/>
    <w:rsid w:val="00F204A4"/>
    <w:rsid w:val="00F27C90"/>
    <w:rsid w:val="00F325A1"/>
    <w:rsid w:val="00F358B1"/>
    <w:rsid w:val="00F36600"/>
    <w:rsid w:val="00F36C36"/>
    <w:rsid w:val="00F3783F"/>
    <w:rsid w:val="00F45A54"/>
    <w:rsid w:val="00F50B23"/>
    <w:rsid w:val="00F62C04"/>
    <w:rsid w:val="00F665F8"/>
    <w:rsid w:val="00F72229"/>
    <w:rsid w:val="00F73394"/>
    <w:rsid w:val="00F828A7"/>
    <w:rsid w:val="00F97B64"/>
    <w:rsid w:val="00FA1E80"/>
    <w:rsid w:val="00FA3DA6"/>
    <w:rsid w:val="00FA5638"/>
    <w:rsid w:val="00FC109E"/>
    <w:rsid w:val="00FD27B5"/>
    <w:rsid w:val="00FD5BB6"/>
    <w:rsid w:val="00FE28BA"/>
    <w:rsid w:val="00FE4DDB"/>
    <w:rsid w:val="00FF0915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1FE18F58"/>
  <w15:chartTrackingRefBased/>
  <w15:docId w15:val="{F3DDE694-38FC-4B00-BEAE-B3BE8EE7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3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A5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Responsivas\Responsivas.xlsm" TargetMode="External"/><Relationship Id="rId1" Type="http://schemas.openxmlformats.org/officeDocument/2006/relationships/mailMergeSource" Target="file:///Z:\Responsivas\Responsivas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6197A-1144-44F6-BC85-92B70D65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748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 Agrocisa</cp:lastModifiedBy>
  <cp:revision>10</cp:revision>
  <cp:lastPrinted>2026-02-12T20:19:00Z</cp:lastPrinted>
  <dcterms:created xsi:type="dcterms:W3CDTF">2026-02-13T15:25:00Z</dcterms:created>
  <dcterms:modified xsi:type="dcterms:W3CDTF">2026-02-13T20:11:00Z</dcterms:modified>
</cp:coreProperties>
</file>