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16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Alicia Viridiana Rodriguez Paredes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VENTAS-LP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7100 @ 3.90GHz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SSD - 240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$6,300.00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(SEIS MIL TRESCIENTOS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