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5 de julio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Arleth Paola Martinez Carreon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AUX-VENTAS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7100 @ 3.90GHz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- 800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$4,500.00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(CUATRO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