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21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Karla Edith Escalante Rodriguez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Morelia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VENTAS-MOR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4150 @ 3.50GHz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SSD - 500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ventasmorelia.agro@gmail.com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ventas.morelia@agrocisa.com.mx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$8,500.00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(OCHO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