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27 de enero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Patricia Lorena Covarrubias Tello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Crédito y Cobranza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CREDITO-1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4150 @ 3.50GHz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- 1 TB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auxiliarcredito.agro@gmail.com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credito01@agrocisa.com.mx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$5,600.00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(CINCO MIL SEISCIENTOS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