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Domingo 15 de enero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Silvia Janeth Meza Segura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N23C3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NXKJEAL00H347042743400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gerenciamorelia.agrocisa@gmail.com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gerenciamorelia@agrocisa.com.mx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9,778  (</w:t>
      </w:r>
      <w:r>
        <w:rPr>
          <w:b/>
          <w:bCs/>
          <w:sz w:val="20"/>
          <w:szCs w:val="20"/>
        </w:rPr>
        <w:t xml:space="preserve">NUEVE MIL SETECIENTOS SETENTA Y OCHO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