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19 de mayo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Cesar Enrique Flores Franco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Poncitlán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Jefe de Taller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19M38-B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902NTABBT936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950.00 (NOVECIENTOS CINCUENTA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