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Martes 21 de enero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Karla Edith Escalante Rodriguez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Morelia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19M38A-B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802NTWG0Y137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2,500.00 (DOS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