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5 de jun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bdiel Yahir Gonzalez Raz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99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066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NK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neles.solar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neles.solar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