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16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braham Octavio Garcia Sahagu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19646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625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DM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labarc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raham.garc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