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Angel Manuel Delgado Vazquez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357369477225021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RZGL10372SJ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andelgado.agro@gmail.com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angel.delgado@agrocisa.com.mx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