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7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Bryan Arturo Ramirez Alonso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3931245176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357369477226557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RZGL10377EY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bryan.ramirez@agrocisa.com.mx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bryan.ramirez@agrocisa.com.mx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