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Cesar Enrique Flores Franco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3931001479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357369477216293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RZGL10369BP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