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Diego Alejandro Nuñez Fuentes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3521387020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357369477214942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RZGL103658Z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diego.nunez@agrocisa.com.mx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diego.nunez@agrocisa.com.mx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