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23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Diego Guadalupe Armas Alvarez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Agricultura Inteligente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3931245174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357369477226540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RZGL10377DV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diego.armas@agrocisa.com.mx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diego.armas@agrocisa.com.mx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