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2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elix Antonio Roman Bece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5312005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26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31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x.rom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x.rom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