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16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Felix Eugenio Avalos Hernandez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Telemetría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3931078067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352010505756513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R5GYC4JXCJR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telematrix.agrocisa@gmail.com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telemetria@agrocisa.com.mx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