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Miércoles 6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Gabriela Gonzalez Hinojosa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Morelia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Servicio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Auxiliar Administrativo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4434913913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352010505764202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R5GYC4JY2VW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servicio.mo.agro@gmail.com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serviciomorelia@agrocisa.com.mx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9.0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