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Gerardo Damian Contreras Aguilar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S26 Ultra 512GB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3331525050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353199691144474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R5GL130VE7A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g.contrerasagro@gmail.com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gerardo.contreras@agrocisa.com.mx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29,999.00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VEINTINUEVE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