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Hugo Cesar Bucio Lopez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7531153361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357369477237497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RZGL105044R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hugo.bucio.agro@gmail.com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hugo.bucio@agrocisa.com.mx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