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29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Isela Maria Guadalupe Rodriguez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Capital Humano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3931001237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352010505743404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R5GYC4JW5TH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isela.rhagrocisa@gmail.com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isela.rodriguez@agrocisa.com.mx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