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Jaime Salazar Guzman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4431415536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357369477230047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RZGL1037J0D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jaimesalazar.agro@gmail.com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jaime.salazar@agrocisa.com.mx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