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Jeniffer Paulina Resendiz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3939382471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352010505764012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R5GYC4JY29W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paresendiz.agro@gmail.com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paulina.resendiz@agrocisa.com.mx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