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Joaquin De Jesus Hernandez Rojas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3316091328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357369477204349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RZGL103564V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jhernandez.agrocisa@gmail.com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joaquin.hernandez@agrocisa.com.mx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