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16 de junio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Joel Velazquez Jaime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Honor X5 Plus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4432725034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863736063191378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ANMXCP4119400882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Dispostivo de renovación anterior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800.00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OCHOCIENTOS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