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Alejandro Tellez Gomez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Técnico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3781868862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352010505743214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R5GYC4JW58H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alejandro.tellez@agrocisa.com.mx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alejandro.tellez@agrocisa.com.mx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