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Antonio Gomez Malacara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Mantenimiento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Mantenimiento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3316098501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355174187707793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RFGL1198FLT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jantonio.agro@gmail.com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jose.malacara@agrocisa.com.mx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