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Jose Juan Hernandez Zavala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4434913915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357369477232829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RZGL1037SEY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construcciontc2.agro@gmail.com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construccion.tc2@agrocisa.com.mx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