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Pablo Mendez Guzman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3521421218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357369477229387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RZGL1037G0A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ventaszonabajio.agro@gmail.com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juan.mendez@agrocisa.com.mx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