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orena Gonzalez Maci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9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38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4N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antias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antias.pj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