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Enrique Nuñez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Taller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3931078005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357369477218885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RZGL1036H6Z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luisnunez.agro@gmail.com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