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Felipe Barboza Roman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3318218012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357369477208704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RZGL1035KBM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luis.barboza@agrocisa.com.mx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luis.barboza@agrocisa.com.mx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