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4 de julio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Luis Felipe Tinoco Solorzano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Poncitlán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3316097179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357369477204778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RZGL10357EK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zonacienegapn09.agro@gmail.com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zonacienegapn09@agrocisa.com.mx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