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Manuel Martinez Rizo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3338560382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357369477210908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RZGL1035S0H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manuel.martinez@agrocisa.com.mx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